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精选开学校长的演讲稿(通用6篇)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必须在奋斗中求生存，求发展，当学习或工作需要我们参加一次演讲时。因此准备好一份演讲稿至关重要，要提高演讲稿的质量，要在语言的运用上下一番功夫，你对写主题演讲稿有什么见解吗？下面小编给大家分享开学校长的演讲稿，希望能帮助到你的学习和工作！...</w:t>
      </w:r>
    </w:p>
    <w:p>
      <w:pPr>
        <w:ind w:left="0" w:right="0" w:firstLine="560"/>
        <w:spacing w:before="450" w:after="450" w:line="312" w:lineRule="auto"/>
      </w:pPr>
      <w:r>
        <w:rPr>
          <w:rFonts w:ascii="宋体" w:hAnsi="宋体" w:eastAsia="宋体" w:cs="宋体"/>
          <w:color w:val="000"/>
          <w:sz w:val="28"/>
          <w:szCs w:val="28"/>
        </w:rPr>
        <w:t xml:space="preserve">　　必须在奋斗中求生存，求发展，当学习或工作需要我们参加一次演讲时。因此准备好一份演讲稿至关重要，要提高演讲稿的质量，要在语言的运用上下一番功夫，你对写主题演讲稿有什么见解吗？下面小编给大家分享开学校长的演讲稿，希望能帮助到你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开学校长的演讲稿1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合着初秋的快乐，迈着轻盈的步伐，我们又步入了一个新的学期，开始新的学习生活。今天我们隆重举行新学期开学典礼，在此，我代表聚英学校，对新同学的到来表示最热烈的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同学们，我们聚英学校是一所优秀的学校，是一所享誉全县乃至全市的一所名校。建校以来，我们为社会培养了成千上万的德才兼备的优秀人才，他们为社会的发展做出了杰出的贡献。在以后的日子里，聚英学校将走出更多优秀的学生。这其中就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　　同学们，你们是学校的主人，学校是你们成长的乐园。今天，你们以学校为荣，明天，学校将以你们为荣。光荣榜上的同学就是你们的榜样，他们以自己的勤奋和努力创造出了自己的辉煌人生，充分展现出了聚英学校学生的少年风采，也给我校增添了光彩。</w:t>
      </w:r>
    </w:p>
    <w:p>
      <w:pPr>
        <w:ind w:left="0" w:right="0" w:firstLine="560"/>
        <w:spacing w:before="450" w:after="450" w:line="312" w:lineRule="auto"/>
      </w:pPr>
      <w:r>
        <w:rPr>
          <w:rFonts w:ascii="宋体" w:hAnsi="宋体" w:eastAsia="宋体" w:cs="宋体"/>
          <w:color w:val="000"/>
          <w:sz w:val="28"/>
          <w:szCs w:val="28"/>
        </w:rPr>
        <w:t xml:space="preserve">　　今天，我们又站在了新学期的起跑线上，进行一次从零开始的“马拉松”竞赛。俗话说“千里之行，始于足下”。</w:t>
      </w:r>
    </w:p>
    <w:p>
      <w:pPr>
        <w:ind w:left="0" w:right="0" w:firstLine="560"/>
        <w:spacing w:before="450" w:after="450" w:line="312" w:lineRule="auto"/>
      </w:pPr>
      <w:r>
        <w:rPr>
          <w:rFonts w:ascii="宋体" w:hAnsi="宋体" w:eastAsia="宋体" w:cs="宋体"/>
          <w:color w:val="000"/>
          <w:sz w:val="28"/>
          <w:szCs w:val="28"/>
        </w:rPr>
        <w:t xml:space="preserve">　　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w:t>
      </w:r>
    </w:p>
    <w:p>
      <w:pPr>
        <w:ind w:left="0" w:right="0" w:firstLine="560"/>
        <w:spacing w:before="450" w:after="450" w:line="312" w:lineRule="auto"/>
      </w:pPr>
      <w:r>
        <w:rPr>
          <w:rFonts w:ascii="宋体" w:hAnsi="宋体" w:eastAsia="宋体" w:cs="宋体"/>
          <w:color w:val="000"/>
          <w:sz w:val="28"/>
          <w:szCs w:val="28"/>
        </w:rPr>
        <w:t xml:space="preserve">　　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我们作为一名学生，一名聚英学校的学生，要承担哪些责任，怎样承担责任，这些，我们要想明白，要做起来！</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好习惯，也包含了很多内容，而且就体现在我们平时的一言一行，一举一动之中，习惯虽小，意义很大。养成好习惯，要从小做起，从小事做起，从点点滴滴做起。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　　这里，我也对我们在座的各位老师提点要求，就是要有责任感。各位老师，请看一看你周围的这些学生，看一看他们鲜花般的笑脸，看一看他们纯洁的眼神，他们都是我们的 孩子，他们的人生还是一张张白纸，他们的未来将由我们这些人来规划，他们是我们这个国家和民族振兴的希望。这几天我们都从新闻中了解到“小岛事件”，日本人敢于同我们中国叫板，不就是因为我们中国是一个发展中国家，现在还不够强大吗？中华民族的伟大复兴，不就是寄托在你我和我们这些孩子身上吗？我们的责任重于山，我们的责任大于天！所以，我真诚的希望我们这些老师，教好书，育好人，给我们的学生更多的关心，更多的爱护，更多的指导，更多的宽容，能带着我们的.学生一起快乐地成长，能把我们的学生培养成真正对社会、对国家有用的人才。“我们是学生的希望，学生们是国家民族的希望”，请老师们一定要记住这句话。</w:t>
      </w:r>
    </w:p>
    <w:p>
      <w:pPr>
        <w:ind w:left="0" w:right="0" w:firstLine="560"/>
        <w:spacing w:before="450" w:after="450" w:line="312" w:lineRule="auto"/>
      </w:pPr>
      <w:r>
        <w:rPr>
          <w:rFonts w:ascii="宋体" w:hAnsi="宋体" w:eastAsia="宋体" w:cs="宋体"/>
          <w:color w:val="000"/>
          <w:sz w:val="28"/>
          <w:szCs w:val="28"/>
        </w:rPr>
        <w:t xml:space="preserve">　　同学们，新的学期开始了，你们一定要秉承聚英学校的良好校风，牢记日常行为准则，加强思想品德修养，提升文明素质，刻苦学习文化知识，积极投身社会实践，努力去实现自己的人生价值。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老师们，同学们，让我们以新学期为新的起点，以满腔的热情、饱满的精神和坚定的信心，去迎接新学期的挑战！最后祝愿同学们成长更快乐，聚英学校的明天更美好！谢谢大家！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开学校长的演讲稿2</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新的学期又己来到，我们又相聚在汤中校园，由衷地道一声：大家好!同时我们又迎来了100多名初一年级的新同学，在此我代表学校老师向你们的到来表示热烈的欢迎!你们的加入无疑给我们汤中注入了新的生机与活力，希望你们能在新的学习、环境中身心愉快，很快的溶入我们这个大家庭，今天我只就大家的学习谈谈自己的感悟。不妥之处请大家批评指正。</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我们师生的春天，是学习的春天，春天是耕耘的季节，春天更是播种的季节，秋天的累累硕果，需要我们师生在耕耘与播种中付出艰辛与困苦，同学们你们作好准备了吗?</w:t>
      </w:r>
    </w:p>
    <w:p>
      <w:pPr>
        <w:ind w:left="0" w:right="0" w:firstLine="560"/>
        <w:spacing w:before="450" w:after="450" w:line="312" w:lineRule="auto"/>
      </w:pPr>
      <w:r>
        <w:rPr>
          <w:rFonts w:ascii="宋体" w:hAnsi="宋体" w:eastAsia="宋体" w:cs="宋体"/>
          <w:color w:val="000"/>
          <w:sz w:val="28"/>
          <w:szCs w:val="28"/>
        </w:rPr>
        <w:t xml:space="preserve">　　初一是基础，初二是关键，才能去迎接初三的竞争与挑战，学习是一项劳累而持久的劳动，初三的同学，20几天的学习生活，大家觉得好累，可前面还有一年，300多个日日夜夜需要的是我们师生更多的汗水与劳累，难道你选择后退了吗?</w:t>
      </w:r>
    </w:p>
    <w:p>
      <w:pPr>
        <w:ind w:left="0" w:right="0" w:firstLine="560"/>
        <w:spacing w:before="450" w:after="450" w:line="312" w:lineRule="auto"/>
      </w:pPr>
      <w:r>
        <w:rPr>
          <w:rFonts w:ascii="宋体" w:hAnsi="宋体" w:eastAsia="宋体" w:cs="宋体"/>
          <w:color w:val="000"/>
          <w:sz w:val="28"/>
          <w:szCs w:val="28"/>
        </w:rPr>
        <w:t xml:space="preserve">　　9年了，9年的艰苦学习，在迎接检验时，你甘愿说不行吗?长大了，成年了，在选择自己的人生道路时，你宁愿走在最地层吗?面对着辛勤劳作的父母，拿着他们的血汗钱，我们有理由再把他们的生活延续，去辜负他们的希望与期待吗?同学们!一年的艰辛与困苦，会给你一生的幸福，这需要的是我们要有顽强的毅力，耐得住这一年的劳累，耐得住这一年的寂寞与困苦，学习、学习、在学习，努力、努力、在努力!才能取得最后的与众不同，让我们大家想想我们周围的能考上一中，考出理想成绩的学生，差不多都是在学习方面意志比较坚强的学生，他们能忍耐、能坚持、能控制自己的感情去做自己不感兴趣的事情，相反，我们 见过很多学生，十分聪明，学习成绩却不佳，或者严重偏科，他们的问题往往出在意志上，他们怕苦、他们任性，怕苦和任性使他们由以前的好学生论为了差学生，怕苦和任性使他们最终会给他们带来无可奈何，同学们!我们能后退吗?</w:t>
      </w:r>
    </w:p>
    <w:p>
      <w:pPr>
        <w:ind w:left="0" w:right="0" w:firstLine="560"/>
        <w:spacing w:before="450" w:after="450" w:line="312" w:lineRule="auto"/>
      </w:pPr>
      <w:r>
        <w:rPr>
          <w:rFonts w:ascii="宋体" w:hAnsi="宋体" w:eastAsia="宋体" w:cs="宋体"/>
          <w:color w:val="000"/>
          <w:sz w:val="28"/>
          <w:szCs w:val="28"/>
        </w:rPr>
        <w:t xml:space="preserve">　　昂起头，挺起胸，在这学习的春天，迈开大步朝前走，才是我们年轻人的性格，勇往直前，战胜困苦，才是强者的风范，同学们。你们准备好了吗?</w:t>
      </w:r>
    </w:p>
    <w:p>
      <w:pPr>
        <w:ind w:left="0" w:right="0" w:firstLine="560"/>
        <w:spacing w:before="450" w:after="450" w:line="312" w:lineRule="auto"/>
      </w:pPr>
      <w:r>
        <w:rPr>
          <w:rFonts w:ascii="宋体" w:hAnsi="宋体" w:eastAsia="宋体" w:cs="宋体"/>
          <w:color w:val="000"/>
          <w:sz w:val="28"/>
          <w:szCs w:val="28"/>
        </w:rPr>
        <w:t xml:space="preserve">　　前面是你的同学、朋友，前面也是你的对手，坚定自己的信心，让我们在学海中搏上一回，要明白，考场如战场，他的成功就意味着你的失败，团结、友爱、合作、竞争，只有付出了别人没有付出的，作到了别人没有做到的，你才会出类拔萃，你才会脱颖而出。同学们!坚毅和勤奋是成功的阶梯。记住，跟着别人走，看到的只能是一个背影，而走在别人的前面看到的则是整个天空，为了让我们的6月灿烂、辉煌，为了让我们的六月不留下遗憾，为了让我们的六月硕果满载，同学们，就看你们的了!</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开学校长的演讲稿3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　　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　　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开学校长的演讲稿4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　　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　　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　　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　　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　　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　　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　　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开学校长的演讲稿5</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在和家人过了一个团聚的喜庆的新年后，我们迎来了新的学期，看到同学在新的学期全身洋溢着青春的风采，精神饱满地站在这里，我心里非常高兴，看到你们仿佛让我看到了你们美好的未来，再过二十年我们中间将出现出类拔萃的让世人羡慕不已的科学家、艺术大师、企业的管理者、优秀的教师、辛勤的劳动者……。结束了假期的生活，我们又重聚在培养我们成长，让我们获得新知，教我们如何做人的xx中学这美丽的校园。</w:t>
      </w:r>
    </w:p>
    <w:p>
      <w:pPr>
        <w:ind w:left="0" w:right="0" w:firstLine="560"/>
        <w:spacing w:before="450" w:after="450" w:line="312" w:lineRule="auto"/>
      </w:pPr>
      <w:r>
        <w:rPr>
          <w:rFonts w:ascii="宋体" w:hAnsi="宋体" w:eastAsia="宋体" w:cs="宋体"/>
          <w:color w:val="000"/>
          <w:sz w:val="28"/>
          <w:szCs w:val="28"/>
        </w:rPr>
        <w:t xml:space="preserve">　　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　　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xx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　　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励志名言 ）这些人是在拿着自己的青春在和时间赌博，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　　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　　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　　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　　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　　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　　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　　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　　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　　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开学校长的演讲稿6</w:t>
      </w:r>
    </w:p>
    <w:p>
      <w:pPr>
        <w:ind w:left="0" w:right="0" w:firstLine="560"/>
        <w:spacing w:before="450" w:after="450" w:line="312" w:lineRule="auto"/>
      </w:pPr>
      <w:r>
        <w:rPr>
          <w:rFonts w:ascii="宋体" w:hAnsi="宋体" w:eastAsia="宋体" w:cs="宋体"/>
          <w:color w:val="000"/>
          <w:sz w:val="28"/>
          <w:szCs w:val="28"/>
        </w:rPr>
        <w:t xml:space="preserve">　　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　　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　　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　　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　　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2025-07-09T07:37:06+08:00</dcterms:created>
  <dcterms:modified xsi:type="dcterms:W3CDTF">2025-07-09T07:37:06+08:00</dcterms:modified>
</cp:coreProperties>
</file>

<file path=docProps/custom.xml><?xml version="1.0" encoding="utf-8"?>
<Properties xmlns="http://schemas.openxmlformats.org/officeDocument/2006/custom-properties" xmlns:vt="http://schemas.openxmlformats.org/officeDocument/2006/docPropsVTypes"/>
</file>