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在全市作风建设工作推进会上的讲话集合3篇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以下是为大家整理的关于在全市作风建设工作推进会上的讲话的文章3篇 ,欢迎品鉴！第1篇: 在全市作风建设工作推进会...</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以下是为大家整理的关于在全市作风建设工作推进会上的讲话的文章3篇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在全市作风建设工作推进会上的讲话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县干部作风建设工作推进大会，这是县委、县政府经过认真研究、深入酝酿、科学决策而召开的一次十分重要的会议，也是近年来在作风建设方面召开的最大规模、最高规格的专题会议。目的十分明确，就是要通过强力推进作风建设，进一步把全县上下思想和力量统一到县委、县政府的战略发展目标和思路上来，充分凝聚到抓项目、稳增长、保民生、促和谐的大局上来。会议开始，大家观看了作风建设专题片，一定很有感触、很受启迪、很受教育。我们在观看专题片的时候，感觉现象和人物离我们很近，因为片中的人物就在我们身边，同时看他的作为、作风和作派，又感觉离我们很远。刚才，德强同志作了一个全面、实在的报告，客观总结了前一阶段作风建设取得的成绩，深刻指出了当前存在的问题，明确了下一阶段的措施和要求。进一步加强和改进全县干部作风建设，已经刻不容缓。希望大家结合实际，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&gt;　　一、作风建设要高度重视</w:t>
      </w:r>
    </w:p>
    <w:p>
      <w:pPr>
        <w:ind w:left="0" w:right="0" w:firstLine="560"/>
        <w:spacing w:before="450" w:after="450" w:line="312" w:lineRule="auto"/>
      </w:pPr>
      <w:r>
        <w:rPr>
          <w:rFonts w:ascii="宋体" w:hAnsi="宋体" w:eastAsia="宋体" w:cs="宋体"/>
          <w:color w:val="000"/>
          <w:sz w:val="28"/>
          <w:szCs w:val="28"/>
        </w:rPr>
        <w:t xml:space="preserve">　　作风定成败，作风连民心，作风促发展。抓作风，就是抓发展;正作风，就是顺民心。我们必须深刻认识作风建设的重要性和紧迫性，将其作为当前非常重要、非常必要、非常关键的任务，牢牢抓实抓好。</w:t>
      </w:r>
    </w:p>
    <w:p>
      <w:pPr>
        <w:ind w:left="0" w:right="0" w:firstLine="560"/>
        <w:spacing w:before="450" w:after="450" w:line="312" w:lineRule="auto"/>
      </w:pPr>
      <w:r>
        <w:rPr>
          <w:rFonts w:ascii="宋体" w:hAnsi="宋体" w:eastAsia="宋体" w:cs="宋体"/>
          <w:color w:val="000"/>
          <w:sz w:val="28"/>
          <w:szCs w:val="28"/>
        </w:rPr>
        <w:t xml:space="preserve">　　1、作风建设极其重要</w:t>
      </w:r>
    </w:p>
    <w:p>
      <w:pPr>
        <w:ind w:left="0" w:right="0" w:firstLine="560"/>
        <w:spacing w:before="450" w:after="450" w:line="312" w:lineRule="auto"/>
      </w:pPr>
      <w:r>
        <w:rPr>
          <w:rFonts w:ascii="宋体" w:hAnsi="宋体" w:eastAsia="宋体" w:cs="宋体"/>
          <w:color w:val="000"/>
          <w:sz w:val="28"/>
          <w:szCs w:val="28"/>
        </w:rPr>
        <w:t xml:space="preserve">　　作风是形象。干部的工作作风是地方的品牌形象。古人云，“民以吏为师”。换言之，政风和党风可以带动民风，民风可以促进政风和党风。一个地方的干部作风，展示这个地方的形象。试想，一个地方、一个单位的领导干部整天沉醉于声色犬马、潜心于打牌赌博，上班时间不务正业，下班时间耀武扬威，何来良好形象?“民不畏我严，而畏我廉”同样说明了这个道理。好的作风可以带动社会风气的转变，从而推动经济社会的发展。反之，如果一个地方的干部作风不好，那么这个地方的品牌形象必将受到损害。</w:t>
      </w:r>
    </w:p>
    <w:p>
      <w:pPr>
        <w:ind w:left="0" w:right="0" w:firstLine="560"/>
        <w:spacing w:before="450" w:after="450" w:line="312" w:lineRule="auto"/>
      </w:pPr>
      <w:r>
        <w:rPr>
          <w:rFonts w:ascii="宋体" w:hAnsi="宋体" w:eastAsia="宋体" w:cs="宋体"/>
          <w:color w:val="000"/>
          <w:sz w:val="28"/>
          <w:szCs w:val="28"/>
        </w:rPr>
        <w:t xml:space="preserve">　　作风是环境。作风不仅是环境，而且是最大的环境。最近，经济专家对地方投资吸引力进行调查时发现，投资商在选择投资时必须考虑产业布局、区位优势、优惠政策、人文环境等四大要素。事实上，投资商最看重的是第四个要素——人文环境。有的地方经济比较落后，人们意识比较封闭，干部作风比较差，投资商引进一家搞垮一家，“外商打成内伤”，索拿卡要，令开发商闻风丧胆，谁还敢来投资?所以，作风是最大的环境，是最大的投资环境，是最大的发展环境。</w:t>
      </w:r>
    </w:p>
    <w:p>
      <w:pPr>
        <w:ind w:left="0" w:right="0" w:firstLine="560"/>
        <w:spacing w:before="450" w:after="450" w:line="312" w:lineRule="auto"/>
      </w:pPr>
      <w:r>
        <w:rPr>
          <w:rFonts w:ascii="宋体" w:hAnsi="宋体" w:eastAsia="宋体" w:cs="宋体"/>
          <w:color w:val="000"/>
          <w:sz w:val="28"/>
          <w:szCs w:val="28"/>
        </w:rPr>
        <w:t xml:space="preserve">　　作风是生产力。党内从延安整风到“两个务必”教育，从历次整党到“三讲”教育、“三个代表”重要思想学习教育，再到保持党的先进性教育和创先争优活动，党的作风建设始终伴随经济社会同步发展。同时，通过作风的转变、作风建设的进步可以推动地方发展。作风转变了、态度端正了、能力提高了，我们就能把“不可能”变成“可能”，把“干不了”变成“干得了”，把“行不通”变成“行得通”。这些年来，金洲互通、关山互通、长韶娄的收购以及其他重大项目的推进，全国首批旅游强县、经开区国家级园区、金洲新区新材料产业化基地等重大品牌的创建，正是得益于全县广大领导干部求真务实、开拓进取、坚韧不拔的良好作风。新华社湖南分社副总编辑段羡菊先生写了一本书《三看县域发展“狼宁乡”》，提炼了宁乡干部的团队精神和坚韧不拔的执着精神。可以说，好的作风，可以创造生产力，推动地方发展，带来经济繁荣。</w:t>
      </w:r>
    </w:p>
    <w:p>
      <w:pPr>
        <w:ind w:left="0" w:right="0" w:firstLine="560"/>
        <w:spacing w:before="450" w:after="450" w:line="312" w:lineRule="auto"/>
      </w:pPr>
      <w:r>
        <w:rPr>
          <w:rFonts w:ascii="宋体" w:hAnsi="宋体" w:eastAsia="宋体" w:cs="宋体"/>
          <w:color w:val="000"/>
          <w:sz w:val="28"/>
          <w:szCs w:val="28"/>
        </w:rPr>
        <w:t xml:space="preserve">　　作风是竞争力。近年来，全国各地掀起了作风建设的热潮，各级领导干部带领人民群众转变作风、真抓实干。20**年8月下旬，湖南常德人袁纯清同志担任山西省委书记不到100天，就以整顿纪律作风为切入点掀起了“猛药治吏风暴”，出台了“五个不准”，对茶楼、洗浴中心等娱乐休闲场所进行了突击检查，狠刹机关干部玩乐享受之风。不到一年半时间，山西共查处违纪违规公职人员1300多名，力度之大，前所未有，全国罕见。通过干部作风建设，山西经济发展指数、城市形象指数、政府行为指数等指标大幅提升，引起了全国舆论关注。正因为这场风暴，铸造了一个品牌，全国人民对山西干部以及整个山西的印象有了明显改变。有资料显示，去年山西全省招商引资3623亿元，实现历史性突破，比上年翻一番，其中实际利用外资20.7亿美元，引进外资的数量和落户资金的数量同比增长57%。这充分说明，作风就是竞争力。</w:t>
      </w:r>
    </w:p>
    <w:p>
      <w:pPr>
        <w:ind w:left="0" w:right="0" w:firstLine="560"/>
        <w:spacing w:before="450" w:after="450" w:line="312" w:lineRule="auto"/>
      </w:pPr>
      <w:r>
        <w:rPr>
          <w:rFonts w:ascii="宋体" w:hAnsi="宋体" w:eastAsia="宋体" w:cs="宋体"/>
          <w:color w:val="000"/>
          <w:sz w:val="28"/>
          <w:szCs w:val="28"/>
        </w:rPr>
        <w:t xml:space="preserve">　　2、作风建设异常紧迫</w:t>
      </w:r>
    </w:p>
    <w:p>
      <w:pPr>
        <w:ind w:left="0" w:right="0" w:firstLine="560"/>
        <w:spacing w:before="450" w:after="450" w:line="312" w:lineRule="auto"/>
      </w:pPr>
      <w:r>
        <w:rPr>
          <w:rFonts w:ascii="宋体" w:hAnsi="宋体" w:eastAsia="宋体" w:cs="宋体"/>
          <w:color w:val="000"/>
          <w:sz w:val="28"/>
          <w:szCs w:val="28"/>
        </w:rPr>
        <w:t xml:space="preserve">　　加强干部作风建设，打造一支作风优良的干部队伍，是大势所趋，发展所需，群众所盼。县委会研究这个议题时，会成员谈得很透彻，很有感触。</w:t>
      </w:r>
    </w:p>
    <w:p>
      <w:pPr>
        <w:ind w:left="0" w:right="0" w:firstLine="560"/>
        <w:spacing w:before="450" w:after="450" w:line="312" w:lineRule="auto"/>
      </w:pPr>
      <w:r>
        <w:rPr>
          <w:rFonts w:ascii="宋体" w:hAnsi="宋体" w:eastAsia="宋体" w:cs="宋体"/>
          <w:color w:val="000"/>
          <w:sz w:val="28"/>
          <w:szCs w:val="28"/>
        </w:rPr>
        <w:t xml:space="preserve">　　一是上级有要求。当前，我国正处于发展关键期、结构调整期、矛盾凸显期，正面临执政、改革开放、市场经济、外部环境“四大考验”和精神懈怠、能力不足、脱离群众、消极腐败“四大危险”，这对于党要管党、从严治党提出了更高要求。从中央到地方都出台了相关政策和措施，特别是最近湖南省纪委、省委组织部、省直机关工委、省监察厅、省人社厅等五部门联合下发了《关于进一步严明工作纪律改进机关作风的暂行规定》。在县委会上，大家一致认为，这是近年来省委关于作风建设下发的最严厉、最具体的文件。我们今天召开干部作风建设的专题会议，就是贯彻省里文件精神。请全县上下认真组织学习，我们不希望宁乡的某位干部、某个部门成为省里的反面典型。</w:t>
      </w:r>
    </w:p>
    <w:p>
      <w:pPr>
        <w:ind w:left="0" w:right="0" w:firstLine="560"/>
        <w:spacing w:before="450" w:after="450" w:line="312" w:lineRule="auto"/>
      </w:pPr>
      <w:r>
        <w:rPr>
          <w:rFonts w:ascii="宋体" w:hAnsi="宋体" w:eastAsia="宋体" w:cs="宋体"/>
          <w:color w:val="000"/>
          <w:sz w:val="28"/>
          <w:szCs w:val="28"/>
        </w:rPr>
        <w:t xml:space="preserve">　　二是现实有需要。近年来，县委、县政府不断深化干部队伍作风建设。通过开展创先争优、“两帮两促”、“一推行四公开”等主题活动，通过明查暗访、社会参与、千人测评等监督形式，通过加强监管、清理整顿、案件查办等有力措施，达到了干部作风持续改善、发展环境不断优化、社会评价总体良好的预期目标。总体而言，全县作风建设主流是好的，干部队伍主流是好的。但在我县干部队伍当中，作风方面的问题依然存在，具体表现在心理浮躁、作风飘浮，思想平庸、作风懒散，索拿卡要、作风骄戾，挥霍公款、作风奢侈，赌博酗酒、作风腐化等方面。如果不痛下决心、及时整治，影响的将不仅仅是干部个人前途，更会严重损害宁乡形象，贻误发展时机，破坏发展大局。</w:t>
      </w:r>
    </w:p>
    <w:p>
      <w:pPr>
        <w:ind w:left="0" w:right="0" w:firstLine="560"/>
        <w:spacing w:before="450" w:after="450" w:line="312" w:lineRule="auto"/>
      </w:pPr>
      <w:r>
        <w:rPr>
          <w:rFonts w:ascii="宋体" w:hAnsi="宋体" w:eastAsia="宋体" w:cs="宋体"/>
          <w:color w:val="000"/>
          <w:sz w:val="28"/>
          <w:szCs w:val="28"/>
        </w:rPr>
        <w:t xml:space="preserve">　　三是群众有呼声。现在，老百姓非常关注机关干部的作风。特别是在网络盛行的今天，网上的一段消息，一天时间就会有上万人跟贴。从前些年湖北省有年轻干部下乡时请人打伞，到最近陕西省安监局局长杨达才在“8·26”特大交通事故现场微笑，在网上都反响强烈、遭人围攻，处于尴尬境地。对官二代、富二代的作为，老百姓更是密切关注。因为广大人民群众对领导干部的期望值高，关注度高，所以对作风不优、作风败坏的个别领导干部也毫不留情，无情鞭笞。如果领导干部的作风问题在思想上不重视、行为上不检点，那么对整个队伍将造成严重的损害和恶劣的影响。</w:t>
      </w:r>
    </w:p>
    <w:p>
      <w:pPr>
        <w:ind w:left="0" w:right="0" w:firstLine="560"/>
        <w:spacing w:before="450" w:after="450" w:line="312" w:lineRule="auto"/>
      </w:pPr>
      <w:r>
        <w:rPr>
          <w:rFonts w:ascii="宋体" w:hAnsi="宋体" w:eastAsia="宋体" w:cs="宋体"/>
          <w:color w:val="000"/>
          <w:sz w:val="28"/>
          <w:szCs w:val="28"/>
        </w:rPr>
        <w:t xml:space="preserve">　&gt;　二、作风建设要升华认识</w:t>
      </w:r>
    </w:p>
    <w:p>
      <w:pPr>
        <w:ind w:left="0" w:right="0" w:firstLine="560"/>
        <w:spacing w:before="450" w:after="450" w:line="312" w:lineRule="auto"/>
      </w:pPr>
      <w:r>
        <w:rPr>
          <w:rFonts w:ascii="宋体" w:hAnsi="宋体" w:eastAsia="宋体" w:cs="宋体"/>
          <w:color w:val="000"/>
          <w:sz w:val="28"/>
          <w:szCs w:val="28"/>
        </w:rPr>
        <w:t xml:space="preserve">　　好的作风的培养和形成，绝非一朝一夕之功，需要我们各级领导干部真正触动思想和灵魂，自觉升华思想认识。特别是在体制转轨、社会转型、思想多元、利益多样的环境下，保持健康的从政心态，自觉“修剪”欲望，茁壮心灵，提升定力，抵制各种诱惑，至关重要。</w:t>
      </w:r>
    </w:p>
    <w:p>
      <w:pPr>
        <w:ind w:left="0" w:right="0" w:firstLine="560"/>
        <w:spacing w:before="450" w:after="450" w:line="312" w:lineRule="auto"/>
      </w:pPr>
      <w:r>
        <w:rPr>
          <w:rFonts w:ascii="宋体" w:hAnsi="宋体" w:eastAsia="宋体" w:cs="宋体"/>
          <w:color w:val="000"/>
          <w:sz w:val="28"/>
          <w:szCs w:val="28"/>
        </w:rPr>
        <w:t xml:space="preserve">　　1、对权力要有敬畏心理。权力是一把“双刃剑”。用得好，可以为民造福;用得不好，就会自掘坟墓。说，权为民所用。但在现实中，我们个别干部玩弄权术于股掌之中，在作决策、批条子、打招呼的时候，把芝麻大的权力用到极致，摆官架子、打官腔，甚至超出权限，谋取一己私利。我到宁乡四年多以来，没有单独为哪个企业和项目批过条子，都是以碰头会、办公会、常务会的形式研究解决问题，而有的科级干部甚至股级干部就不一样，官不大，但权力大，随意一批就大额减免收费成百上千万，谁给你这么大的权力?有的干部做决策的时候不经过论证，最后留下半揽子工程、豆腐渣工程。我们要牢记权力是人民赋予的，是党赋予的，我们不是要顶礼膜拜权力，但要慎用手中的权力，做到心有所畏、行有所止。我们如果不珍惜权力、不敬畏权力，贪恋权力、滥用权力，权力就会变成自掘坟墓的武器。</w:t>
      </w:r>
    </w:p>
    <w:p>
      <w:pPr>
        <w:ind w:left="0" w:right="0" w:firstLine="560"/>
        <w:spacing w:before="450" w:after="450" w:line="312" w:lineRule="auto"/>
      </w:pPr>
      <w:r>
        <w:rPr>
          <w:rFonts w:ascii="宋体" w:hAnsi="宋体" w:eastAsia="宋体" w:cs="宋体"/>
          <w:color w:val="000"/>
          <w:sz w:val="28"/>
          <w:szCs w:val="28"/>
        </w:rPr>
        <w:t xml:space="preserve">　　2、对名利要有平和心态。古人云，“知足者常乐，贪婪者常悲”。知足，就会感恩每一次收获，就会为每一次得到感到欢欣鼓舞，甚至闻过则喜，每天都是开心的。如果总是不满足，今天当了科长想当副局长，当了局长想当副县长，老是攀比同学的物质享受、身边同事的提拔重用，不去比作风、不去比政绩、不去比意识，不思考背后的原因，不反思自己的不足，没有一个好的心态，也就不能安心干好本职工作。这些现象是客观存在的，甚至在不同范围内存在。</w:t>
      </w:r>
    </w:p>
    <w:p>
      <w:pPr>
        <w:ind w:left="0" w:right="0" w:firstLine="560"/>
        <w:spacing w:before="450" w:after="450" w:line="312" w:lineRule="auto"/>
      </w:pPr>
      <w:r>
        <w:rPr>
          <w:rFonts w:ascii="宋体" w:hAnsi="宋体" w:eastAsia="宋体" w:cs="宋体"/>
          <w:color w:val="000"/>
          <w:sz w:val="28"/>
          <w:szCs w:val="28"/>
        </w:rPr>
        <w:t xml:space="preserve">　　俄罗斯著名作家托尔斯泰写过这样一个故事：有一个农夫，每天早出晚归地耕种一小片贫瘠的土地，收获甚微。一位天使可怜农夫的境遇，就对农夫说，只要他能不停地往前跑一圈，他跑过的地方就全部归其所有。于是，农夫兴奋地朝前跑去，不停地跑。跑累了，想停下来休息一会儿，然而一想到可以获得更多的土地，又拼命地往前跑……跑到第二天的时候，他已经筋疲力尽。有人劝他，“跑回来吧，够了”，但是这个农夫始终没有停止他那贪婪的步伐。最后，心衰力竭，倒地而亡。生命没有了，土地没有了，一切都没有了，可以说，是欲望让他失去了一切。古希腊《伊索寓言》中有这么一句话，“那些因贪图更多利益而把手中的东西丢弃的人，是最愚蠢的”。正如猴子掰玉米，掰一个丢一个，因贪婪而丢弃手里所拥有的东西，那些人就是最愚蠢的人。在座各位都是党的干部，基本生活都有保障，有房、有幸福的家庭。大家要吸取农夫的教训，要随时记得“往回跑”，要怀着平常心态对待名和利。只有心态平和，才能遏制自己的欲望，才能保持身心的健康。</w:t>
      </w:r>
    </w:p>
    <w:p>
      <w:pPr>
        <w:ind w:left="0" w:right="0" w:firstLine="560"/>
        <w:spacing w:before="450" w:after="450" w:line="312" w:lineRule="auto"/>
      </w:pPr>
      <w:r>
        <w:rPr>
          <w:rFonts w:ascii="宋体" w:hAnsi="宋体" w:eastAsia="宋体" w:cs="宋体"/>
          <w:color w:val="000"/>
          <w:sz w:val="28"/>
          <w:szCs w:val="28"/>
        </w:rPr>
        <w:t xml:space="preserve">　　3、对事业要有责任意识。三个层次，普通干部要有岗位意识，领导干部要有责任意识，所有同志对宁乡的发展要有忧患意识。在其位，就要干好事。古人云，“拿一天俸禄，尽一份心智”。民间有句俗语，“端了人家的碗，就要归人家管”。但有极个别的干部，拿着公家的俸禄，干自己的事情，做一天和尚撞一天钟。作为宁乡的干部，在宁乡工作，就要以宁乡为荣，要为宁乡人民谋福祉，为宁乡发展作贡献。贡献大小是岗位的区别，作不作贡献，是责任和意识的问题。宁乡兴衰，我辈有责。我们都要把自己的利益和宁乡的兴衰紧紧连在一起，哪怕你明天调离宁乡，今天在这里工作，就要有这种意识。如果没有这种意识，就干不好事，也干不成事。</w:t>
      </w:r>
    </w:p>
    <w:p>
      <w:pPr>
        <w:ind w:left="0" w:right="0" w:firstLine="560"/>
        <w:spacing w:before="450" w:after="450" w:line="312" w:lineRule="auto"/>
      </w:pPr>
      <w:r>
        <w:rPr>
          <w:rFonts w:ascii="宋体" w:hAnsi="宋体" w:eastAsia="宋体" w:cs="宋体"/>
          <w:color w:val="000"/>
          <w:sz w:val="28"/>
          <w:szCs w:val="28"/>
        </w:rPr>
        <w:t xml:space="preserve">　　4、对群众要有体恤情怀。首先是应有之本。我们的领导干部，父母亲是农民的，可能占60%以上，爷爷一辈是农民的，可能占80%，再往上走，可能99%都是农民。既然我们是农民出身，是农民的儿子，是农民的孙子，就一定要有体恤百姓的情怀，要把前来办事的老百姓当作自己的父亲、母亲，用心对待。刚才专题片中有些干部的工作作风，让人作呕、让人痛心、让人不齿。人不能忘本，忘本的人是没有人格的人。其次是宗旨要求。毛主席说，“为人民服务是党的宗旨”。如果把宗旨都忘记了，就不是党的干部，至少不是党的好干部，就不配当干部。第三是职责所在。为老百姓服务是我们的职责。体恤群众，想群众之所想，急群众之所急，不是讲大话、空话，而是要真正落实到一回回的接触、一次次的沟通、一句句的话语、一桩桩的事件、一个个的问题。</w:t>
      </w:r>
    </w:p>
    <w:p>
      <w:pPr>
        <w:ind w:left="0" w:right="0" w:firstLine="560"/>
        <w:spacing w:before="450" w:after="450" w:line="312" w:lineRule="auto"/>
      </w:pPr>
      <w:r>
        <w:rPr>
          <w:rFonts w:ascii="宋体" w:hAnsi="宋体" w:eastAsia="宋体" w:cs="宋体"/>
          <w:color w:val="000"/>
          <w:sz w:val="28"/>
          <w:szCs w:val="28"/>
        </w:rPr>
        <w:t xml:space="preserve">　&gt;　三、作风建设要严明要求</w:t>
      </w:r>
    </w:p>
    <w:p>
      <w:pPr>
        <w:ind w:left="0" w:right="0" w:firstLine="560"/>
        <w:spacing w:before="450" w:after="450" w:line="312" w:lineRule="auto"/>
      </w:pPr>
      <w:r>
        <w:rPr>
          <w:rFonts w:ascii="宋体" w:hAnsi="宋体" w:eastAsia="宋体" w:cs="宋体"/>
          <w:color w:val="000"/>
          <w:sz w:val="28"/>
          <w:szCs w:val="28"/>
        </w:rPr>
        <w:t xml:space="preserve">　　我们要客观看待当前存在的现象和问题，总体是好的，问题是少数和个别，但个别的现象往往会“一粒老鼠屎，坏了一锅汤”。我们把问题摆出来，才能形成思想上的共鸣，才能引起灵魂上的触动，才能加强和改进作风。推进作风建设，不能流于形式、走走过场，而要动真格、出实招。要以铁的决心、铁的纪律，大力开展作风建设“五项治理”，着力解决律己不严、敬业不够、作风不实、为政不端、服务不优等五类突出问题，确保全县作风建设要求明、执行快、效果好、管长久，用良好的作风促进经济社会的发展。</w:t>
      </w:r>
    </w:p>
    <w:p>
      <w:pPr>
        <w:ind w:left="0" w:right="0" w:firstLine="560"/>
        <w:spacing w:before="450" w:after="450" w:line="312" w:lineRule="auto"/>
      </w:pPr>
      <w:r>
        <w:rPr>
          <w:rFonts w:ascii="宋体" w:hAnsi="宋体" w:eastAsia="宋体" w:cs="宋体"/>
          <w:color w:val="000"/>
          <w:sz w:val="28"/>
          <w:szCs w:val="28"/>
        </w:rPr>
        <w:t xml:space="preserve">　　1、要着力治“奢”、治“玩”，解决律己不严的问题。我们在暗访过程中发现，当前干部队伍“奢靡”之风、“玩乐”之风呈渐长之势，严重影响了干部形象。有的干部把能过上豪华奢侈的生活作为人生的追求，把事事摆阔作为人生的荣耀，少数干部成天穿行于歌厅茶楼，热衷于吃吃喝喝，对酒桌恋恋不舍，对牌桌乐此不疲，吃喝玩乐样样精通，本职工作一窍不通。有的部门、有的干部慷公家之慨，大吃大喝。比如开了会之后就约吃饭、约洗脚、约打牌、约唱歌、约跳舞。喝得酒醉迷糊，忘乎所以，耀武扬威，追求低级趣味。这次换届我们收到匿名举报，就是反映领导干部公款大吃大喝。少数地方接待费用增幅竟然高达100%，一个乡镇一年的接待费用达几百万。1999年天心区最大的一个单位半年的接待费用6万元，在天心区大会上受到点名批评。对比之下，我们当前的问题不言自明。刚才德强同志对这些现象进行了列举，通报了两名干部的处理问题，作为县委书记，我感到心痛、感到汗颜。一个地方的领导，处理干部绝对不是本色，教育干部、培养干部才是本色。但有时候及时处理干部是为了保护他，防止继续下滑，丢掉饭碗。下一步，我提出要求，请德强同志在拍摄专题片的时候，把广角镜打开一点，把拍摄范围进一步扩大，去看看八小时以外的生活。这是爱护大家，如果及早发现问题，可以争取县内处理，不要做省里的反面典型。同志们认真学习省里这个文件，就会感觉到文件的分量，意识到省里将要采取的举措。同时，我们要治理公款大吃大喝的源头，以后县内公务接待的工作餐，原则上只能在食堂吃。到时候，我们要看票据，接待了哪些领导，如何接待的，用了多少钱。在今年3月19日县委扩大会上，我倡议大家中餐不要饮酒，大部分同志响应了倡议，还有部分同志没有响应。中餐不饮酒，这样既有利于身体健康，又可以节省财政开支。对部门的财务管理，我们实行财务派驻制，从源头上对小金库、白纸条、单位财务支出等三类问题严加治理。</w:t>
      </w:r>
    </w:p>
    <w:p>
      <w:pPr>
        <w:ind w:left="0" w:right="0" w:firstLine="560"/>
        <w:spacing w:before="450" w:after="450" w:line="312" w:lineRule="auto"/>
      </w:pPr>
      <w:r>
        <w:rPr>
          <w:rFonts w:ascii="宋体" w:hAnsi="宋体" w:eastAsia="宋体" w:cs="宋体"/>
          <w:color w:val="000"/>
          <w:sz w:val="28"/>
          <w:szCs w:val="28"/>
        </w:rPr>
        <w:t xml:space="preserve">　　2、要着力治“懒”、治“庸”，解决敬业不够的问题。当前，“懒”已经成为少数干部的一大顽症。一是懒思，碰到问题不思考，经验主义，教条主义，人云亦云，不创新;二是懒学，白天处理日常事务，晚上忙于应酬，认为没必要学，也懒得学;三是懒为，什么事都懒做，责任心、事业心锐减。极少数干部，只谋个人前途，不管本职工作。极少数干部，“上甲课做乙事”，上班时间干自己的私活，做点小生意，处理小事情，热衷于给别人帮忙，本职工作不予理睬。对“懒”和“庸”的问题，下一步我们实行优胜劣汰。全县各部门的中层干部，特别是执法部门的中层干部，根据年度考核测评，实行末位淘汰，淘汰完后交流，变成普通干部，今年年底，我们就可以试一试。</w:t>
      </w:r>
    </w:p>
    <w:p>
      <w:pPr>
        <w:ind w:left="0" w:right="0" w:firstLine="560"/>
        <w:spacing w:before="450" w:after="450" w:line="312" w:lineRule="auto"/>
      </w:pPr>
      <w:r>
        <w:rPr>
          <w:rFonts w:ascii="宋体" w:hAnsi="宋体" w:eastAsia="宋体" w:cs="宋体"/>
          <w:color w:val="000"/>
          <w:sz w:val="28"/>
          <w:szCs w:val="28"/>
        </w:rPr>
        <w:t xml:space="preserve">　　3、要着力治“浮”、治“散”，解决作风不实的问题。思想懈怠、纪律松驰、作风漂浮是“散”的表现。一是浮在表面上，干工作热衷于做表面文章，事还没做，就先汇报，得个好印象;二是浮在口头上，讲起来头头是道，干起来一筹莫展。我们有些领导干部，会讲不会做。喜欢汇假报，报喜不报忧，只听到“这个好、那个好，都好”，讲起来密不透风，但我们深入实际了解情况后发现，根本不是那么回事。当然，宁乡会讲又会做的干部占大多数，点出这个现象是为了激励做得好的，鞭策做得差的。下一步，要抓几类汇假报、假作为的案例：一是政令不通、政令不畅，二是上有政策、下有对策，三是虚假汇报、欺骗上级。我们要进行一次全面督查，加大对反面典型案例的曝光力度。</w:t>
      </w:r>
    </w:p>
    <w:p>
      <w:pPr>
        <w:ind w:left="0" w:right="0" w:firstLine="560"/>
        <w:spacing w:before="450" w:after="450" w:line="312" w:lineRule="auto"/>
      </w:pPr>
      <w:r>
        <w:rPr>
          <w:rFonts w:ascii="宋体" w:hAnsi="宋体" w:eastAsia="宋体" w:cs="宋体"/>
          <w:color w:val="000"/>
          <w:sz w:val="28"/>
          <w:szCs w:val="28"/>
        </w:rPr>
        <w:t xml:space="preserve">　　4、要着力治“乱”、治“差”，解决为政不端的问题。昨天的县委会，今天上午的县委扩大会，领导们都谈到了环境的问题。少数部门、个别干部索拿卡要，对优化环境的决定有令不行、有禁不止。四月份“一看三问”走访过程中有明文规定，“到园区检查必须要经过审批”，但是据我们了解和园区反映，有少数部门和个别干部置若罔闻，我行我素，不经告知，不经批准，就到园区去查，乱作为，设卡作为。甚至有些部门对所分管企业业务范围内的事进行干预，材料只能到指定地方做，设备只能到指定地方采购，如若不然，要么重罚，要么不合格，共产党的天下简直成了个人的天下。有的干部办事，限定时间不办结，不请客不办结，领导不出面打招呼不办结，以收费为目的，以罚款为目的，以创收为目的。这些问题，我们发现一起，查处一起，严惩不贷。</w:t>
      </w:r>
    </w:p>
    <w:p>
      <w:pPr>
        <w:ind w:left="0" w:right="0" w:firstLine="560"/>
        <w:spacing w:before="450" w:after="450" w:line="312" w:lineRule="auto"/>
      </w:pPr>
      <w:r>
        <w:rPr>
          <w:rFonts w:ascii="宋体" w:hAnsi="宋体" w:eastAsia="宋体" w:cs="宋体"/>
          <w:color w:val="000"/>
          <w:sz w:val="28"/>
          <w:szCs w:val="28"/>
        </w:rPr>
        <w:t xml:space="preserve">　　5、要着力治“远”、治“冷”，解决服务不优的问题。“远”是远离群众，“冷”是冷眼相对。在服务环境的问题上，有的部门、有的干部可以说是“门难进、脸难看”，连乡镇党委书记办事都遭受冷落，普通老百姓受到的“待遇”可想而知。各执法部门、行政主管部门和经济主管部门的班子成员和中层干部，是宁乡经济发展和社会管理的中坚力量，我希望大家在服务态度、服务质量方面再接再厉，进一步优化服务，优化环境，为宁乡发展多做贡献。</w:t>
      </w:r>
    </w:p>
    <w:p>
      <w:pPr>
        <w:ind w:left="0" w:right="0" w:firstLine="560"/>
        <w:spacing w:before="450" w:after="450" w:line="312" w:lineRule="auto"/>
      </w:pPr>
      <w:r>
        <w:rPr>
          <w:rFonts w:ascii="宋体" w:hAnsi="宋体" w:eastAsia="宋体" w:cs="宋体"/>
          <w:color w:val="000"/>
          <w:sz w:val="28"/>
          <w:szCs w:val="28"/>
        </w:rPr>
        <w:t xml:space="preserve">　&gt;　四、作风建设要注重实效</w:t>
      </w:r>
    </w:p>
    <w:p>
      <w:pPr>
        <w:ind w:left="0" w:right="0" w:firstLine="560"/>
        <w:spacing w:before="450" w:after="450" w:line="312" w:lineRule="auto"/>
      </w:pPr>
      <w:r>
        <w:rPr>
          <w:rFonts w:ascii="宋体" w:hAnsi="宋体" w:eastAsia="宋体" w:cs="宋体"/>
          <w:color w:val="000"/>
          <w:sz w:val="28"/>
          <w:szCs w:val="28"/>
        </w:rPr>
        <w:t xml:space="preserve">　　1、要以抓经济、促发展的成效检验作风。作风好不好，关键是客商能不能进来，项目能不能进来，经济能不能上去。今天上午开了“稳增长，促和谐”扩大会议，下一步要进行检验。</w:t>
      </w:r>
    </w:p>
    <w:p>
      <w:pPr>
        <w:ind w:left="0" w:right="0" w:firstLine="560"/>
        <w:spacing w:before="450" w:after="450" w:line="312" w:lineRule="auto"/>
      </w:pPr>
      <w:r>
        <w:rPr>
          <w:rFonts w:ascii="宋体" w:hAnsi="宋体" w:eastAsia="宋体" w:cs="宋体"/>
          <w:color w:val="000"/>
          <w:sz w:val="28"/>
          <w:szCs w:val="28"/>
        </w:rPr>
        <w:t xml:space="preserve">　　2、要以强执行、抓落实的成效检验作风。我们将集中半个月左右的时间对年初的决定、决策和布置的工作，进行一次全面督查。县委、县政府作出的相关决策，人大、政协交办的相关任务等，包括为民办实事项目、“双三十”工程，是否落实，没有落实的原因是什么，关键在哪里，都要清清楚楚。要真正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3、要以提效能、优服务的成效检验作风。一是简政。要对行政审批程序的流程再设计，尽量减少老百姓跑腿的时间，尽量缩短老百姓等批文的时间。二是提效，政务中心要设计由第一道程序到第二道程序的时间，时间终了，工作没有推进，要亮红灯给予警示。两次亮红灯的科室和工作人员要进行训诫谈话，三次亮红灯，要问责，连续五次亮红灯的干部要辞退。效能服务要成为推进作风建设的重要课题，请胡德强同志和袁德强同志亲自抓。</w:t>
      </w:r>
    </w:p>
    <w:p>
      <w:pPr>
        <w:ind w:left="0" w:right="0" w:firstLine="560"/>
        <w:spacing w:before="450" w:after="450" w:line="312" w:lineRule="auto"/>
      </w:pPr>
      <w:r>
        <w:rPr>
          <w:rFonts w:ascii="宋体" w:hAnsi="宋体" w:eastAsia="宋体" w:cs="宋体"/>
          <w:color w:val="000"/>
          <w:sz w:val="28"/>
          <w:szCs w:val="28"/>
        </w:rPr>
        <w:t xml:space="preserve">　　4、要以作表率、塑形象的成效检验作风。希望领导干部和中层干部以身作则，率先垂范，有则改之，无则加勉。大家要当学习的表率，当形象的表率，当优环境、优服务、勤作为的表率。大家都有这个认识，都有这个姿态，宁乡的干部作风建设必将迈上新的台阶。借这个机会给大家提个醒，马上就是中秋节、国庆节了，希望大家不要老是往上面跑，不要你请我、我请你，要多到基层走一走，多到工地走一走，多到企业走一走，少拿红包礼金，少去请吃请喝。</w:t>
      </w:r>
    </w:p>
    <w:p>
      <w:pPr>
        <w:ind w:left="0" w:right="0" w:firstLine="560"/>
        <w:spacing w:before="450" w:after="450" w:line="312" w:lineRule="auto"/>
      </w:pPr>
      <w:r>
        <w:rPr>
          <w:rFonts w:ascii="宋体" w:hAnsi="宋体" w:eastAsia="宋体" w:cs="宋体"/>
          <w:color w:val="000"/>
          <w:sz w:val="28"/>
          <w:szCs w:val="28"/>
        </w:rPr>
        <w:t xml:space="preserve">　　同志们，作风凝聚党心民心，作风决定事业成败。全县上下要以这次会议为新的起点，脚踏实地、真抓实干，全面推进全县作风建设持续、深入、长效开展，以崭新的精神风貌，积极投身县域科学发展实践，为“打造省会次中心，构建幸福新宁乡”提供坚强保障! </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在全市作风建设工作推进会上的讲话</w:t>
      </w:r>
    </w:p>
    <w:p>
      <w:pPr>
        <w:ind w:left="0" w:right="0" w:firstLine="560"/>
        <w:spacing w:before="450" w:after="450" w:line="312" w:lineRule="auto"/>
      </w:pPr>
      <w:r>
        <w:rPr>
          <w:rFonts w:ascii="宋体" w:hAnsi="宋体" w:eastAsia="宋体" w:cs="宋体"/>
          <w:color w:val="000"/>
          <w:sz w:val="28"/>
          <w:szCs w:val="28"/>
        </w:rPr>
        <w:t xml:space="preserve">&gt;　　一、认真学习贯彻中央精神、市委要求和区委部署，充分认识深化作风建设的重要意义</w:t>
      </w:r>
    </w:p>
    <w:p>
      <w:pPr>
        <w:ind w:left="0" w:right="0" w:firstLine="560"/>
        <w:spacing w:before="450" w:after="450" w:line="312" w:lineRule="auto"/>
      </w:pPr>
      <w:r>
        <w:rPr>
          <w:rFonts w:ascii="宋体" w:hAnsi="宋体" w:eastAsia="宋体" w:cs="宋体"/>
          <w:color w:val="000"/>
          <w:sz w:val="28"/>
          <w:szCs w:val="28"/>
        </w:rPr>
        <w:t xml:space="preserve">　　第一，深化作风建设是推动经济社会又好又快发展的现实需要。扎实的作风要具体体现在发展任务的落实上，不能仅仅是空谈，象云朵总飘浮在空中，不能化雨落地。年初的区委全会和区两会明确了今年的目标任务，当前要按照中央、市委的要求，通过深化作风建设，把又好又快发展的任务落到实处。我们确定的年度重点工作以及与宝钢协商的重大项目，比如现代服务业发展、土地二次开发、商务区建设、工业园区发展、重大项目建设等，是我区转变经济发展方式的重要抓手，要举全区之力去做，不能听过、议过就算，必须把它落到实处。这和作风建设有很大的关联度，全区上下要形成共识，各街镇、委办局要发扬锲而不舍的精神，统一思想，跟踪推进，真正使项目落地，开工建设。对推进中存在的问题，在依法办事的前提下，一定要有敢于承担责任的勇气，要有担负责任的部门站出来推进到底。今年作风建设的重点就是要提高机关办事效率，真正强化为街镇服务、为基层服务的观念，要摆脱仅从本部门出发的习惯心理，只要是全区的工作，每一个部门都要积极出一份力，一定要有这种心态。要把主动服务、主动协调做在基层提出问题之前。近几年的发展正是通过一个个项目、一件件工作的艰苦积累，才有了现在的实力和地位。进一步推进又好又快发展、进一步深化作风建设，也要体现在的具体载体上，要通过一个个发展项目的落实，使工作总量上的积累最后形成发展质量上的变化。</w:t>
      </w:r>
    </w:p>
    <w:p>
      <w:pPr>
        <w:ind w:left="0" w:right="0" w:firstLine="560"/>
        <w:spacing w:before="450" w:after="450" w:line="312" w:lineRule="auto"/>
      </w:pPr>
      <w:r>
        <w:rPr>
          <w:rFonts w:ascii="宋体" w:hAnsi="宋体" w:eastAsia="宋体" w:cs="宋体"/>
          <w:color w:val="000"/>
          <w:sz w:val="28"/>
          <w:szCs w:val="28"/>
        </w:rPr>
        <w:t xml:space="preserve">　　第二，深化作风建设是促进社会和谐的现实需要。在这次市“两会”上，市委书记俞正声同志提出了他最近思考的未来发展的五个问题，一是必须聚精会神抓发展，形成以服务经济为主的经济结构；二是人才、人口政策问题；三是要不断深化国企改革；四是高新科技产业发展问题；五是要通过发展，改善人民群众生活水平。俞书记强调，这些问题，必须一个一个解决，一个一个突破，而不只是喊口号。这不仅仅是工作上的要求，更是对全市各级干部在作风上的要求。</w:t>
      </w:r>
    </w:p>
    <w:p>
      <w:pPr>
        <w:ind w:left="0" w:right="0" w:firstLine="560"/>
        <w:spacing w:before="450" w:after="450" w:line="312" w:lineRule="auto"/>
      </w:pPr>
      <w:r>
        <w:rPr>
          <w:rFonts w:ascii="宋体" w:hAnsi="宋体" w:eastAsia="宋体" w:cs="宋体"/>
          <w:color w:val="000"/>
          <w:sz w:val="28"/>
          <w:szCs w:val="28"/>
        </w:rPr>
        <w:t xml:space="preserve">　　对我们来说，当前在和谐社会、平安建设等方面还面临一些问题，如何把推进作风建设和促进社会和谐发展这样的需要结合起来？不是简单地喊口号，也不是各单位、各部门之间相互提要求，而是要把自己放进整个工作体系里去，落实分工与职责，一件一件把工作做实，使工作成效通过工作的努力程度体现出来，所以说构建和谐社会也需要我们以扎实的作风去推进。前几年打造平安、创建卫生镇、河道整治等工作体现了干部队伍的良好作风，取得了较好的成效，工作推进的过程也使广大干部群众共同受到了教育、提高了素质。所以，深化作风建设一定要和构建和谐社会的各项工作紧密结合起来，只有这样，和谐社会的基础就一定会更加坚实。</w:t>
      </w:r>
    </w:p>
    <w:p>
      <w:pPr>
        <w:ind w:left="0" w:right="0" w:firstLine="560"/>
        <w:spacing w:before="450" w:after="450" w:line="312" w:lineRule="auto"/>
      </w:pPr>
      <w:r>
        <w:rPr>
          <w:rFonts w:ascii="宋体" w:hAnsi="宋体" w:eastAsia="宋体" w:cs="宋体"/>
          <w:color w:val="000"/>
          <w:sz w:val="28"/>
          <w:szCs w:val="28"/>
        </w:rPr>
        <w:t xml:space="preserve">　　第三，深化作风建设是提高干部素质能力的现实需要。在《改造我们的学习》一文中要求全党同志注重现状，注重历史，注重调查研究。作风建设是一项长期的任务，特别是现在形势发展很快，如果不注重学习，不注重学习新的东西，就不能适应，不能提高，就不能更好地承担肩上的历史责任。深化作风建设，要从改进学风入手，使思想作风、工作作风、生活作风都能得到改进和加强，使精神更加振奋，干部素质能力不断得到提高。</w:t>
      </w:r>
    </w:p>
    <w:p>
      <w:pPr>
        <w:ind w:left="0" w:right="0" w:firstLine="560"/>
        <w:spacing w:before="450" w:after="450" w:line="312" w:lineRule="auto"/>
      </w:pPr>
      <w:r>
        <w:rPr>
          <w:rFonts w:ascii="宋体" w:hAnsi="宋体" w:eastAsia="宋体" w:cs="宋体"/>
          <w:color w:val="000"/>
          <w:sz w:val="28"/>
          <w:szCs w:val="28"/>
        </w:rPr>
        <w:t xml:space="preserve">　　第四，深化作风建设是加强机关和领导干部党风廉政建设的现实需要。报告强调，全党同志特别是领导干部都要讲党性、重品行、作表率，这是对党员干部的政治品格、思想境界、精神状态和作风建设提出的新要求。在这次市纪委九届二次全会上，市委书记俞正声同志要求各级领导干部要带头接受监督，自觉接受党的纪律约束，切实加强和改进作风。</w:t>
      </w:r>
    </w:p>
    <w:p>
      <w:pPr>
        <w:ind w:left="0" w:right="0" w:firstLine="560"/>
        <w:spacing w:before="450" w:after="450" w:line="312" w:lineRule="auto"/>
      </w:pPr>
      <w:r>
        <w:rPr>
          <w:rFonts w:ascii="宋体" w:hAnsi="宋体" w:eastAsia="宋体" w:cs="宋体"/>
          <w:color w:val="000"/>
          <w:sz w:val="28"/>
          <w:szCs w:val="28"/>
        </w:rPr>
        <w:t xml:space="preserve">　　党的作风是党风的外在表现。“一个党员就是一面旗帜”，要把深化作风建设提高到维护党的形象、推进党的事业的高度来看待。党中央、国务院从20_年7月起，批准分步实施规范公务员津贴、补贴的工作，要求用三年时间逐步消除部门之间不合理的津、补贴的差距。市纪委九届二次全会上，市委书记俞正声同志强调，要严格遵守中央、国务院的规定，进一步规范公务员津、补贴。全区各级领导干部要做出表率，严守纪律，贯彻落实中央精神、市委要求，保持良好的精神状态。要切实站在又好又快地建设现代化滨江新区的高度，充分认识深化作风建设的重要性，把这项工作任务落实好、实践好。</w:t>
      </w:r>
    </w:p>
    <w:p>
      <w:pPr>
        <w:ind w:left="0" w:right="0" w:firstLine="560"/>
        <w:spacing w:before="450" w:after="450" w:line="312" w:lineRule="auto"/>
      </w:pPr>
      <w:r>
        <w:rPr>
          <w:rFonts w:ascii="宋体" w:hAnsi="宋体" w:eastAsia="宋体" w:cs="宋体"/>
          <w:color w:val="000"/>
          <w:sz w:val="28"/>
          <w:szCs w:val="28"/>
        </w:rPr>
        <w:t xml:space="preserve">　&gt;　二、正视和解决存在的问题，扎实推进党政机关和干部队伍作风建设</w:t>
      </w:r>
    </w:p>
    <w:p>
      <w:pPr>
        <w:ind w:left="0" w:right="0" w:firstLine="560"/>
        <w:spacing w:before="450" w:after="450" w:line="312" w:lineRule="auto"/>
      </w:pPr>
      <w:r>
        <w:rPr>
          <w:rFonts w:ascii="宋体" w:hAnsi="宋体" w:eastAsia="宋体" w:cs="宋体"/>
          <w:color w:val="000"/>
          <w:sz w:val="28"/>
          <w:szCs w:val="28"/>
        </w:rPr>
        <w:t xml:space="preserve">　　从当前来看，在作风建设上还存在着一些问题，主要表现在以下三个方面：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个别单位、个别领导的敬业精神不够强。二是服务意识不够强。今年改进作风的重点是要提高机关的办事效率，对各委办局要开展集中调研，梳理审批程序，加快审批速度，提高办事质量，切实为基层和群众服务。三是进取精神不够强。要在法律法规赋予的工作职责里，勇于承担责任，提高对政策法规、业务知识的熟练程度，积极钻研业务技能。</w:t>
      </w:r>
    </w:p>
    <w:p>
      <w:pPr>
        <w:ind w:left="0" w:right="0" w:firstLine="560"/>
        <w:spacing w:before="450" w:after="450" w:line="312" w:lineRule="auto"/>
      </w:pPr>
      <w:r>
        <w:rPr>
          <w:rFonts w:ascii="宋体" w:hAnsi="宋体" w:eastAsia="宋体" w:cs="宋体"/>
          <w:color w:val="000"/>
          <w:sz w:val="28"/>
          <w:szCs w:val="28"/>
        </w:rPr>
        <w:t xml:space="preserve">　　下一步要在四个方面下功夫：</w:t>
      </w:r>
    </w:p>
    <w:p>
      <w:pPr>
        <w:ind w:left="0" w:right="0" w:firstLine="560"/>
        <w:spacing w:before="450" w:after="450" w:line="312" w:lineRule="auto"/>
      </w:pPr>
      <w:r>
        <w:rPr>
          <w:rFonts w:ascii="宋体" w:hAnsi="宋体" w:eastAsia="宋体" w:cs="宋体"/>
          <w:color w:val="000"/>
          <w:sz w:val="28"/>
          <w:szCs w:val="28"/>
        </w:rPr>
        <w:t xml:space="preserve">　　一是在服务基层和群众上下功夫。关键是要做到深入实际，深入一线，少蹲机关，多下基层。各级领导干部要到困难多、矛盾多、问题多的地方，到群众意见大、工作难度高、发展速度慢的地方，经受考验，接受挑战，打开局面。</w:t>
      </w:r>
    </w:p>
    <w:p>
      <w:pPr>
        <w:ind w:left="0" w:right="0" w:firstLine="560"/>
        <w:spacing w:before="450" w:after="450" w:line="312" w:lineRule="auto"/>
      </w:pPr>
      <w:r>
        <w:rPr>
          <w:rFonts w:ascii="宋体" w:hAnsi="宋体" w:eastAsia="宋体" w:cs="宋体"/>
          <w:color w:val="000"/>
          <w:sz w:val="28"/>
          <w:szCs w:val="28"/>
        </w:rPr>
        <w:t xml:space="preserve">　　二是在落实责任上下功夫。关键是要做到分工明确，一抓到底。要围绕区委、区政府中心工作，恪守职责，增强一抓到底的毅力，将指标、目标和效果统一起来，通过一步一步的不懈推进，最终积累成整体发展目标的完成。基层工作要切忌浮漂，对责任不到位、措施难落实、推进不积极的，要及时整改、追究责任。</w:t>
      </w:r>
    </w:p>
    <w:p>
      <w:pPr>
        <w:ind w:left="0" w:right="0" w:firstLine="560"/>
        <w:spacing w:before="450" w:after="450" w:line="312" w:lineRule="auto"/>
      </w:pPr>
      <w:r>
        <w:rPr>
          <w:rFonts w:ascii="宋体" w:hAnsi="宋体" w:eastAsia="宋体" w:cs="宋体"/>
          <w:color w:val="000"/>
          <w:sz w:val="28"/>
          <w:szCs w:val="28"/>
        </w:rPr>
        <w:t xml:space="preserve">　　三是在严格教育管理上下功夫。关键是要树立起机关干部的良好形象。总书记在中纪委全会上强调了“六个绝不允许”，俞正声书记在市纪委全会上也代表市委常委会提出了“十不”承诺，全区各级党组织和全体党员一定要始终与中央、市委和区委保持一致，带头遵守，领导干部要以身作则、做出表率。</w:t>
      </w:r>
    </w:p>
    <w:p>
      <w:pPr>
        <w:ind w:left="0" w:right="0" w:firstLine="560"/>
        <w:spacing w:before="450" w:after="450" w:line="312" w:lineRule="auto"/>
      </w:pPr>
      <w:r>
        <w:rPr>
          <w:rFonts w:ascii="宋体" w:hAnsi="宋体" w:eastAsia="宋体" w:cs="宋体"/>
          <w:color w:val="000"/>
          <w:sz w:val="28"/>
          <w:szCs w:val="28"/>
        </w:rPr>
        <w:t xml:space="preserve">　　四是在加强规范化建设上下功夫。关键是要形成规范化的运作体系，强化执行力。一方面要切实维护各项工作制度的严肃性，同时还要积极掌握工作上规律性的东西，使工作处于有序的状态，养成好的工作习惯，这对提高管理水平是有很大益处的。</w:t>
      </w:r>
    </w:p>
    <w:p>
      <w:pPr>
        <w:ind w:left="0" w:right="0" w:firstLine="560"/>
        <w:spacing w:before="450" w:after="450" w:line="312" w:lineRule="auto"/>
      </w:pPr>
      <w:r>
        <w:rPr>
          <w:rFonts w:ascii="宋体" w:hAnsi="宋体" w:eastAsia="宋体" w:cs="宋体"/>
          <w:color w:val="000"/>
          <w:sz w:val="28"/>
          <w:szCs w:val="28"/>
        </w:rPr>
        <w:t xml:space="preserve">　　&gt;三、切实加强和改进对深化作风建设的领导，确保取得新的成效</w:t>
      </w:r>
    </w:p>
    <w:p>
      <w:pPr>
        <w:ind w:left="0" w:right="0" w:firstLine="560"/>
        <w:spacing w:before="450" w:after="450" w:line="312" w:lineRule="auto"/>
      </w:pPr>
      <w:r>
        <w:rPr>
          <w:rFonts w:ascii="宋体" w:hAnsi="宋体" w:eastAsia="宋体" w:cs="宋体"/>
          <w:color w:val="000"/>
          <w:sz w:val="28"/>
          <w:szCs w:val="28"/>
        </w:rPr>
        <w:t xml:space="preserve">　　第一，要加强研究。各级党政组织要把深化作风建设列入重要议事日程，深入查找机关和干部队伍在思想作风、学风、工作作风、生活作风等方面存在的不足和问题，认真调查研究。同时发挥行风监督员、服务对象和群众的作用，经常性地向他们征求意见和建议。开展调查研究的关键是要沉下去，多到基层去，针对发展中间存在的一些突出问题、矛盾，一个一个解决，只有深入往基层走，贴近实际，才能把这项工作做好。同时，我们各级领导干部要虚心接受基层和群众的监督和批评，真正了解当前工作中间存在的问题，进而有效推进工作。要学习中央、市委领导亲民、务实的作风，乐于听一些反对话、牢骚话，这样能够帮助我们把管理的网络越扎越紧，使管理的漏洞越来越小，也在最大程度上体现了为人民服务这个宗旨。</w:t>
      </w:r>
    </w:p>
    <w:p>
      <w:pPr>
        <w:ind w:left="0" w:right="0" w:firstLine="560"/>
        <w:spacing w:before="450" w:after="450" w:line="312" w:lineRule="auto"/>
      </w:pPr>
      <w:r>
        <w:rPr>
          <w:rFonts w:ascii="宋体" w:hAnsi="宋体" w:eastAsia="宋体" w:cs="宋体"/>
          <w:color w:val="000"/>
          <w:sz w:val="28"/>
          <w:szCs w:val="28"/>
        </w:rPr>
        <w:t xml:space="preserve">　　第二，要加强实施。各级党政组织要把深化作风建设放在更加突出的位置，在抓巩固、抓深入、抓提高上下功夫，切实把作风建设做细、做实、做具体，不断取得新的成效。</w:t>
      </w:r>
    </w:p>
    <w:p>
      <w:pPr>
        <w:ind w:left="0" w:right="0" w:firstLine="560"/>
        <w:spacing w:before="450" w:after="450" w:line="312" w:lineRule="auto"/>
      </w:pPr>
      <w:r>
        <w:rPr>
          <w:rFonts w:ascii="宋体" w:hAnsi="宋体" w:eastAsia="宋体" w:cs="宋体"/>
          <w:color w:val="000"/>
          <w:sz w:val="28"/>
          <w:szCs w:val="28"/>
        </w:rPr>
        <w:t xml:space="preserve">　　第三，要加强反馈。各级党政组织要加强跟踪了解，及时反馈工作效果，进而不断完善工作举措。对在深化作风建设中的好做法和涌现出来的先进事迹，要加大宣传力度，充分发挥典型引路的作用。对作风不实的单位和个人，要敢于批评，营造一种真心帮助、真诚批评，和谐融洽、团结共事的良好风气，以更加务实的作风，更加扎实的工作，为全面实现今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在全市作风建设工作推进会上的讲话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我也是逢会必讲干部作风建设问题，要求各级各部门切实改进作风，提升素质，提高效率。实事求是的讲，在县委的严格要求下，全县广大党员干部作风有了质的转变，为全县的改革开放、经济发展和社会稳定做出了重大贡献，取得了明显成效，得到了上级领导和广大群众的认可。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县域经济的加快发展。因此，我们必须站在践行科学发展观的高度，站在推进xx跨越式发展、争创西部百强县的高度，站在确保县委、县政府政令畅通的高度，站在加强干部队伍建设、塑造廉洁勤政、高效务实的机关形象的高度，充分认识加强干部作风建设的重要性和必要性，努力开创我县干部作风建设的新局面。下一步，全县要结合学习实践科学发展观活动，以“应对金融危机，促进科学发展，转变干部作风”为主题，开展干部作风建设年活动，县委组织部要尽快制定活动实施方案，提请县委会研究审定。下面，我就加强干部作风建设再强调几点意见：</w:t>
      </w:r>
    </w:p>
    <w:p>
      <w:pPr>
        <w:ind w:left="0" w:right="0" w:firstLine="560"/>
        <w:spacing w:before="450" w:after="450" w:line="312" w:lineRule="auto"/>
      </w:pPr>
      <w:r>
        <w:rPr>
          <w:rFonts w:ascii="宋体" w:hAnsi="宋体" w:eastAsia="宋体" w:cs="宋体"/>
          <w:color w:val="000"/>
          <w:sz w:val="28"/>
          <w:szCs w:val="28"/>
        </w:rPr>
        <w:t xml:space="preserve">&gt;　　一、“醒”字当头，把作风建设作为永恒课题</w:t>
      </w:r>
    </w:p>
    <w:p>
      <w:pPr>
        <w:ind w:left="0" w:right="0" w:firstLine="560"/>
        <w:spacing w:before="450" w:after="450" w:line="312" w:lineRule="auto"/>
      </w:pPr>
      <w:r>
        <w:rPr>
          <w:rFonts w:ascii="宋体" w:hAnsi="宋体" w:eastAsia="宋体" w:cs="宋体"/>
          <w:color w:val="000"/>
          <w:sz w:val="28"/>
          <w:szCs w:val="28"/>
        </w:rPr>
        <w:t xml:space="preserve">　　各级各部门要清醒认识到，党要管党，从严治党，是党的一贯方针。党的作风建设是党建的一个极端重要的方面。作风从某种意义上说，是一种资源，是一种环境，是一种氛围，是一种动力，关乎事业成败。加强干部作风建设，对于我们尤其有重要意义，是当前最为紧迫的课题，是当前必须首要抓好的重点工作。</w:t>
      </w:r>
    </w:p>
    <w:p>
      <w:pPr>
        <w:ind w:left="0" w:right="0" w:firstLine="560"/>
        <w:spacing w:before="450" w:after="450" w:line="312" w:lineRule="auto"/>
      </w:pPr>
      <w:r>
        <w:rPr>
          <w:rFonts w:ascii="宋体" w:hAnsi="宋体" w:eastAsia="宋体" w:cs="宋体"/>
          <w:color w:val="000"/>
          <w:sz w:val="28"/>
          <w:szCs w:val="28"/>
        </w:rPr>
        <w:t xml:space="preserve">　　加强作风建设是上级的要求。我们党历来高度重视作风建设，毛泽东、邓小平、江泽民、胡锦涛等领导人都倾注了大量精力，不仅形成了党的优良传统和宝贵经验，而且还保证了党不断从胜利走向胜利。党的十五届六中全会根据新世纪党面临的新形势新任务，站在新的历史高度，着重研究了作风建设问题，通过了《中共中央关于加强和改进党的作风建设的决议》，明确提出了“八个坚持，八个反对”的作风建设任务。党的十六大报告再次强调，“要以立党为公，执政为民为根本目的，发扬党的优良传统和作风，按照中央提出的‘八个坚持、八个反对’，一靠教育，二靠制度，正确开展批评和自我批评，着力解决党的思想作风、学风、工作作风、领导作风和干部生活作风方面的突出问题，特别是克服形式主义和官僚主义”。这是为实现全面建设小康社会宏伟目标而对作风建设提出的基本要求。今年年初，胡锦涛在中纪委三次全会上，又再次向全党发出号召，要求广大党员干部要大力弘扬求真务实的工作作风。区、市对干部作风建设也非常重视，近几年来，出台了《关于加强领导干部作风建设的意见》等一系列文件，旨在进一步推动干部作风建设。对照干部作风现状，我们还有很多不足，还远远达不到上级要求。因此，我们一定要持之以恒地加强作风建设，要通过“作风建设年”活动，使全县干部思想上有大震动，作风上有大改进，工作上有大突破，努力达到上级党委和政府的要求。</w:t>
      </w:r>
    </w:p>
    <w:p>
      <w:pPr>
        <w:ind w:left="0" w:right="0" w:firstLine="560"/>
        <w:spacing w:before="450" w:after="450" w:line="312" w:lineRule="auto"/>
      </w:pPr>
      <w:r>
        <w:rPr>
          <w:rFonts w:ascii="宋体" w:hAnsi="宋体" w:eastAsia="宋体" w:cs="宋体"/>
          <w:color w:val="000"/>
          <w:sz w:val="28"/>
          <w:szCs w:val="28"/>
        </w:rPr>
        <w:t xml:space="preserve">　　加强作风建设是群众的期盼。“群众富不富，关键看干部”，“发展快不快，干部作风带”。这些俗语反映了群众的呼声和愿望。群众对干部寄予厚望，同时也对干部作风提出现实要求。干部作风好不好，群众心中有杆秤，群众眼睛是盏灯。作风问题说到底是对人民群众的态度和感情问题。越是在面对困难、应对挑战的时候，越要团结群众、依靠群众、为了群众，越要深入扎实地做好惠民生、谋民利、聚民心、促民和的工作。目前，各类社会矛盾非常突出，信访形势依然很严峻，只有树立和弘扬好的作风，牢固树立执政为民的宗旨意识，切实解决好群众反映强烈的突出问题，才能以良好的党风政风密切党群干群关系，维护和谐稳定大局，形成共克时艰的强大合力。当前，不少群众对干部作风问题提出严肃批评和严格要求。民意不可丢，民心不可违。面对群众的要求，我们如果不痛下决心，彻底转变作风，就会有负于人民群众，就无法向人民群众作出交待，也就会背离全心全意为人民服务的宗旨。</w:t>
      </w:r>
    </w:p>
    <w:p>
      <w:pPr>
        <w:ind w:left="0" w:right="0" w:firstLine="560"/>
        <w:spacing w:before="450" w:after="450" w:line="312" w:lineRule="auto"/>
      </w:pPr>
      <w:r>
        <w:rPr>
          <w:rFonts w:ascii="宋体" w:hAnsi="宋体" w:eastAsia="宋体" w:cs="宋体"/>
          <w:color w:val="000"/>
          <w:sz w:val="28"/>
          <w:szCs w:val="28"/>
        </w:rPr>
        <w:t xml:space="preserve">　　加强作风建设是发展的需要。加强干部作风建设是应对复杂局面、保持经济社会又好又快发展的迫切需要。当前，积极应对金融危机的严峻挑战，尤其需要各级干部树立和弘扬良好作风。有好的作风，才能抓住机遇。作风好、效率高，先人一步、争取主动，就能从不断变化的形势中捕捉和把握稍纵即逝的机遇，用好用足国家政策，在谋划、跑办和实施重大项目上、在招商引资上尽快取得突破性进展。有好的作风，才能创造良好发展环境。现代城市之间的竞争，在很大程度上是环境的竞争，说到底是干部作风的竞争。只有好的干部作风，才能有高效的政务环境，才能形成一个区域的核心竞争力，才能吸引生产要素聚集。有好的作风，才能做好谋长远、打基础的工作。只有党性强、作风好的干部，才会不计当前名利，才会谋长远、打基础，做规划、办事情才会考虑今后5年、10年，甚至50年的发展，而不是只顾眼前、急功近利。现在正是我们谋长远、干大事、打基础的大好时机，我们开工建设的珍珠湖、银子湖、黄河标准化堤岸、宁夏世界穆斯林城、纳家户风情街、永福路、永和街、伊品集团30万吨玉米淀粉生产、钢材物流中心等一大批打基础、利长远的重点城市建设、工业、商贸服务业项目，需要我们以时不我待的精神推动落实，为xx推进跨越式发展，争创西部百强县打下坚实基础。加强干部作风建设是提高执行力、确保各项工作落到实处的必然要求。作风决定执行力。三分战略，七分执行。一个地方、一个单位战略目标的实现，是要靠出色的执行力来保证的。抓落实，关键要有执行力。没有执行力，落实就是空话，务实就是口号。在今年这样一个特殊的年份，完成各项目标任务，工作异常艰巨，每一项工作都需要靠良好的执行力来推进和落实。作风决定执行力。只有树立和弘扬好的作风，才能引导各级干部敢于创新、奋勇争先、求真务实、百折不挠，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　&gt;　二、“严”字入手，把问题查改作为突破重点</w:t>
      </w:r>
    </w:p>
    <w:p>
      <w:pPr>
        <w:ind w:left="0" w:right="0" w:firstLine="560"/>
        <w:spacing w:before="450" w:after="450" w:line="312" w:lineRule="auto"/>
      </w:pPr>
      <w:r>
        <w:rPr>
          <w:rFonts w:ascii="宋体" w:hAnsi="宋体" w:eastAsia="宋体" w:cs="宋体"/>
          <w:color w:val="000"/>
          <w:sz w:val="28"/>
          <w:szCs w:val="28"/>
        </w:rPr>
        <w:t xml:space="preserve">　　作风建设至关重要，关系党的生死存亡，关系事业的兴衰成败，关系人民群众的幸福。两年来，通过开展解放思想大讨论活动和深入学习实践科学发展观活动，全县干部作风有了实质性转变，但是与实践科学发展观的需要，与上级领导和广大群众的标准与要求，还有很大的差距。客观分析，我县干部作风方面存在的问题仍然不容忽视，归纳起来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素质不强，党性修养不高。有的干部保密意识不强，不讲原则，缺乏责任感。有的干部缺乏政治敏锐性和政治鉴别力，听信和传播小道消息，乱发牢骚，随波逐流，尤其是一些领导干部不讲党性原则，对县委、政府的决策乱加评论，制造负面影响。有的干部不敢开展批评与自我批评，批评自己避重就轻，批评他人隔靴搔痒，听得进赞扬，听不得批评。有的干部市侩习气严重，兴小人之举，说小人之言，谋人不谋事，乱猜测、乱告状，影响了安定团结的大好局面。我说这样的干部不要拿着镜子只照别人，不照自己，也不要自己一身毛，说别人是妖怪。</w:t>
      </w:r>
    </w:p>
    <w:p>
      <w:pPr>
        <w:ind w:left="0" w:right="0" w:firstLine="560"/>
        <w:spacing w:before="450" w:after="450" w:line="312" w:lineRule="auto"/>
      </w:pPr>
      <w:r>
        <w:rPr>
          <w:rFonts w:ascii="宋体" w:hAnsi="宋体" w:eastAsia="宋体" w:cs="宋体"/>
          <w:color w:val="000"/>
          <w:sz w:val="28"/>
          <w:szCs w:val="28"/>
        </w:rPr>
        <w:t xml:space="preserve">　　二是习惯四平八稳，缺乏进取精神。有的干部还缺乏一抓到底的狠劲、一以贯之的韧劲、一鼓作气的拼劲，习惯看摊守业，不求上进，消极懈怠，自我放松，小进即满甚至不进亦满。有的干部干工作畏难怕苦，拈轻怕重，遇到问题绕着走，不敢直面矛盾，不敢正视问题。有的干部抓工作缺乏思路，因循守旧、墨守陈规，对新情况、新问题缺乏深入研究，敢闯敢试、锐意改革的劲头不足，庸庸碌碌，毫无生气。有的干部绕开矛盾，回避问题，干活专挑松土挖，过河专找浅处走，该抓的不抓、该管的不管。有的干部总是“怕”字当头，怕惹事、怕告状、怕得罪人、怕承担责任。</w:t>
      </w:r>
    </w:p>
    <w:p>
      <w:pPr>
        <w:ind w:left="0" w:right="0" w:firstLine="560"/>
        <w:spacing w:before="450" w:after="450" w:line="312" w:lineRule="auto"/>
      </w:pPr>
      <w:r>
        <w:rPr>
          <w:rFonts w:ascii="宋体" w:hAnsi="宋体" w:eastAsia="宋体" w:cs="宋体"/>
          <w:color w:val="000"/>
          <w:sz w:val="28"/>
          <w:szCs w:val="28"/>
        </w:rPr>
        <w:t xml:space="preserve">　　三是追求个人利益，善作表面文章。有的干部把当官视为人生第一追求，把官职高低作为检验人生价值和社会地位的唯一标准，不安心工作，看到别人比自己发展得好就心理失衡，热衷于谋提拔、要实权，两年不提拔、心里有想法，三年不挪动、就想去活动;有的干部不愿下苦功夫真抓实干，热衷于摆花架子、做表面文章，讲起来头头是道、干起来没有真招，甚至欺上瞒下，弄虚作假，玩数字游戏。有的干部对县委、县政府的决策部署，只满足于学习传达，没有狠抓落实，将工作一分了之，当“甩手掌柜”。有的干部甚至讲条件、讲代价，把个人利益放在最前面，总是想着自己的荣辱得失。</w:t>
      </w:r>
    </w:p>
    <w:p>
      <w:pPr>
        <w:ind w:left="0" w:right="0" w:firstLine="560"/>
        <w:spacing w:before="450" w:after="450" w:line="312" w:lineRule="auto"/>
      </w:pPr>
      <w:r>
        <w:rPr>
          <w:rFonts w:ascii="宋体" w:hAnsi="宋体" w:eastAsia="宋体" w:cs="宋体"/>
          <w:color w:val="000"/>
          <w:sz w:val="28"/>
          <w:szCs w:val="28"/>
        </w:rPr>
        <w:t xml:space="preserve">　　四是群众观念淡薄，做事急功近利。有的干部思想浮躁，不安心工作，对下一派官僚作风，对群众反映的问题久拖不决，甚至简单粗暴处理，不仅旧的问题没有解决，还导致新的矛盾和上访事件。对上则是刚做出一点点成绩，就急于向组织讨价还价，邀功请赏，干一点事就希望得到“回报”。</w:t>
      </w:r>
    </w:p>
    <w:p>
      <w:pPr>
        <w:ind w:left="0" w:right="0" w:firstLine="560"/>
        <w:spacing w:before="450" w:after="450" w:line="312" w:lineRule="auto"/>
      </w:pPr>
      <w:r>
        <w:rPr>
          <w:rFonts w:ascii="宋体" w:hAnsi="宋体" w:eastAsia="宋体" w:cs="宋体"/>
          <w:color w:val="000"/>
          <w:sz w:val="28"/>
          <w:szCs w:val="28"/>
        </w:rPr>
        <w:t xml:space="preserve">　　五是工作懒散拖沓，要求标准不高。有的干部惰性十足，得过且过，工作不讲效率，拖拖拉拉，结果拖走了机遇、拖黄了项目。有的干部不讲标准，不讲质量，只求过得去，不求过得硬。</w:t>
      </w:r>
    </w:p>
    <w:p>
      <w:pPr>
        <w:ind w:left="0" w:right="0" w:firstLine="560"/>
        <w:spacing w:before="450" w:after="450" w:line="312" w:lineRule="auto"/>
      </w:pPr>
      <w:r>
        <w:rPr>
          <w:rFonts w:ascii="宋体" w:hAnsi="宋体" w:eastAsia="宋体" w:cs="宋体"/>
          <w:color w:val="000"/>
          <w:sz w:val="28"/>
          <w:szCs w:val="28"/>
        </w:rPr>
        <w:t xml:space="preserve">　　六是纪律观念淡薄，习惯我行我素。有的干部迟到早退、无故脱岗，群众在正常的工作日来办事，经常吃“闭门羹”。有的干部在编不在岗，拿着工资不干工作。有的干部在外面吃吃喝喝，随意出入休闲娱乐场所，回到单位睡大觉、玩游戏、炒股。有的干部坐车讲排场、开会看位置。</w:t>
      </w:r>
    </w:p>
    <w:p>
      <w:pPr>
        <w:ind w:left="0" w:right="0" w:firstLine="560"/>
        <w:spacing w:before="450" w:after="450" w:line="312" w:lineRule="auto"/>
      </w:pPr>
      <w:r>
        <w:rPr>
          <w:rFonts w:ascii="宋体" w:hAnsi="宋体" w:eastAsia="宋体" w:cs="宋体"/>
          <w:color w:val="000"/>
          <w:sz w:val="28"/>
          <w:szCs w:val="28"/>
        </w:rPr>
        <w:t xml:space="preserve">　　七是服务意识不强，不作为乱作为。有的部门和干部拥权自重，上边是“绿灯”，下边是“红灯”，执法的积极性不高，收费的积极性很高，不给好处不办事，给了好处乱办事;有的工作方法简单粗暴，以罚代管，吃拿卡要，门难进、脸难看、话难听、事难办;有的享乐主义思想严重，为政不廉、相互攀比、铺张浪费，上班时间不想工作，没到下班时间就找酒喝。</w:t>
      </w:r>
    </w:p>
    <w:p>
      <w:pPr>
        <w:ind w:left="0" w:right="0" w:firstLine="560"/>
        <w:spacing w:before="450" w:after="450" w:line="312" w:lineRule="auto"/>
      </w:pPr>
      <w:r>
        <w:rPr>
          <w:rFonts w:ascii="宋体" w:hAnsi="宋体" w:eastAsia="宋体" w:cs="宋体"/>
          <w:color w:val="000"/>
          <w:sz w:val="28"/>
          <w:szCs w:val="28"/>
        </w:rPr>
        <w:t xml:space="preserve">　　八是一推二拖三躲，严重失信于民。有的干部在其位不谋其政，安安稳稳占位子，忙忙碌碌做样子，疲疲沓沓混日子。遇到矛盾能推则推，能拖则拖，能躲则躲;遇到好处削尖脑袋，硬往前挤，生怕掉队。有的干部对待承诺的问题说了不算，定了不办。诚信是一个根本的问题，《论语》中“子贡问政”讲的就是诚信。子贡问老师，一个国家要想安定、政治平稳，需要哪几条呢。孔子回答说三条：“足兵、足食、民信之矣”。意思是要有足够的兵力保障，要有足够的粮食，要取信于民。子贡说：如果去掉一条，您说去掉什么呢?孔子答：“去兵。”意思是不要兵力。子贡又问：如果必须再去掉一条呢?孔子回答说：“去食。”意思是不吃饭了。不吃饭无非一死，自古而今谁不死呢，死不可怕，最可怕的是国民失去对国家的信仰而出现的崩溃和涣散，即“自古皆有死，民无信不立。”古代如此，今天不也是这样吗?我们都是共产党员、领导干部，更应该带头讲诚信。让人民群众信任党和政府，让上级党组织也信任我们每一位党员干部。</w:t>
      </w:r>
    </w:p>
    <w:p>
      <w:pPr>
        <w:ind w:left="0" w:right="0" w:firstLine="560"/>
        <w:spacing w:before="450" w:after="450" w:line="312" w:lineRule="auto"/>
      </w:pPr>
      <w:r>
        <w:rPr>
          <w:rFonts w:ascii="宋体" w:hAnsi="宋体" w:eastAsia="宋体" w:cs="宋体"/>
          <w:color w:val="000"/>
          <w:sz w:val="28"/>
          <w:szCs w:val="28"/>
        </w:rPr>
        <w:t xml:space="preserve">　　九是自律意识不强，道德品质下降。有的干部往往“官”当久了，就遗失了这些良好品质，养成了一些不良习气。具体表现在，有的干部目空一切、牛气冲天，天是老大、他是老二。在单位内部，大包大揽、独断专行，把民主集中制变成个人专制，“群言堂”成了“一言堂”，“一把手”成了“一霸手”;在对外交往上，江湖习气、不懂规矩，目无领导、出言不逊、蛮横无礼;在实际工作中，盲目自负，觉得自己高人一等、胜人一筹，能力比谁都强，水平比谁都高，听不得任何意见和建议，其实是眼高手低，没有过硬的真本事。</w:t>
      </w:r>
    </w:p>
    <w:p>
      <w:pPr>
        <w:ind w:left="0" w:right="0" w:firstLine="560"/>
        <w:spacing w:before="450" w:after="450" w:line="312" w:lineRule="auto"/>
      </w:pPr>
      <w:r>
        <w:rPr>
          <w:rFonts w:ascii="宋体" w:hAnsi="宋体" w:eastAsia="宋体" w:cs="宋体"/>
          <w:color w:val="000"/>
          <w:sz w:val="28"/>
          <w:szCs w:val="28"/>
        </w:rPr>
        <w:t xml:space="preserve">　　十是全局观念较弱，缺乏大局意识。有的部门和干部全局观念不强，过分强调部门利益、个人利益，有利的就争、没利的就推，各行其是，效率低下;有的对县上重大决策部署贯彻不力，甚至阳奉阴违，搞上有政策、下有对策，有令不行，有禁不止;有的各唱各的调，各吹各的号，单干蛮干，一盘散沙，甚至公然唱“对台戏”，严重影响了干部队伍的凝聚力、战斗力、号召力。</w:t>
      </w:r>
    </w:p>
    <w:p>
      <w:pPr>
        <w:ind w:left="0" w:right="0" w:firstLine="560"/>
        <w:spacing w:before="450" w:after="450" w:line="312" w:lineRule="auto"/>
      </w:pPr>
      <w:r>
        <w:rPr>
          <w:rFonts w:ascii="宋体" w:hAnsi="宋体" w:eastAsia="宋体" w:cs="宋体"/>
          <w:color w:val="000"/>
          <w:sz w:val="28"/>
          <w:szCs w:val="28"/>
        </w:rPr>
        <w:t xml:space="preserve">　　以上这些问题，有共性的，有个性的，但都是实实在在的问题，决不是危言耸听。出现这些问题，有我们检查落实不到位的原因，但关键还是一些同志对自身要求不严。现在讲从“严”字入手，就是要从这里抓起。宽是害，严是爱。我们爱护干部、教育干部、保护干部，就要从严要求。我们要推进xx跨越式发展、争创西部百强县，关键要从作风问题抓起，狠下心肠，铁起手腕，采取有力措施，切实加以解决。应该看到作风建设既是个根本性的问题，又是个长期性的课题，必须瞪着眼睛，紧盯不放，从“严”入手，一以贯之地深入抓下去。只有这样，才能扎扎实实地抓出成效。共产党员要为党而官，为民而官，为人而官，为事而官，这是一种境界，是一种情操，是一种目标，是一种追求。</w:t>
      </w:r>
    </w:p>
    <w:p>
      <w:pPr>
        <w:ind w:left="0" w:right="0" w:firstLine="560"/>
        <w:spacing w:before="450" w:after="450" w:line="312" w:lineRule="auto"/>
      </w:pPr>
      <w:r>
        <w:rPr>
          <w:rFonts w:ascii="宋体" w:hAnsi="宋体" w:eastAsia="宋体" w:cs="宋体"/>
          <w:color w:val="000"/>
          <w:sz w:val="28"/>
          <w:szCs w:val="28"/>
        </w:rPr>
        <w:t xml:space="preserve">　&gt;　三、“学”字为先，把勤奋学习作为成事之基</w:t>
      </w:r>
    </w:p>
    <w:p>
      <w:pPr>
        <w:ind w:left="0" w:right="0" w:firstLine="560"/>
        <w:spacing w:before="450" w:after="450" w:line="312" w:lineRule="auto"/>
      </w:pPr>
      <w:r>
        <w:rPr>
          <w:rFonts w:ascii="宋体" w:hAnsi="宋体" w:eastAsia="宋体" w:cs="宋体"/>
          <w:color w:val="000"/>
          <w:sz w:val="28"/>
          <w:szCs w:val="28"/>
        </w:rPr>
        <w:t xml:space="preserve">　　汉代刘向有一句很有名的话：“少而好学，如日出之阳;壮而好学，如日中之光;老而好学，如炳烛之明”。意思是：人少小时好学，就像初升的太阳一样，光明鲜亮;壮年时好学，就像中午的太阳，光线强烈;老年时好学，就像燃烛照明一样，在黑暗中闪光。毛泽东少年即立志：“才不胜今人，不足以为才;学不胜古人，不足以为学。”党的十六大也明确提出要建立学习型社会，建立学习型政党。可见，学习对我们每一个干部的重要性。现在提倡终身学习的理念，终身教育体系制度也在进一步健全。把学习作为精神需求和政治责任，把学习作为良好的工作生活习惯，切实增强学习的紧迫感、责任感和自觉性，在当前显得更加重要。</w:t>
      </w:r>
    </w:p>
    <w:p>
      <w:pPr>
        <w:ind w:left="0" w:right="0" w:firstLine="560"/>
        <w:spacing w:before="450" w:after="450" w:line="312" w:lineRule="auto"/>
      </w:pPr>
      <w:r>
        <w:rPr>
          <w:rFonts w:ascii="宋体" w:hAnsi="宋体" w:eastAsia="宋体" w:cs="宋体"/>
          <w:color w:val="000"/>
          <w:sz w:val="28"/>
          <w:szCs w:val="28"/>
        </w:rPr>
        <w:t xml:space="preserve">　　学习是最好的投资。当今社会，知识就是资本，知识就是财富。谁占有知识，谁就占有发展的主动权，谁的知识更新快，谁就掌握了经济的制高点。清代顾炎武说：“人之为学，不日进则日退。”这里所说的“退”，现在理解就是不学习你就会失去机会，丧失机遇。有的干部老说自己进步慢。这些干部讲话讲不出道道，写文章写不出条条，干工作理不出框框。在知识爆炸时代，吃老本是不行的，需要向他人学、向实践学，活到老，学到老。国学大师季羡林在医院住院两三年，还博览群书，每天坚持写一两千字的文章。文学巨匠巴金晚年也是学习不止。最近的文坛名人易中天出了很多书，讲了很多关于学习的问题。有的人说没有学的机遇，但没有学的机遇，人就会失去很多机遇;有人</w:t>
      </w:r>
    </w:p>
    <w:p>
      <w:pPr>
        <w:ind w:left="0" w:right="0" w:firstLine="560"/>
        <w:spacing w:before="450" w:after="450" w:line="312" w:lineRule="auto"/>
      </w:pPr>
      <w:r>
        <w:rPr>
          <w:rFonts w:ascii="宋体" w:hAnsi="宋体" w:eastAsia="宋体" w:cs="宋体"/>
          <w:color w:val="000"/>
          <w:sz w:val="28"/>
          <w:szCs w:val="28"/>
        </w:rPr>
        <w:t xml:space="preserve">　　说没有学的时间，但每天挤出两个小时，完全是可能的。如果每天把时间泡在酒摊上、泡在牌桌上，再多的时间也是不够的。</w:t>
      </w:r>
    </w:p>
    <w:p>
      <w:pPr>
        <w:ind w:left="0" w:right="0" w:firstLine="560"/>
        <w:spacing w:before="450" w:after="450" w:line="312" w:lineRule="auto"/>
      </w:pPr>
      <w:r>
        <w:rPr>
          <w:rFonts w:ascii="宋体" w:hAnsi="宋体" w:eastAsia="宋体" w:cs="宋体"/>
          <w:color w:val="000"/>
          <w:sz w:val="28"/>
          <w:szCs w:val="28"/>
        </w:rPr>
        <w:t xml:space="preserve">　　学习是最好的包装。腹有诗书气自华。这个气就是气质，就是内在美。它是一个人人格魅力的核心，最容易打动人、折服人。读书学习是培养一个人气质的最好途径。对一个人来讲，外表的美是表面的、暂时的，而内在的美才是本质的、永恒的，这个内在的美就体现在气质、气度、气势、气魄上。如果掌握了知识，能够引经据典，能够入木三分，能够讲出道道，能够理出头绪，那么说话就有感染力、号召力、凝聚力。这样，人就会充满自信，满脸笑容，这比什么化妆品、服装都强，这就是最好的包装?有些同志在其他方面花了很多精力，不如用这份精力来读书、来学习，时间长了，你会发现，学习可以陶冶情操，学习搞好了，心灵会得到净化，情趣会得以提升，心情会更加舒畅。</w:t>
      </w:r>
    </w:p>
    <w:p>
      <w:pPr>
        <w:ind w:left="0" w:right="0" w:firstLine="560"/>
        <w:spacing w:before="450" w:after="450" w:line="312" w:lineRule="auto"/>
      </w:pPr>
      <w:r>
        <w:rPr>
          <w:rFonts w:ascii="宋体" w:hAnsi="宋体" w:eastAsia="宋体" w:cs="宋体"/>
          <w:color w:val="000"/>
          <w:sz w:val="28"/>
          <w:szCs w:val="28"/>
        </w:rPr>
        <w:t xml:space="preserve">　　学习是成功的阶梯。高尔基说：“书籍是人类进步的阶梯”。读书增益长智，读书助你成才。“知识明，则力量进”，“知识就是力量”。每个干部都要不断地培养自身的学习力，多读书、读好书、读有用之书。现在书很多，大体分四类，一是可读之书，二是可翻之书，三是可备之书，四是可扔之书。只有好读书、读好书，才能为更好的工作提供基础。学习的时间要靠挤，每天挤出一两个小时是完全可能的。大家要向书本学，向社会学，向他人学，向实践学。处处留心皆学问，别人讲话好，好在什么地方;不好，从哪个方面吸取教训;别人处理问题，为什么处理的好、运用的是哪一种方法，这里面学无止境。工作是最好的学习。有限的工作，无限的学问，做好分管工作是最大的学问，也是最好最实的学问。要坚持“工作学习化、学习工作化”，把学习作为工作和生活必不可少的组成部分，建立经常化、制度化的学习机制，构建学习的载体，营造人人、时时、处处学习的浓厚氛围。</w:t>
      </w:r>
    </w:p>
    <w:p>
      <w:pPr>
        <w:ind w:left="0" w:right="0" w:firstLine="560"/>
        <w:spacing w:before="450" w:after="450" w:line="312" w:lineRule="auto"/>
      </w:pPr>
      <w:r>
        <w:rPr>
          <w:rFonts w:ascii="宋体" w:hAnsi="宋体" w:eastAsia="宋体" w:cs="宋体"/>
          <w:color w:val="000"/>
          <w:sz w:val="28"/>
          <w:szCs w:val="28"/>
        </w:rPr>
        <w:t xml:space="preserve">　&gt;　四、“干”字为重，把干事创业作为人生追求</w:t>
      </w:r>
    </w:p>
    <w:p>
      <w:pPr>
        <w:ind w:left="0" w:right="0" w:firstLine="560"/>
        <w:spacing w:before="450" w:after="450" w:line="312" w:lineRule="auto"/>
      </w:pPr>
      <w:r>
        <w:rPr>
          <w:rFonts w:ascii="宋体" w:hAnsi="宋体" w:eastAsia="宋体" w:cs="宋体"/>
          <w:color w:val="000"/>
          <w:sz w:val="28"/>
          <w:szCs w:val="28"/>
        </w:rPr>
        <w:t xml:space="preserve">　　要把建功立业作为最高追求。常言道：“得一官不荣，失一官不辱，勿说一官无用，地方全靠一官;吃百姓之饭，穿百姓之衣，莫道百姓可欺，自己也是百姓”。讲的是为官为世之道。过去的官员有这样的境界，我们共产党人今天又该有什么样的境界呢?当然，有些同志也许会说，我们所处的岗位平凡、工作平淡，很难有所建树。这实际上是爱岗敬业的态度问题。在平凡的岗位上做出不平凡的业绩，是最光荣最伟大的。热爱是最好的老师。小舞台演出大戏，反映出一个人的水平和能力。北京百货大楼的售货员张秉贵在卖东西不用称，一抓一个准。海尔张瑞敏说：“把每一件简单的事做好就是不简单，把每一件平凡的事做好就是不平凡。”张思德同志是为烧炭而牺牲的，他在平凡的岗位上创造了不朽的人生价值，毛泽东同志称他的死比泰山还重。由此联想到我们，大家作为党的干部、单位的领导，怎能因为岗位平凡而自甘平庸、为工作平淡而不思进取呢?我们一定要把岗位看作是实现个人价值、为民建功立业的舞台，重实绩、办实事、讲实话、求实效，多做少说，甚至只做不说，以实实在在的工作、实实在在的政绩，赢得群众的支持和拥护。有人说：“人生没有彩排，每时都在现场直播。”我们只有做好每一天、每一刻、每一件，才能无怨无悔，实实在在谱写我们的人生。我们一定要好好把握住。</w:t>
      </w:r>
    </w:p>
    <w:p>
      <w:pPr>
        <w:ind w:left="0" w:right="0" w:firstLine="560"/>
        <w:spacing w:before="450" w:after="450" w:line="312" w:lineRule="auto"/>
      </w:pPr>
      <w:r>
        <w:rPr>
          <w:rFonts w:ascii="宋体" w:hAnsi="宋体" w:eastAsia="宋体" w:cs="宋体"/>
          <w:color w:val="000"/>
          <w:sz w:val="28"/>
          <w:szCs w:val="28"/>
        </w:rPr>
        <w:t xml:space="preserve">　　要把真抓实干作为形象展现。我们党的根基在人民、血脉在人民、力量在人民。只有扑下身子，埋头苦干，才能赢得民心、形成合力、成就事业。要真抓实干，干实事，抓具体，而不能弄虚作假，不能搞花架子，不能做表面文章，更不能干劳民伤财的事情。实干是一种工作作风，是一种政治品格，反映了我们党艰苦奋斗、埋头苦干、抓住不放、一抓到底的工作态度和精神风貌。要把真抓实干最终体现在求实效上，从基层基础工作抓起，多干打基础的事情，多干对长远起作用的事情，多到基层去，多到困难的地方去，多到老百姓需要的地方去，最大限度地实现、维护、发展好最广大人民的根本利益。要“善谋大事，乐办小事，多办实事，常办好事。”善谋大事，领导干部要善于谋划关乎全局的大事。乐办小事，大事是有限的，小事是经常的，要高兴地、热心地去办小事。群众利益无小事，把群众的事当作自己的事，换位思考，我们就能主动地办、积极地办、自愿地办、高兴地办。多办实事，不要讲理由，能办的就办，实事办多少都不算多。常办好事，好事多种多样，普通群众能办，领导干部一样能办，助人为乐、扶贫帮困等都要带头去办，发挥领导的示范作用。</w:t>
      </w:r>
    </w:p>
    <w:p>
      <w:pPr>
        <w:ind w:left="0" w:right="0" w:firstLine="560"/>
        <w:spacing w:before="450" w:after="450" w:line="312" w:lineRule="auto"/>
      </w:pPr>
      <w:r>
        <w:rPr>
          <w:rFonts w:ascii="宋体" w:hAnsi="宋体" w:eastAsia="宋体" w:cs="宋体"/>
          <w:color w:val="000"/>
          <w:sz w:val="28"/>
          <w:szCs w:val="28"/>
        </w:rPr>
        <w:t xml:space="preserve">　　要把争创一流作为工作标杆。一位哲人讲过：伟大的动力产生于伟大的目标。只有确立了工作的高标准，才会有工作的高起点，才会有工作的新突破。对于一个集体是这样，对于每个人也是如此。要把我们的伟大事业不断推向前进，就必须牢固树立“争创一流”的工作理念，时刻做到“三个不满足”。一是不满足于工作干过了，二是不满足于纵看进步了，三是不满足于任务完成了。真正做到追求高标准，实现高标准，达到高效益，这才是我们每个人人生应该追求的目标。要以一流的理念做事，无论干什么事都追求高标准，要干就干一流的，要不就不干。一流是动态的，是变化的，今天还是一流的，明天可能就不是了，但是，这种理念一定要保持。要以平民的心态做官，我们这些干部都是一道令、一张纸，戴上了“官帽”是“官”，去掉“官帽”就是老百姓。大家本来都是老百姓。因此，要换位思考，用老百姓的心态做官，替老百姓着想，为老百姓多办事。要牢固树立“高标准是最大的节约，低标准是最大的浪费”的理念。高标准做事，可以出精品;低标准干事，只能出粗品，或出次品。任何事都要精益求精，精雕细琢，尤其是在一些大事、难事、要事上，要舍得下大力气，花苦工夫，创造性地开展工作。有些同志讲，钱少困难多，太难了。共产党人，尤其是领导干部，人民群众把我们放在这个位置上就是让我们帮助大家克服困难。克服不了困难的干部不是好干部，克服不了困难的领导更不是好领导。为什么让我们当领导干部，凭什么让你当带头人?郑板桥的一首诗最好的表现了干事的意志，即“咬定青山不放松，立根原在破岩中，千磨万击还坚劲，任尔东西南北风。”。有了这种意志，还有什么困难不能克服，还有什么问题不能解决呢?“干”是人生实实在在的追求。只有干，才能使自己的人生实实在在;只有干，才能使人生价值得到充分体现;只有干，才能使自己回首往事的时候，不会为碌碌无为而后悔。</w:t>
      </w:r>
    </w:p>
    <w:p>
      <w:pPr>
        <w:ind w:left="0" w:right="0" w:firstLine="560"/>
        <w:spacing w:before="450" w:after="450" w:line="312" w:lineRule="auto"/>
      </w:pPr>
      <w:r>
        <w:rPr>
          <w:rFonts w:ascii="宋体" w:hAnsi="宋体" w:eastAsia="宋体" w:cs="宋体"/>
          <w:color w:val="000"/>
          <w:sz w:val="28"/>
          <w:szCs w:val="28"/>
        </w:rPr>
        <w:t xml:space="preserve">　　&gt;五、“实”字为要，把取得实效作为衡量标准</w:t>
      </w:r>
    </w:p>
    <w:p>
      <w:pPr>
        <w:ind w:left="0" w:right="0" w:firstLine="560"/>
        <w:spacing w:before="450" w:after="450" w:line="312" w:lineRule="auto"/>
      </w:pPr>
      <w:r>
        <w:rPr>
          <w:rFonts w:ascii="宋体" w:hAnsi="宋体" w:eastAsia="宋体" w:cs="宋体"/>
          <w:color w:val="000"/>
          <w:sz w:val="28"/>
          <w:szCs w:val="28"/>
        </w:rPr>
        <w:t xml:space="preserve">　　要“实干兴县”，牢牢把握“实干”二字，崇尚实干、反对空谈，身体力行、真抓实干，出实招、办实事、重实绩、求实效，永葆求真务实、脚踏实地的精神状态，靠实干凝聚心智、靠实干激发热情、靠实干体现价值、靠实干创造业绩、靠实干发展xx，集中精力办好让人民群众看得见、摸得着的实事，为xx发展多做贡献。要强推重点，大力推行工作“倒推法”，对既定的重点工作、重点工程，尤其是争取项目和招商引资工作要确定好每一阶段的目标，确定好每一阶段乃至每周每天的任务，咬死任务，强力推进。唯有如此，才会有效率、有成果，才能提能力、提水平。要做到xx发展在你心中有多重，你的工作就有多重，你的激情就有多高。要盯紧一线，大力推行“一线工作法”。办公室里出不了新思路、办公室里开不出新天地。一定要心往基层想、脚往基层迈、劲往基层使，在亲力亲为、做事干事中提高我们解决具体问题的能力，努力使上级精神xx化、外地经验本地化、群众创造理论化。各级领导尤其是县处级领导要轻车简从，经常性地深入到基层、企业、群众中去，调查研究，到联系的重点项目和分包的信访案件一线了解实际情况、解决实际问题。要强化落实。抓落实是党性、抓落实是责任、抓落实是能力、抓落实是成功的金桥。我曾多次讲过为什么抓落实、如何抓落实和抓落实的标准，各单位、各部门要学习阅读有关讲话精神，学以致用，切实解决抓而不实、抓而不紧、抓而无功、抓而无效的问题。要主动服务。为企业创造更优的发展环境是我们应尽的职责。要把为企业主服务作为当前工作的重中之重，主动上门搞服务，尽最大努力帮助他们解决当前面临的困难。同时要为民生服务，将各项惠民政策落实到位，高度重视教育、医疗、社保、就业等事关群众切身利益的问题，切实保障他们共享改革发展成果;要为项目建设服务，在审批和建设的各个环节开辟“绿色通道”，急事急办、特事特办。各级干部都要创新服务举措，争得服务对象的认可。</w:t>
      </w:r>
    </w:p>
    <w:p>
      <w:pPr>
        <w:ind w:left="0" w:right="0" w:firstLine="560"/>
        <w:spacing w:before="450" w:after="450" w:line="312" w:lineRule="auto"/>
      </w:pPr>
      <w:r>
        <w:rPr>
          <w:rFonts w:ascii="宋体" w:hAnsi="宋体" w:eastAsia="宋体" w:cs="宋体"/>
          <w:color w:val="000"/>
          <w:sz w:val="28"/>
          <w:szCs w:val="28"/>
        </w:rPr>
        <w:t xml:space="preserve">　　&gt;六、“贤”字为尺，把公道用人作为重要职责</w:t>
      </w:r>
    </w:p>
    <w:p>
      <w:pPr>
        <w:ind w:left="0" w:right="0" w:firstLine="560"/>
        <w:spacing w:before="450" w:after="450" w:line="312" w:lineRule="auto"/>
      </w:pPr>
      <w:r>
        <w:rPr>
          <w:rFonts w:ascii="宋体" w:hAnsi="宋体" w:eastAsia="宋体" w:cs="宋体"/>
          <w:color w:val="000"/>
          <w:sz w:val="28"/>
          <w:szCs w:val="28"/>
        </w:rPr>
        <w:t xml:space="preserve">　　国以人兴，政以才治，千秋大业在用人。我们党历来高度重视选人用人问题。毛泽东同志指出，领导者的责任，归结起来，主要的是出主意、用干部。邓小平同志强调指出，选贤任能也是革命。万事人为本，加快推进县域经济发展，选好用好干部至关重要。我们要坚持用“贤”字作为衡量干部的主要尺度，把公道用人作为领导干部的重要职责，努力创造风清气正的用人环境。要树立公道用人的导向。能否公道用人关系人心向背，体现用人导向。唐太宗说过一句话：“用得正人，为善者皆劝;误用恶人，不善者竞进”。就是说，任用品行端正的好人，那些做好事的人都会受到激励;错误地任用为非作歹的人，那些做坏事的人就争着往上爬。实践证明，用好一个干部，就在广大干部群众面前树立了一面旗帜，就会激励一批干部奋发向上;用错一名干部，就会伤害干部群众的感情，挫伤一批干部的积极性。因此，要用人唯贤，不用人唯亲;要用求真务实、真抓实干的人，不用浮夸漂浮、弄虚作假的人;要用开拓创新、奋发有为的人，不用因循守旧、碌碌无为的人;要用清正廉洁、勤政为民的人，不用贪图名利、自私自利的人;要用埋头奉献、不事张扬的人，不用上窜下跳、搞歪门邪道的人。要高看一眼那些长期在条件艰苦、工作艰难地方工作的干部，要多加留意那些不图虚名、踏实干事的干部，不能亏待那些埋头苦干、注重为长远发展打基础的干部，真正形成凭实绩论英雄、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&gt;　七、“廉”字为荣，把清正为官作为最高操守</w:t>
      </w:r>
    </w:p>
    <w:p>
      <w:pPr>
        <w:ind w:left="0" w:right="0" w:firstLine="560"/>
        <w:spacing w:before="450" w:after="450" w:line="312" w:lineRule="auto"/>
      </w:pPr>
      <w:r>
        <w:rPr>
          <w:rFonts w:ascii="宋体" w:hAnsi="宋体" w:eastAsia="宋体" w:cs="宋体"/>
          <w:color w:val="000"/>
          <w:sz w:val="28"/>
          <w:szCs w:val="28"/>
        </w:rPr>
        <w:t xml:space="preserve">　　要追求名节，不要追名逐利。古往今来，“名”有三种，一是名声;二是名节;三是名利。名声旨在声誉，名节贵在节操，名利重在利益，仁人志士追求的是名节。有些人不能清正为官，一个重要原因，就是不能正确对待名利，或者说做官的目的就是追求名利。老子说过，“祸莫大于不知足，咎莫大于欲得”。这些人做官，常常为名利所缚，为了捞取名利而弄虚作假、胡作非为，不仅有害于党的事业，也不利于个人的成长进步。名声要不来，名声争不来，名声骗不来，名声只能为出来，名声只能干出来。金杯银杯，不如群众的口碑;金奖银奖，不如百姓的夸奖。能不能在名利面前摆正位置，是对每个领导干部的考验。其身正，不令则行;其身不正，虽令不从。作为领导干部，一定要摆脱名利缰索的困挠，始终以一颗平常心来对待职务和权力，真正做到任何时候、任何情况下，都能受得住清贫，耐得住寂寞，经得起诱惑，顶得住歪风，管得住自己。</w:t>
      </w:r>
    </w:p>
    <w:p>
      <w:pPr>
        <w:ind w:left="0" w:right="0" w:firstLine="560"/>
        <w:spacing w:before="450" w:after="450" w:line="312" w:lineRule="auto"/>
      </w:pPr>
      <w:r>
        <w:rPr>
          <w:rFonts w:ascii="宋体" w:hAnsi="宋体" w:eastAsia="宋体" w:cs="宋体"/>
          <w:color w:val="000"/>
          <w:sz w:val="28"/>
          <w:szCs w:val="28"/>
        </w:rPr>
        <w:t xml:space="preserve">　　要以权谋事，不要以权谋私。权力本身不是利益，正确对待权力，首先要正确对待利益。人生在世，想活得好一些，属人之常情。但决不能信奉“人为财死，鸟为食亡”，把贪图私利当成做官的唯一目的，为了达到目的而置党纪国法于不顾，走上犯罪的道路。以权谋私，收受贿赂，不给好处不办事的人，先是害他人，再是害社会，最终害自己害家人。每个领导干部都必须懂得，“官”是为人民服务的岗位，“权”是为人民服务的工具，领导就是服务，权力就是责任。我们手中的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一餐。仔细琢磨，就是这个道理。因此，我们对待权力一定要慎之又慎，要更多地把权力视为一种压力、一种考验、一种责任，而不是当成谋取私利的工具。</w:t>
      </w:r>
    </w:p>
    <w:p>
      <w:pPr>
        <w:ind w:left="0" w:right="0" w:firstLine="560"/>
        <w:spacing w:before="450" w:after="450" w:line="312" w:lineRule="auto"/>
      </w:pPr>
      <w:r>
        <w:rPr>
          <w:rFonts w:ascii="宋体" w:hAnsi="宋体" w:eastAsia="宋体" w:cs="宋体"/>
          <w:color w:val="000"/>
          <w:sz w:val="28"/>
          <w:szCs w:val="28"/>
        </w:rPr>
        <w:t xml:space="preserve">　　要有所畏惧，不要无所畏惧。权力是一把双刃剑，能为民造福，也能遗害百姓;能使人高尚，也能使人堕落。我们能不能用好这把“剑”，关键在于有所“怕”。据记载，唐太宗喜爱鹞鹰，一日正在宫外把玩，却遇到谏(jian)议大夫魏征，惊慌之中，忙将鹞鹰藏于袖中，结果鸟因窒息而死。面对谏官，虽眼见爱鸟死去，太宗却也是敢怒不敢言。为官“有所畏惧”，说到底是对待权力的态度问题。每个领导干部必须保持“有所畏惧”的为官心态，自觉做到遵纪守法，民主决策，科学决策，在权力面前如临深渊、如履薄冰。这是领导干部最重要、最基本的操守，有了这种操守，就会有领导干部的基本风格，就会有领导干部的基本品格，就会有领导干部的基本人格。</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作风就是保障、作风就是竞争力，我们要向作风要成绩、要效益。我们一定要会干事、干成事、干大事，要把作风建设真正抓到实处，为推进xx跨越式发展、争创西部百强县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2025-05-02T08:47:21+08:00</dcterms:created>
  <dcterms:modified xsi:type="dcterms:W3CDTF">2025-05-02T08:47:21+08:00</dcterms:modified>
</cp:coreProperties>
</file>

<file path=docProps/custom.xml><?xml version="1.0" encoding="utf-8"?>
<Properties xmlns="http://schemas.openxmlformats.org/officeDocument/2006/custom-properties" xmlns:vt="http://schemas.openxmlformats.org/officeDocument/2006/docPropsVTypes"/>
</file>