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202_年小班家长会发言稿</w:t>
      </w:r>
      <w:bookmarkEnd w:id="1"/>
    </w:p>
    <w:p>
      <w:pPr>
        <w:jc w:val="center"/>
        <w:spacing w:before="0" w:after="450"/>
      </w:pPr>
      <w:r>
        <w:rPr>
          <w:rFonts w:ascii="Arial" w:hAnsi="Arial" w:eastAsia="Arial" w:cs="Arial"/>
          <w:color w:val="999999"/>
          <w:sz w:val="20"/>
          <w:szCs w:val="20"/>
        </w:rPr>
        <w:t xml:space="preserve">来源：网络  作者：落花无言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各位家长，晚上好！首先我先向大家自我介绍一下,我是小二班的班主任钟老师,与我搭班的老师叫徐老师。我仅代表我们两位老师对大家能从百忙之中抽空来参加家长会表示衷心的感谢，今天我主要讲讲本学期我班各项活动的安排情况和家长需要配合的有关事项。我先讲...</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首先我先向大家自我介绍一下,我是小二班的班主任钟老师,与我搭班的老师叫徐老师。我仅代表我们两位老师对大家能从百忙之中抽空来参加家长会表示衷心的感谢，今天我主要讲讲本学期我班各项活动的安排情况和家长需要配合的有关事项。我先讲讲本班这两个星期小朋友的在园情况，总的来说，本班幼儿各方面都表现较好。大多数幼儿没有上过托儿所，幼儿在园哭闹情况有了很大的改善。多数幼儿还不能自己吃饭，甚至有的不吃饭，但能表达自己的意愿，（如上厕所，喝水）基本能独立入睡。小朋友现在已经学会一个拉着一个排队和一个跟着一个拉着扶手上下楼梯，但有一部分幼儿上课时还不知道小椅子转过来看着老师，有的还会离开自己的位置。接下来，说说本学期安排的各项活动和特色教学。</w:t>
      </w:r>
    </w:p>
    <w:p>
      <w:pPr>
        <w:ind w:left="0" w:right="0" w:firstLine="560"/>
        <w:spacing w:before="450" w:after="450" w:line="312" w:lineRule="auto"/>
      </w:pPr>
      <w:r>
        <w:rPr>
          <w:rFonts w:ascii="宋体" w:hAnsi="宋体" w:eastAsia="宋体" w:cs="宋体"/>
          <w:color w:val="000"/>
          <w:sz w:val="28"/>
          <w:szCs w:val="28"/>
        </w:rPr>
        <w:t xml:space="preserve">主要活动有：1、庆“国庆”联欢会         2、秋游            3、家长开放日         4、元旦游园会特色教学：我班实施特色课程——识字教学，计划采用轻松活泼的游戏氛围教小朋友点认或掌握，不强迫死记硬背。英语教学放在兴趣小组中进行，以玩的形式，使幼儿在快乐的气氛中获得成功感，受到鼓励产生兴趣。    </w:t>
      </w:r>
    </w:p>
    <w:p>
      <w:pPr>
        <w:ind w:left="0" w:right="0" w:firstLine="560"/>
        <w:spacing w:before="450" w:after="450" w:line="312" w:lineRule="auto"/>
      </w:pPr>
      <w:r>
        <w:rPr>
          <w:rFonts w:ascii="宋体" w:hAnsi="宋体" w:eastAsia="宋体" w:cs="宋体"/>
          <w:color w:val="000"/>
          <w:sz w:val="28"/>
          <w:szCs w:val="28"/>
        </w:rPr>
        <w:t xml:space="preserve">最后，我谈谈我们班需要家长配合的地方。1、  为了更好的使幼儿在园学到各方面的知识，我们每周的课程安排会在周一张贴在开心一周中，需要家长为幼儿准备的东西我们会贴在家长家长加油站中，希望家长配合好我们的工作。2、  希望各位家长对我们老师有什么意见或建议直接与我们说，只要是合理、正确的要求和建议，我们都会满足家长。我们老师有不足之处，可以直接跟我们反映，我们会及时的改进。总的来说，就是为了更好的获得大家配合和支持，共同把孩子教育好。现在，各位家长对我们有什么要求或建议可以提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2025-05-17T19:34:08+08:00</dcterms:created>
  <dcterms:modified xsi:type="dcterms:W3CDTF">2025-05-17T19:34:08+08:00</dcterms:modified>
</cp:coreProperties>
</file>

<file path=docProps/custom.xml><?xml version="1.0" encoding="utf-8"?>
<Properties xmlns="http://schemas.openxmlformats.org/officeDocument/2006/custom-properties" xmlns:vt="http://schemas.openxmlformats.org/officeDocument/2006/docPropsVTypes"/>
</file>