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文艺汇演领导讲话5篇范文</w:t>
      </w:r>
      <w:bookmarkEnd w:id="1"/>
    </w:p>
    <w:p>
      <w:pPr>
        <w:jc w:val="center"/>
        <w:spacing w:before="0" w:after="450"/>
      </w:pPr>
      <w:r>
        <w:rPr>
          <w:rFonts w:ascii="Arial" w:hAnsi="Arial" w:eastAsia="Arial" w:cs="Arial"/>
          <w:color w:val="999999"/>
          <w:sz w:val="20"/>
          <w:szCs w:val="20"/>
        </w:rPr>
        <w:t xml:space="preserve">来源：网络  作者：紫竹清香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现在的社会生活中，很多地方都会使用到演讲稿，相信写演讲稿是一个让许多人都头痛的问题，下面是小编给大家整理的文艺汇演领导讲话，希望能给大家带来帮助。文艺汇演领导讲话1尊敬的老师们，亲爱的...</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现在的社会生活中，很多地方都会使用到演讲稿，相信写演讲稿是一个让许多人都头痛的问题，下面是小编给大家整理的文艺汇演领导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伴随着收获的喜悦，满怀着奋进的豪情，我们即将走过硕果累累的20__年，迎来充满希望的20__年。今天，我们欢聚一堂，在这里隆重举行元旦文艺汇演。</w:t>
      </w:r>
    </w:p>
    <w:p>
      <w:pPr>
        <w:ind w:left="0" w:right="0" w:firstLine="560"/>
        <w:spacing w:before="450" w:after="450" w:line="312" w:lineRule="auto"/>
      </w:pPr>
      <w:r>
        <w:rPr>
          <w:rFonts w:ascii="宋体" w:hAnsi="宋体" w:eastAsia="宋体" w:cs="宋体"/>
          <w:color w:val="000"/>
          <w:sz w:val="28"/>
          <w:szCs w:val="28"/>
        </w:rPr>
        <w:t xml:space="preserve">借此机会，我仅代表学校党总支和校行政，向兢兢业业、踏踏实实工作的全体教职员工，向奋发有为、学业进步的同学们致以节日的问候和诚挚的祝福!向如皋木偶剧团的全体演职人员表示热烈的欢迎和亲切的问候!向在文艺汇演筹备中付出辛勤劳动的师生演员、工作人员，向关心和支持我校事业发展的各位领导、各界朋友表示衷心的感谢和美好的祝愿!祝大家新年快乐!</w:t>
      </w:r>
    </w:p>
    <w:p>
      <w:pPr>
        <w:ind w:left="0" w:right="0" w:firstLine="560"/>
        <w:spacing w:before="450" w:after="450" w:line="312" w:lineRule="auto"/>
      </w:pPr>
      <w:r>
        <w:rPr>
          <w:rFonts w:ascii="宋体" w:hAnsi="宋体" w:eastAsia="宋体" w:cs="宋体"/>
          <w:color w:val="000"/>
          <w:sz w:val="28"/>
          <w:szCs w:val="28"/>
        </w:rPr>
        <w:t xml:space="preserve">老师们，同学们，回忆过去，我们意气豪迈;展望未来，我们激情满怀。新的一年，机遇与挑战并存，压力和动力共生。15天后，高二学生要参加高中学业水平测试;20天后，所有学生要迎接期末考试;7</w:t>
      </w:r>
    </w:p>
    <w:p>
      <w:pPr>
        <w:ind w:left="0" w:right="0" w:firstLine="560"/>
        <w:spacing w:before="450" w:after="450" w:line="312" w:lineRule="auto"/>
      </w:pPr>
      <w:r>
        <w:rPr>
          <w:rFonts w:ascii="宋体" w:hAnsi="宋体" w:eastAsia="宋体" w:cs="宋体"/>
          <w:color w:val="000"/>
          <w:sz w:val="28"/>
          <w:szCs w:val="28"/>
        </w:rPr>
        <w:t xml:space="preserve">0天后，高三学生要接受对口单招技能考核;100天后，高三学生还要接受对口单招文化与专业理论考试。我希望同学们把自己的人生目标定位在成人成才的坐标之上，勤奋学习，自强不息，夯实基础，提升素质!我希望全体教职员工育人为本，育德为先，责任为重，团队为力，祝愿你们工作顺利，桃李芬芳。</w:t>
      </w:r>
    </w:p>
    <w:p>
      <w:pPr>
        <w:ind w:left="0" w:right="0" w:firstLine="560"/>
        <w:spacing w:before="450" w:after="450" w:line="312" w:lineRule="auto"/>
      </w:pPr>
      <w:r>
        <w:rPr>
          <w:rFonts w:ascii="宋体" w:hAnsi="宋体" w:eastAsia="宋体" w:cs="宋体"/>
          <w:color w:val="000"/>
          <w:sz w:val="28"/>
          <w:szCs w:val="28"/>
        </w:rPr>
        <w:t xml:space="preserve">光阴更迭，岁月律回。一年一度的元旦文艺汇演是我校的一件大事，它不仅展示了学校坚持推行素质教育的丰硕成果，同时也为同学们展示个性特长提供了广阔的舞台。</w:t>
      </w:r>
    </w:p>
    <w:p>
      <w:pPr>
        <w:ind w:left="0" w:right="0" w:firstLine="560"/>
        <w:spacing w:before="450" w:after="450" w:line="312" w:lineRule="auto"/>
      </w:pPr>
      <w:r>
        <w:rPr>
          <w:rFonts w:ascii="宋体" w:hAnsi="宋体" w:eastAsia="宋体" w:cs="宋体"/>
          <w:color w:val="000"/>
          <w:sz w:val="28"/>
          <w:szCs w:val="28"/>
        </w:rPr>
        <w:t xml:space="preserve">我相信，即将开始的文艺汇演一定别开生面、精彩动人、热情奔放。愿大家用高昂的歌声唱响胸中的宏愿，用优美的舞姿昭示来年的美景，用青春的活力创造绚丽的生活，用横溢的才华创造我校美好的明天!</w:t>
      </w:r>
    </w:p>
    <w:p>
      <w:pPr>
        <w:ind w:left="0" w:right="0" w:firstLine="560"/>
        <w:spacing w:before="450" w:after="450" w:line="312" w:lineRule="auto"/>
      </w:pPr>
      <w:r>
        <w:rPr>
          <w:rFonts w:ascii="宋体" w:hAnsi="宋体" w:eastAsia="宋体" w:cs="宋体"/>
          <w:color w:val="000"/>
          <w:sz w:val="28"/>
          <w:szCs w:val="28"/>
        </w:rPr>
        <w:t xml:space="preserve">最后祝全体师生员工节日快乐，身体健康，学习进步，万事如意!祝本次活动取得圆满成功!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文艺汇演领导讲话2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青春绽放唱和谐，桃都新城谱新篇。在这个充满活力的夏季，为顺利推进肥城市撤县建市20周年纪念活动的开展，“春秋情·古城夜”欢乐桃都大家唱—社区文艺汇演在肥城市欢乐和谐的气氛下正式启动了。</w:t>
      </w:r>
    </w:p>
    <w:p>
      <w:pPr>
        <w:ind w:left="0" w:right="0" w:firstLine="560"/>
        <w:spacing w:before="450" w:after="450" w:line="312" w:lineRule="auto"/>
      </w:pPr>
      <w:r>
        <w:rPr>
          <w:rFonts w:ascii="宋体" w:hAnsi="宋体" w:eastAsia="宋体" w:cs="宋体"/>
          <w:color w:val="000"/>
          <w:sz w:val="28"/>
          <w:szCs w:val="28"/>
        </w:rPr>
        <w:t xml:space="preserve">这是活跃社区群众,弘扬先进文化,建设和谐社区的具体举措,也是全民共建和谐社会的宣传舞台。在此，我谨代表山东恒业古镇文化旅游开发有限公司向出席今天活动的领导和来宾表示热烈的欢迎!向各社区队员致以诚挚的问候!</w:t>
      </w:r>
    </w:p>
    <w:p>
      <w:pPr>
        <w:ind w:left="0" w:right="0" w:firstLine="560"/>
        <w:spacing w:before="450" w:after="450" w:line="312" w:lineRule="auto"/>
      </w:pPr>
      <w:r>
        <w:rPr>
          <w:rFonts w:ascii="宋体" w:hAnsi="宋体" w:eastAsia="宋体" w:cs="宋体"/>
          <w:color w:val="000"/>
          <w:sz w:val="28"/>
          <w:szCs w:val="28"/>
        </w:rPr>
        <w:t xml:space="preserve">“春秋古城”是由恒业集团·山东恒业古镇文化旅游开发有限公司投资开发建设,以北方古建筑为载体,融注春秋文化精髓的大型文化旅游项目，是以“吃、住、行、游、购、娱”为一体的5A级大型综合旅游集散地。山东恒业奉循“当代精品,未来遗产”的规划设计理念，建一座百年不拆的古城，建一座千年不倒的古城，建一座留给后世的文物。</w:t>
      </w:r>
    </w:p>
    <w:p>
      <w:pPr>
        <w:ind w:left="0" w:right="0" w:firstLine="560"/>
        <w:spacing w:before="450" w:after="450" w:line="312" w:lineRule="auto"/>
      </w:pPr>
      <w:r>
        <w:rPr>
          <w:rFonts w:ascii="宋体" w:hAnsi="宋体" w:eastAsia="宋体" w:cs="宋体"/>
          <w:color w:val="000"/>
          <w:sz w:val="28"/>
          <w:szCs w:val="28"/>
        </w:rPr>
        <w:t xml:space="preserve">“春秋古城”建成后将极大地提高肥城市的知名度和美誉度,极大地提升肥城市文化旅游项目的招商引资环境,推动肥城市第三产业的快速发展,并为肥城带来大量的就业机会。</w:t>
      </w:r>
    </w:p>
    <w:p>
      <w:pPr>
        <w:ind w:left="0" w:right="0" w:firstLine="560"/>
        <w:spacing w:before="450" w:after="450" w:line="312" w:lineRule="auto"/>
      </w:pPr>
      <w:r>
        <w:rPr>
          <w:rFonts w:ascii="宋体" w:hAnsi="宋体" w:eastAsia="宋体" w:cs="宋体"/>
          <w:color w:val="000"/>
          <w:sz w:val="28"/>
          <w:szCs w:val="28"/>
        </w:rPr>
        <w:t xml:space="preserve">春秋古城必将成为春秋文化的集中展示平台,必将成为肥城的城市名片。未来五年，春秋古城将成为济南—泰安—曲阜旅游线上的黄金接待站，山东地区最具人气的大型旅游集散地。春秋古城将以一个崭新的姿态拥抱旅游大时代的到来。</w:t>
      </w:r>
    </w:p>
    <w:p>
      <w:pPr>
        <w:ind w:left="0" w:right="0" w:firstLine="560"/>
        <w:spacing w:before="450" w:after="450" w:line="312" w:lineRule="auto"/>
      </w:pPr>
      <w:r>
        <w:rPr>
          <w:rFonts w:ascii="宋体" w:hAnsi="宋体" w:eastAsia="宋体" w:cs="宋体"/>
          <w:color w:val="000"/>
          <w:sz w:val="28"/>
          <w:szCs w:val="28"/>
        </w:rPr>
        <w:t xml:space="preserve">最后，感谢所有工作人员为这次活动所付出的努力!预祝“春秋情·古城夜”欢乐桃都大家唱—社区文艺汇演“活动取得圆满成功!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全体师生欢聚一堂，隆重举行我校20__年校园文化艺术节文艺汇演。在此，我谨代表学校党政，对在本次艺术节期间辛勤工作的老师们表示衷心的感谢，对参加本次校园艺术节文艺汇演的同学们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校园文化是一所学校在办学过程中所积淀的精神财富，“校园文化艺术节”熔思想性和艺术性于一炉，集素质教育与特色文化为一体，是学校全体师生精神风貌的体现，是师生素质提高，才华展示，个性发挥的重要舞台。经</w:t>
      </w:r>
    </w:p>
    <w:p>
      <w:pPr>
        <w:ind w:left="0" w:right="0" w:firstLine="560"/>
        <w:spacing w:before="450" w:after="450" w:line="312" w:lineRule="auto"/>
      </w:pPr>
      <w:r>
        <w:rPr>
          <w:rFonts w:ascii="宋体" w:hAnsi="宋体" w:eastAsia="宋体" w:cs="宋体"/>
          <w:color w:val="000"/>
          <w:sz w:val="28"/>
          <w:szCs w:val="28"/>
        </w:rPr>
        <w:t xml:space="preserve">我校政教口精心筹划，全体学生积极参与，历时一个多月的校园艺术节主题竞赛活动的各个项目已告一段落，24号在邯郸市中小学艺术节汇演上我校大型舞蹈节目荣获高中专场二等奖。今天，我们举办我们自己的校园艺术节文艺汇演，这是对同学们才艺的再次集中展示，也是对连日来的比赛做一精彩的总结。</w:t>
      </w:r>
    </w:p>
    <w:p>
      <w:pPr>
        <w:ind w:left="0" w:right="0" w:firstLine="560"/>
        <w:spacing w:before="450" w:after="450" w:line="312" w:lineRule="auto"/>
      </w:pPr>
      <w:r>
        <w:rPr>
          <w:rFonts w:ascii="宋体" w:hAnsi="宋体" w:eastAsia="宋体" w:cs="宋体"/>
          <w:color w:val="000"/>
          <w:sz w:val="28"/>
          <w:szCs w:val="28"/>
        </w:rPr>
        <w:t xml:space="preserve">同学们，演出的帷幕已经拉开，序曲已经奏响，让我们用我们美妙的歌声，唱出对生活的热爱;用我们动人的舞姿，表现对未来的憧憬;用我们艺术的表白，描绘出精彩的瞬间!请同学们暂时放下书本和分数，抛弃忧愁与烦恼，投身到艺术的怀抱中来，挥洒青春，展现自我;让多才多艺的你，毫无保留地呈现在老师同学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最后我预祝本次演出圆满成功。谢谢大家!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文艺汇演领导讲话4</w:t>
      </w:r>
    </w:p>
    <w:p>
      <w:pPr>
        <w:ind w:left="0" w:right="0" w:firstLine="560"/>
        <w:spacing w:before="450" w:after="450" w:line="312" w:lineRule="auto"/>
      </w:pPr>
      <w:r>
        <w:rPr>
          <w:rFonts w:ascii="宋体" w:hAnsi="宋体" w:eastAsia="宋体" w:cs="宋体"/>
          <w:color w:val="000"/>
          <w:sz w:val="28"/>
          <w:szCs w:val="28"/>
        </w:rPr>
        <w:t xml:space="preserve">尊敬的___副主任,在座的全体兄弟姐妹们,大家下午好!</w:t>
      </w:r>
    </w:p>
    <w:p>
      <w:pPr>
        <w:ind w:left="0" w:right="0" w:firstLine="560"/>
        <w:spacing w:before="450" w:after="450" w:line="312" w:lineRule="auto"/>
      </w:pPr>
      <w:r>
        <w:rPr>
          <w:rFonts w:ascii="宋体" w:hAnsi="宋体" w:eastAsia="宋体" w:cs="宋体"/>
          <w:color w:val="000"/>
          <w:sz w:val="28"/>
          <w:szCs w:val="28"/>
        </w:rPr>
        <w:t xml:space="preserve">在这硕果累累的十月，满载收获的季节，于洪区少数民族专场文艺演出在这里隆重举行，这是全区各族群众文化生活中的一件喜事。</w:t>
      </w:r>
    </w:p>
    <w:p>
      <w:pPr>
        <w:ind w:left="0" w:right="0" w:firstLine="560"/>
        <w:spacing w:before="450" w:after="450" w:line="312" w:lineRule="auto"/>
      </w:pPr>
      <w:r>
        <w:rPr>
          <w:rFonts w:ascii="宋体" w:hAnsi="宋体" w:eastAsia="宋体" w:cs="宋体"/>
          <w:color w:val="000"/>
          <w:sz w:val="28"/>
          <w:szCs w:val="28"/>
        </w:rPr>
        <w:t xml:space="preserve">于洪区现有人口__万,少数民族人口__万。目前，我区共有19个少数民族，其中朝鲜族1.6万，人口比重最高，主要聚居于大兴街道。</w:t>
      </w:r>
    </w:p>
    <w:p>
      <w:pPr>
        <w:ind w:left="0" w:right="0" w:firstLine="560"/>
        <w:spacing w:before="450" w:after="450" w:line="312" w:lineRule="auto"/>
      </w:pPr>
      <w:r>
        <w:rPr>
          <w:rFonts w:ascii="宋体" w:hAnsi="宋体" w:eastAsia="宋体" w:cs="宋体"/>
          <w:color w:val="000"/>
          <w:sz w:val="28"/>
          <w:szCs w:val="28"/>
        </w:rPr>
        <w:t xml:space="preserve">早在1920__年，大兴朝鲜族乡，就有金时顺等3户朝鲜人迁入开发水田，写下沈阳地区水稻生产历史的第一页。</w:t>
      </w:r>
    </w:p>
    <w:p>
      <w:pPr>
        <w:ind w:left="0" w:right="0" w:firstLine="560"/>
        <w:spacing w:before="450" w:after="450" w:line="312" w:lineRule="auto"/>
      </w:pPr>
      <w:r>
        <w:rPr>
          <w:rFonts w:ascii="宋体" w:hAnsi="宋体" w:eastAsia="宋体" w:cs="宋体"/>
          <w:color w:val="000"/>
          <w:sz w:val="28"/>
          <w:szCs w:val="28"/>
        </w:rPr>
        <w:t xml:space="preserve">由于各少数民族与汉族不断融合，团结一致，才促成了今天于洪区政治、经济、文化的稳健发展。</w:t>
      </w:r>
    </w:p>
    <w:p>
      <w:pPr>
        <w:ind w:left="0" w:right="0" w:firstLine="560"/>
        <w:spacing w:before="450" w:after="450" w:line="312" w:lineRule="auto"/>
      </w:pPr>
      <w:r>
        <w:rPr>
          <w:rFonts w:ascii="宋体" w:hAnsi="宋体" w:eastAsia="宋体" w:cs="宋体"/>
          <w:color w:val="000"/>
          <w:sz w:val="28"/>
          <w:szCs w:val="28"/>
        </w:rPr>
        <w:t xml:space="preserve">我区的少数民族文化丰富多样，少数民族同胞能歌善舞。大兴街道的朝鲜族舞蹈被文化部评为中国民间文化艺术之乡。朝鲜族“回甲宴”、朝鲜族岁首节已被列入为非物质文化遗产保护名录。何钧佑锡伯族民间故事已成为国家级非物质文化遗产。</w:t>
      </w:r>
    </w:p>
    <w:p>
      <w:pPr>
        <w:ind w:left="0" w:right="0" w:firstLine="560"/>
        <w:spacing w:before="450" w:after="450" w:line="312" w:lineRule="auto"/>
      </w:pPr>
      <w:r>
        <w:rPr>
          <w:rFonts w:ascii="宋体" w:hAnsi="宋体" w:eastAsia="宋体" w:cs="宋体"/>
          <w:color w:val="000"/>
          <w:sz w:val="28"/>
          <w:szCs w:val="28"/>
        </w:rPr>
        <w:t xml:space="preserve">为了更好地保护锡伯族文化传统，马三家街道皮台村成立了锡伯族小学，并聘请来自新疆察布查尔的锡伯族学者肖昌，为学生讲授锡伯语。今年，各级政府投入20余万元，使回族龙狮舞恢复了历史面貌，焕发着勃勃生机。少数民族创作演出的文艺节目，多次在全国比赛中获奖，并在各级电视台展播。</w:t>
      </w:r>
    </w:p>
    <w:p>
      <w:pPr>
        <w:ind w:left="0" w:right="0" w:firstLine="560"/>
        <w:spacing w:before="450" w:after="450" w:line="312" w:lineRule="auto"/>
      </w:pPr>
      <w:r>
        <w:rPr>
          <w:rFonts w:ascii="宋体" w:hAnsi="宋体" w:eastAsia="宋体" w:cs="宋体"/>
          <w:color w:val="000"/>
          <w:sz w:val="28"/>
          <w:szCs w:val="28"/>
        </w:rPr>
        <w:t xml:space="preserve">于洪区委、区政府十分重视少数民族工作事务，每年9月，举办少数民族法律法规宣传教育活动，定期举办少数民族文艺调演。朝鲜族、锡伯族联谊会开展的各项活动此起彼伏，如：朝鲜族舞蹈、门球，锡伯族西迁节等，影响十分深远。</w:t>
      </w:r>
    </w:p>
    <w:p>
      <w:pPr>
        <w:ind w:left="0" w:right="0" w:firstLine="560"/>
        <w:spacing w:before="450" w:after="450" w:line="312" w:lineRule="auto"/>
      </w:pPr>
      <w:r>
        <w:rPr>
          <w:rFonts w:ascii="宋体" w:hAnsi="宋体" w:eastAsia="宋体" w:cs="宋体"/>
          <w:color w:val="000"/>
          <w:sz w:val="28"/>
          <w:szCs w:val="28"/>
        </w:rPr>
        <w:t xml:space="preserve">这次全区少数民族文艺演出活动，是我区落实“三个代表”重要思想，构建社会主义和谐社会的一次实践，也是全区各族群众的一次文化盛宴。</w:t>
      </w:r>
    </w:p>
    <w:p>
      <w:pPr>
        <w:ind w:left="0" w:right="0" w:firstLine="560"/>
        <w:spacing w:before="450" w:after="450" w:line="312" w:lineRule="auto"/>
      </w:pPr>
      <w:r>
        <w:rPr>
          <w:rFonts w:ascii="宋体" w:hAnsi="宋体" w:eastAsia="宋体" w:cs="宋体"/>
          <w:color w:val="000"/>
          <w:sz w:val="28"/>
          <w:szCs w:val="28"/>
        </w:rPr>
        <w:t xml:space="preserve">在社会主义文化事业大发展、大繁荣的今天，各族人民需要用心底最真挚的情感高唱出这个时代最壮美的和声，用生命最热烈的律动欢跳出这个时代最强劲的节奏。</w:t>
      </w:r>
    </w:p>
    <w:p>
      <w:pPr>
        <w:ind w:left="0" w:right="0" w:firstLine="560"/>
        <w:spacing w:before="450" w:after="450" w:line="312" w:lineRule="auto"/>
      </w:pPr>
      <w:r>
        <w:rPr>
          <w:rFonts w:ascii="宋体" w:hAnsi="宋体" w:eastAsia="宋体" w:cs="宋体"/>
          <w:color w:val="000"/>
          <w:sz w:val="28"/>
          <w:szCs w:val="28"/>
        </w:rPr>
        <w:t xml:space="preserve">借此机会，我谨代表_________，预祝本次活动取得圆满成功!祝愿全区各族人民在党的领导下，创造更加灿烂美好的明天!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文艺汇演领导讲话5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此欢聚一堂，一起参加丁字湾社区举办的丁字镇丁字湾社区首届“老人健康杯”文艺晚会。首先，请允许我代表丁字湾社区对莅临本场晚会的：长沙市劳动局、长沙市文化局、望城区劳动局、丁字镇人民政府的各位领导表示热烈的欢迎;其次，衷心的感谢为本场晚会付出辛勤劳动的所有演出人员和工作人员。</w:t>
      </w:r>
    </w:p>
    <w:p>
      <w:pPr>
        <w:ind w:left="0" w:right="0" w:firstLine="560"/>
        <w:spacing w:before="450" w:after="450" w:line="312" w:lineRule="auto"/>
      </w:pPr>
      <w:r>
        <w:rPr>
          <w:rFonts w:ascii="宋体" w:hAnsi="宋体" w:eastAsia="宋体" w:cs="宋体"/>
          <w:color w:val="000"/>
          <w:sz w:val="28"/>
          <w:szCs w:val="28"/>
        </w:rPr>
        <w:t xml:space="preserve">近年来，我镇党委、政府“聚精会神搞建设、一心一意谋发展”，经济方面取得了新的进步，社会各项事业也获得长足的发展，我们丁字湾社区也正在发生日新月异的变化，一个民主、文明、繁荣、和谐的丁字湾社区正在形成。日益发展壮大的丁字湾社区，正是丁字镇不断向繁荣进步的一个缩影。</w:t>
      </w:r>
    </w:p>
    <w:p>
      <w:pPr>
        <w:ind w:left="0" w:right="0" w:firstLine="560"/>
        <w:spacing w:before="450" w:after="450" w:line="312" w:lineRule="auto"/>
      </w:pPr>
      <w:r>
        <w:rPr>
          <w:rFonts w:ascii="宋体" w:hAnsi="宋体" w:eastAsia="宋体" w:cs="宋体"/>
          <w:color w:val="000"/>
          <w:sz w:val="28"/>
          <w:szCs w:val="28"/>
        </w:rPr>
        <w:t xml:space="preserve">构建和谐社区是我们干部群众的共同责任，其中，弘扬传统先进文化，活跃社区群众文化生活是构建和谐社会的一个重要内容。百善孝为先，是我们中华民族的传统美德。孝敬老人、丰富老年人精神文化生活一直是我们社区的一项重点工作。</w:t>
      </w:r>
    </w:p>
    <w:p>
      <w:pPr>
        <w:ind w:left="0" w:right="0" w:firstLine="560"/>
        <w:spacing w:before="450" w:after="450" w:line="312" w:lineRule="auto"/>
      </w:pPr>
      <w:r>
        <w:rPr>
          <w:rFonts w:ascii="宋体" w:hAnsi="宋体" w:eastAsia="宋体" w:cs="宋体"/>
          <w:color w:val="000"/>
          <w:sz w:val="28"/>
          <w:szCs w:val="28"/>
        </w:rPr>
        <w:t xml:space="preserve">今后我们也会一如既往的做好这一工作。今晚，丁字湾社区在这里举办首届“老人健康杯”文艺晚会，不仅可以提高社区老年人的精神文化生活品味，加强社区与各共建单位的联系，同时，也可以增强社区人们的归属感，活跃社区文化，为构建文明和谐丁字湾，共创美好家园作出新的贡献。</w:t>
      </w:r>
    </w:p>
    <w:p>
      <w:pPr>
        <w:ind w:left="0" w:right="0" w:firstLine="560"/>
        <w:spacing w:before="450" w:after="450" w:line="312" w:lineRule="auto"/>
      </w:pPr>
      <w:r>
        <w:rPr>
          <w:rFonts w:ascii="宋体" w:hAnsi="宋体" w:eastAsia="宋体" w:cs="宋体"/>
          <w:color w:val="000"/>
          <w:sz w:val="28"/>
          <w:szCs w:val="28"/>
        </w:rPr>
        <w:t xml:space="preserve">最后预祝本场晚会圆满成功，祝各位领导、嘉宾身体健康、工作顺利、家庭幸福、万事如意!谢谢。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2025-05-07T04:46:15+08:00</dcterms:created>
  <dcterms:modified xsi:type="dcterms:W3CDTF">2025-05-07T04:46:15+08:00</dcterms:modified>
</cp:coreProperties>
</file>

<file path=docProps/custom.xml><?xml version="1.0" encoding="utf-8"?>
<Properties xmlns="http://schemas.openxmlformats.org/officeDocument/2006/custom-properties" xmlns:vt="http://schemas.openxmlformats.org/officeDocument/2006/docPropsVTypes"/>
</file>