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202_校长对初三学生的讲话五篇范文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美好的时光总是这样短暂，一转眼，三年过去了，你们就要毕业，往前走，决不能把命运的纤绳，拴在青春的幻想上。小编在这里给大家带来20_校长对初三学生的讲话范文5篇，希望大家喜欢!20_校长对初三学生的讲话范文1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美好的时光总是这样短暂，一转眼，三年过去了，你们就要毕业，往前走，决不能把命运的纤绳，拴在青春的幻想上。小编在这里给大家带来20_校长对初三学生的讲话范文5篇，希望大家喜欢!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学生毕业典礼，以最隆重的方式为7,414名即将辞别母校的学子送行。在此，我谨代表学校，向圆满完成学业的毕业生同学们表示热烈的祝贺!向多年来为你们学习成长付出辛勤劳动的教职员工表示衷心的感谢!向关注学校发展、关爱你们成长的家长朋友们表示诚挚的问候!</w:t>
      </w:r>
    </w:p>
    <w:p>
      <w:pPr>
        <w:ind w:left="0" w:right="0" w:firstLine="560"/>
        <w:spacing w:before="450" w:after="450" w:line="312" w:lineRule="auto"/>
      </w:pPr>
      <w:r>
        <w:rPr>
          <w:rFonts w:ascii="宋体" w:hAnsi="宋体" w:eastAsia="宋体" w:cs="宋体"/>
          <w:color w:val="000"/>
          <w:sz w:val="28"/>
          <w:szCs w:val="28"/>
        </w:rPr>
        <w:t xml:space="preserve">今天的典礼，无论是对于你们还是我本人，都有着特别的意义。于你们而言，典礼预示着新的征程由此启航，你们将站在新的起点去书写人生的新篇章。于我而言，这是我担任兰州大学第29任校长以来，首次站在毕业典礼殿堂上欢送并祝福同学们的远行。</w:t>
      </w:r>
    </w:p>
    <w:p>
      <w:pPr>
        <w:ind w:left="0" w:right="0" w:firstLine="560"/>
        <w:spacing w:before="450" w:after="450" w:line="312" w:lineRule="auto"/>
      </w:pPr>
      <w:r>
        <w:rPr>
          <w:rFonts w:ascii="宋体" w:hAnsi="宋体" w:eastAsia="宋体" w:cs="宋体"/>
          <w:color w:val="000"/>
          <w:sz w:val="28"/>
          <w:szCs w:val="28"/>
        </w:rPr>
        <w:t xml:space="preserve">这几天，我从相关部门了解到，你们中间有1,835人到国内外高校继续深造，有1,803人成功签约到知名企业，毕业生中还有3,850人志愿留在西部地区就业。可以看出，在校的几年，是你们奋斗的几年，成长的几年。通过几年来学校的培养和你们自身的努力，同学们已经成长为充满自信、满怀梦想、向善求真，即将奔赴祖国建设疆场的生力军，我由衷地为你们感到高兴!</w:t>
      </w:r>
    </w:p>
    <w:p>
      <w:pPr>
        <w:ind w:left="0" w:right="0" w:firstLine="560"/>
        <w:spacing w:before="450" w:after="450" w:line="312" w:lineRule="auto"/>
      </w:pPr>
      <w:r>
        <w:rPr>
          <w:rFonts w:ascii="宋体" w:hAnsi="宋体" w:eastAsia="宋体" w:cs="宋体"/>
          <w:color w:val="000"/>
          <w:sz w:val="28"/>
          <w:szCs w:val="28"/>
        </w:rPr>
        <w:t xml:space="preserve">我记得，有位校友曾在文章中深情地说：“对许多人而言，大学和他的故园一样是心中永恒的家。离校数载，我记不清几回梦中来到那个黄河边的校园，榆叶梅开，柳丝拂面，我和我的同学都还是青涩年华。”亲爱的同学们!今天，你们也要告别这片绿草如茵的校园，告别谆谆教导的恩师，告别朝夕相处的同学，告别铭刻了激扬青春的昆仑堂、天山堂，告别留下求学足迹的钟灵园、毓秀湖，还有积石堂上悠扬的钟声和萃英山顶飘逸的云影……在你们即将踏上新征程的时刻，作为师长，我想对大家提三点希望：</w:t>
      </w:r>
    </w:p>
    <w:p>
      <w:pPr>
        <w:ind w:left="0" w:right="0" w:firstLine="560"/>
        <w:spacing w:before="450" w:after="450" w:line="312" w:lineRule="auto"/>
      </w:pPr>
      <w:r>
        <w:rPr>
          <w:rFonts w:ascii="宋体" w:hAnsi="宋体" w:eastAsia="宋体" w:cs="宋体"/>
          <w:color w:val="000"/>
          <w:sz w:val="28"/>
          <w:szCs w:val="28"/>
        </w:rPr>
        <w:t xml:space="preserve">第一，要坚定信念，勇于担当。信念是引领航向的灯塔，是成就事业的精神支柱，是铸就梦想的动力源泉。正因为有了信念，才有了“会当凌绝顶，一览众山小”的豪迈自信;正因为有了信念，才有了“为中华之崛起而读书”的雄心壮志。信念是担当的基础。担当始于信念，基于能力，成于事业。有了坚定的信念，才能担当起历史和时代赋予我们每个人的神圣使命，才能使我们在干事创业的过程中做到“千磨万击还坚劲,任尔东西南北风”。同学们，你们是国家的未来、民族的希望，一定要有“勇于担当、甘于担当、乐于担当”的宽广胸怀，要有“苟利国家生死以，岂因祸福避趋之”的理想信念，勇敢肩负起时代赋予的重任，立足本职、埋头苦干，勤勉奋斗、建功立业，用勤劳的双手创造属于自己的人生精彩，为实现中国梦贡献青春力量。</w:t>
      </w:r>
    </w:p>
    <w:p>
      <w:pPr>
        <w:ind w:left="0" w:right="0" w:firstLine="560"/>
        <w:spacing w:before="450" w:after="450" w:line="312" w:lineRule="auto"/>
      </w:pPr>
      <w:r>
        <w:rPr>
          <w:rFonts w:ascii="宋体" w:hAnsi="宋体" w:eastAsia="宋体" w:cs="宋体"/>
          <w:color w:val="000"/>
          <w:sz w:val="28"/>
          <w:szCs w:val="28"/>
        </w:rPr>
        <w:t xml:space="preserve">第二，要终生学习，做好规划。古人云：“少而好学，如日出之阳;壮而好学，如日中之光;老而好学，如炳烛之明。”我们身处一个竞争激烈、知识更新速度不断加快的时代。要在竞争中取得进步、获得发展，必须依靠持续不断地学习。德国的约翰娜〃玛克司夫人从70高龄起经过长达9年的刻苦攻读，先后完成了硕士和博士学业。这样的例子在生活中屡见不鲜。同学们，毕业并不意味着告别学习。你们要始终保持学习的良好习惯，让学习成为一种精神追求，成为一种生活方式。同时，要认真做好人生规划。“凡事豫则立，不豫则废。”我相信你们中的大多数人在大学之初，心中一定充满憧憬，但也有部分人甚至还未来得及规划就已迎来了今天的典礼，让大学生活留下了颇多遗憾。现在，不论你们是否已经完全做好了准备，我都希望从此刻起，认真谋划好未来人生，走好生活的每一步。</w:t>
      </w:r>
    </w:p>
    <w:p>
      <w:pPr>
        <w:ind w:left="0" w:right="0" w:firstLine="560"/>
        <w:spacing w:before="450" w:after="450" w:line="312" w:lineRule="auto"/>
      </w:pPr>
      <w:r>
        <w:rPr>
          <w:rFonts w:ascii="宋体" w:hAnsi="宋体" w:eastAsia="宋体" w:cs="宋体"/>
          <w:color w:val="000"/>
          <w:sz w:val="28"/>
          <w:szCs w:val="28"/>
        </w:rPr>
        <w:t xml:space="preserve">第三，要正心修德，笃实力行。“德者，本也。”道德之于个人、之于社会，都具有基础性意义，做人做事第一位的是崇德修身。当今世界，机遇与挑战并存，它在为你们发挥才智提供广阔空间的同时，也制造了许多纷扰和诱惑。同学们，无论你们在什么岗位，无论处于何种人生境遇，我衷心地希望你们坚守道德底线，常怀自律之心，扎扎实实干事，踏踏实实做人。人生的成功不是金钱，不是权力，也不是名利，而是以高尚的人格，闪亮的智慧，磊落的行动，将自身的潜能发挥到极致，推动国家发展和社会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自己未来的主宰、国家未来的希望，必将走向历史舞台的中央!在人生最美好的时光，兰州大学孕育了你们的理想与抱负，塑造了你们的品格与才华，见证了你们的刻苦与收获。“自强不息，独树一帜”的兰大精神也在你们身上得以延续，成为你们内化于心、外践于行的兰大烙印，衷心祝愿你们怀揣实现“中国梦”的坚定信念，以优良的品德，勇敢的担当，持续的学习，一流的业绩成就你们终生的事业!今天，我们注视着你们离开的背影，而追随着你们脚步的，是我们永远的牵挂!母校是你们人生旅途中永远的港湾、温暖的家园。</w:t>
      </w:r>
    </w:p>
    <w:p>
      <w:pPr>
        <w:ind w:left="0" w:right="0" w:firstLine="560"/>
        <w:spacing w:before="450" w:after="450" w:line="312" w:lineRule="auto"/>
      </w:pPr>
      <w:r>
        <w:rPr>
          <w:rFonts w:ascii="宋体" w:hAnsi="宋体" w:eastAsia="宋体" w:cs="宋体"/>
          <w:color w:val="000"/>
          <w:sz w:val="28"/>
          <w:szCs w:val="28"/>
        </w:rPr>
        <w:t xml:space="preserve">再见了!20__届毕业生同学们!</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20_校长对初三学生的讲话范文2</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大家好!“四月维夏，六月徂暑。”转眼又到仲夏时节，今天，我们怀着荣耀、喜悦的心情欢聚在艺体中心，为20__年毕业的7000余名学子举行毕业典礼。正可谓：“却看师长喜何在，漫卷诗书送鸿鹄”。</w:t>
      </w:r>
    </w:p>
    <w:p>
      <w:pPr>
        <w:ind w:left="0" w:right="0" w:firstLine="560"/>
        <w:spacing w:before="450" w:after="450" w:line="312" w:lineRule="auto"/>
      </w:pPr>
      <w:r>
        <w:rPr>
          <w:rFonts w:ascii="宋体" w:hAnsi="宋体" w:eastAsia="宋体" w:cs="宋体"/>
          <w:color w:val="000"/>
          <w:sz w:val="28"/>
          <w:szCs w:val="28"/>
        </w:rPr>
        <w:t xml:space="preserve">首先，请允许我代表学校，向学成毕业的20__届全体毕业生表示最热烈的祝贺!向为你们的成长成材辛劳付出的教职员工表示最衷心的感谢!向精心抚育你们成长的各位家长致以最崇高的敬意!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今天，是我履新后第一次跟毕业生谈话，跟20__届的毕业生，我想谈谈一个“情”字。正如南朝大文学家江淹所言，“黯然销魂者，唯别而已矣”，别离总是令人感伤的。我到学校至今已三十五年，经历了无数次“执手相看泪眼”的依依惜别。三十多年的时光，中国也好，中南大也好，年年岁岁的毕业生也好，都发生了天翻地覆的变化，惟一不变的，应该就是这分别之时的真挚情怀吧。</w:t>
      </w:r>
    </w:p>
    <w:p>
      <w:pPr>
        <w:ind w:left="0" w:right="0" w:firstLine="560"/>
        <w:spacing w:before="450" w:after="450" w:line="312" w:lineRule="auto"/>
      </w:pPr>
      <w:r>
        <w:rPr>
          <w:rFonts w:ascii="宋体" w:hAnsi="宋体" w:eastAsia="宋体" w:cs="宋体"/>
          <w:color w:val="000"/>
          <w:sz w:val="28"/>
          <w:szCs w:val="28"/>
        </w:rPr>
        <w:t xml:space="preserve">如同三十多年前刚毕业时的我们一般，我相信，站在这里的20__届毕业生们，同样在中南大收获了无数珍贵的情感。有如同带着五根肋骨骨折伤痛上完最后一课的余火金老师一般，尽心竭力为你们传授知识、付出关爱的师生情;有如同带着弟妹上学的徐金花同学一般，与你们风雨同舟、休戚与共的亲情;有如同连年在挑战杯科技竞赛、数学建模等大型赛事中获得大奖的同学一般，与你们一同战斗、分享荣耀的同窗情;有如同一起考上名校研究生的情侣一般，与你们共同奋斗、共同成长的爱情;有如同集资成立梧桐树奖学金的五位校友一般，默默无闻地帮助你们成长的校友情„„数年的青春时光，你们在中南大埋头苦学、磨砺奋斗、成长成材，一洗入校时的青涩，成长为意气风发、刚健有为的时代青年，母校深深以你们为荣。</w:t>
      </w:r>
    </w:p>
    <w:p>
      <w:pPr>
        <w:ind w:left="0" w:right="0" w:firstLine="560"/>
        <w:spacing w:before="450" w:after="450" w:line="312" w:lineRule="auto"/>
      </w:pPr>
      <w:r>
        <w:rPr>
          <w:rFonts w:ascii="宋体" w:hAnsi="宋体" w:eastAsia="宋体" w:cs="宋体"/>
          <w:color w:val="000"/>
          <w:sz w:val="28"/>
          <w:szCs w:val="28"/>
        </w:rPr>
        <w:t xml:space="preserve">临行临别，思忆漫长。著名作家龙应台女士有一篇在华人世界广为流传的散文《目送》，文中领悟到父母与子女间的缘分就是父母不断地目送着子女的背影渐行渐远。母校送别莘莘学子的心情概与此同，纵有千般不舍，更为同学们的海阔天空与锦绣前程无比欢欣。在这别离的时分，我要送给今年的毕业生三个“情”字，希望同学们进入社会后：</w:t>
      </w:r>
    </w:p>
    <w:p>
      <w:pPr>
        <w:ind w:left="0" w:right="0" w:firstLine="560"/>
        <w:spacing w:before="450" w:after="450" w:line="312" w:lineRule="auto"/>
      </w:pPr>
      <w:r>
        <w:rPr>
          <w:rFonts w:ascii="宋体" w:hAnsi="宋体" w:eastAsia="宋体" w:cs="宋体"/>
          <w:color w:val="000"/>
          <w:sz w:val="28"/>
          <w:szCs w:val="28"/>
        </w:rPr>
        <w:t xml:space="preserve">第一，理想信念上要有豪情，要有勇敢寻梦、实践理想、“虽九死其犹未悔”[⑤]的万丈豪情。希望你们能永远保有对远大理想的坚定信念，铭记精英使命，聆听时代呼声，不忘初心，坚守信仰，保持为理想不懈奋斗的雄心，拥有优雅高贵的灵魂。</w:t>
      </w:r>
    </w:p>
    <w:p>
      <w:pPr>
        <w:ind w:left="0" w:right="0" w:firstLine="560"/>
        <w:spacing w:before="450" w:after="450" w:line="312" w:lineRule="auto"/>
      </w:pPr>
      <w:r>
        <w:rPr>
          <w:rFonts w:ascii="宋体" w:hAnsi="宋体" w:eastAsia="宋体" w:cs="宋体"/>
          <w:color w:val="000"/>
          <w:sz w:val="28"/>
          <w:szCs w:val="28"/>
        </w:rPr>
        <w:t xml:space="preserve">第二，事业发展上要有激情，要有坚定不移、矢志不渝、“满载一船星辉，在星辉斑斓里放歌”[⑥]的奋斗激情。希望你们能永远保持对事业发展的高度热情，积极追求，努力实践，始终坚持奋斗，最大程度实现个人价值和社会价值，拥有充实饱满的人生。</w:t>
      </w:r>
    </w:p>
    <w:p>
      <w:pPr>
        <w:ind w:left="0" w:right="0" w:firstLine="560"/>
        <w:spacing w:before="450" w:after="450" w:line="312" w:lineRule="auto"/>
      </w:pPr>
      <w:r>
        <w:rPr>
          <w:rFonts w:ascii="宋体" w:hAnsi="宋体" w:eastAsia="宋体" w:cs="宋体"/>
          <w:color w:val="000"/>
          <w:sz w:val="28"/>
          <w:szCs w:val="28"/>
        </w:rPr>
        <w:t xml:space="preserve">第三，个人生活上要有诗情，要有格调高雅、张驰有度、“琴棋书画诗酒花”[⑦]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梁濑溟先生在《中国文化的命运》中曾得出“中国之长处在有‘伦理情谊，人生向上’两大精神”[⑧]的结论，可见情感在中华文化中之重要。而情感对于个体生命来说，更是影响人生命运和质量的关键因素。希望今年毕业的同学们，无论今后人生境况如何，都能永远记取和坚守人生的“情”字，倾听来自内心的情感呼唤，做一个无愧于内心、无愧于时代，器宇轩昂、顶天立地的知识精英!</w:t>
      </w:r>
    </w:p>
    <w:p>
      <w:pPr>
        <w:ind w:left="0" w:right="0" w:firstLine="560"/>
        <w:spacing w:before="450" w:after="450" w:line="312" w:lineRule="auto"/>
      </w:pPr>
      <w:r>
        <w:rPr>
          <w:rFonts w:ascii="宋体" w:hAnsi="宋体" w:eastAsia="宋体" w:cs="宋体"/>
          <w:color w:val="000"/>
          <w:sz w:val="28"/>
          <w:szCs w:val="28"/>
        </w:rPr>
        <w:t xml:space="preserve">最后，我还想告诉大家的是，为了纪念这一个珍贵的“情”字，学校决定今年向每位毕业生赠送一件学位服，让在座的每位同学都可以穿着属于自己的学位服来接受学位授予。希望我们的这个做法，能给大家的大学生活留下一个永久的纪念和美好的回忆，但愿大家能够喜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对我们初三同学来说，距离中考只有最后100天。学校领导来了，我们关注着你们，想看到同学们的信心和勇气;家长们来了，他们关心着你们，想听听同学们的决心，老师们来了，他们是想让同学们知道，在今后这100天的鏖战中，你们并不孤单!有老师和家长与你们同甘共苦，风雨同舟。让我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中考的意义我们再无需讨论，决战的残酷我们每一个人都明明白白，再有100天，你将会受到人生的第一次检阅，我们该拿出怎样的成绩，面对父母逐渐苍老的面容，面对老师充满期望的眼睛，面对自己水木年华的青春。最后100天，将是你经受人生第一次真正意义上的考验，看谁能坚持到最后时刻。最后100天，将是你统领知识能力，决胜中考的最后机会，看谁能更多更准确地掌握考点;短短的100天，将决定你未来飞翔的高度，看谁在最后能创造奇迹。最后的决战从今天开始，英雄弯弓，我们有时间去追射最大的成果，但必须做好这样几点:</w:t>
      </w:r>
    </w:p>
    <w:p>
      <w:pPr>
        <w:ind w:left="0" w:right="0" w:firstLine="560"/>
        <w:spacing w:before="450" w:after="450" w:line="312" w:lineRule="auto"/>
      </w:pPr>
      <w:r>
        <w:rPr>
          <w:rFonts w:ascii="宋体" w:hAnsi="宋体" w:eastAsia="宋体" w:cs="宋体"/>
          <w:color w:val="000"/>
          <w:sz w:val="28"/>
          <w:szCs w:val="28"/>
        </w:rPr>
        <w:t xml:space="preserve">第一、目标决定成果。人的潜能是无限的，你给自己树立了什么样的目标，你的潜能就能够发挥到什么样的水平。这是人生获得丰硕果实的秘诀，也是走向成功之路的快捷方式。我相信每位同学都已经给自己确定了最终目标，但这还不够，还应该有每天的目标，将每天完成任务的目标作为最终目标的每一个阶梯，一步一个脚印，坚韧而执着，登顶珠穆朗玛峰的奇迹就是这样创造的。</w:t>
      </w:r>
    </w:p>
    <w:p>
      <w:pPr>
        <w:ind w:left="0" w:right="0" w:firstLine="560"/>
        <w:spacing w:before="450" w:after="450" w:line="312" w:lineRule="auto"/>
      </w:pPr>
      <w:r>
        <w:rPr>
          <w:rFonts w:ascii="宋体" w:hAnsi="宋体" w:eastAsia="宋体" w:cs="宋体"/>
          <w:color w:val="000"/>
          <w:sz w:val="28"/>
          <w:szCs w:val="28"/>
        </w:rPr>
        <w:t xml:space="preserve">第二、态度决定成果。怀疑自己，就是放弃自己，放弃自己，就是毁灭自己。或者空有理想，却不愿意付诸实践和努力，不能忍受吃苦，这不是我们图们市六中学生的性格。我们的口号是什么:让我们勇敢地担负起自己的责任，每个人都有创造奇迹的可能。对强者来说，压力就是动力，只有懦夫，才会逃避压力，我相信同学们都是抗压的勇士，都是叱咤风云的英雄。</w:t>
      </w:r>
    </w:p>
    <w:p>
      <w:pPr>
        <w:ind w:left="0" w:right="0" w:firstLine="560"/>
        <w:spacing w:before="450" w:after="450" w:line="312" w:lineRule="auto"/>
      </w:pPr>
      <w:r>
        <w:rPr>
          <w:rFonts w:ascii="宋体" w:hAnsi="宋体" w:eastAsia="宋体" w:cs="宋体"/>
          <w:color w:val="000"/>
          <w:sz w:val="28"/>
          <w:szCs w:val="28"/>
        </w:rPr>
        <w:t xml:space="preserve">第三、方法决定成果。运筹帷幄，决胜千里。讲的就是知己知彼百战百胜。这里的知己知彼，就是同学们要有科学有效的方法，让我们的复习事半功倍。如改错本的重要作用，答题的技巧，时间的合理安排，学习小组的互帮互学互促，举一反三的思考，每日目标的制定完成监督惩罚的循环使用等等，都是行之有效的好办法，坚持使用，必有收获。</w:t>
      </w:r>
    </w:p>
    <w:p>
      <w:pPr>
        <w:ind w:left="0" w:right="0" w:firstLine="560"/>
        <w:spacing w:before="450" w:after="450" w:line="312" w:lineRule="auto"/>
      </w:pPr>
      <w:r>
        <w:rPr>
          <w:rFonts w:ascii="宋体" w:hAnsi="宋体" w:eastAsia="宋体" w:cs="宋体"/>
          <w:color w:val="000"/>
          <w:sz w:val="28"/>
          <w:szCs w:val="28"/>
        </w:rPr>
        <w:t xml:space="preserve">第四、家长要做孩子们的好后勤。良好的家庭氛围是给孩子们鼓励中考信心的保障。请家长们多多关注孩子们的学习、生活，多与孩子交流思想，做孩子的知心人。多与学校联系，及时掌握孩子的成长。你们的焦虑也是我们的焦虑，但过度焦虑只能给孩子带来负面的影响，让我们共同帮助孩子们走好每一天。</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追求、成功和辉煌感动所有关心你们的人----学校、家庭、老师，家长!没有什么能阻挡我们前进的脚步，我们没有理由拒绝飞翔!请牢记:挑战人生是你们坚定的信念，决胜中考是你们不懈的追求，对自己一生负责、对家长负责，自觉管好自己的每一天，无悔于属于自己的每一刻，我们满怀信心，奋力攀登，六月的辉煌一定会属于我们每一位同学!</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中表彰暨__届中考百日冲刺誓师大会。这意味着我们初三学子到了百米冲刺的关键时刻。嘹亮的号角已经吹响，勇士们即将奔赴那火热的战场。在此,我们全校师生隆重集会，为全体初三师生壮行!为了确保今年我校能蝉联全市中考质量评价第一名，我真情寄语初三的老师和同学:</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希望你们在生活上做学生的知心朋友，多给与鼓励和帮助，尽情施展点石成金、化腐朽为神奇的教学艺术，演绎生命中最精彩的华章。百日后的战场上，学生是冲锋陷阵的勇士，而你们将是把握乾坤的将士。希望我们全体老师众志成城，奋力耕耘，竭尽全力，“甘将心血化时雨，润出桃花一片红。”倾其所有，助学生扬帆远航。以你们的智慧运筹帷幄，决胜于千里之外。用生命做笔，用智慧做墨，实现自己的人生价值，谱写阳城教育史的新辉煌!</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希望你们挖掘潜能，挑战自我。“__中师生，潜力无穷，挑战自我，我要成功”，这是我们__中师生诤诤誓言!心有多大，舞台就有多大，想到就要做到，做到就能成功。只要我们有敢于挑战自我的勇气，我们就能实现自己的人生目标!希望你们持之以恒，脚踏实地。“骐骥一跃，不能十步;驽马十驾，功在不舍”。唯有恒心才能使你走到成功的彼岸。希望你们注重方法、讲求效率。好的方法是成功的保证。现在，我们的时间都抓得很紧，如果想在同样的时间里获得比别人多的知识，那就必须提高我们的效率，效率上去了，才更有可能在未来的决战中获胜。希望你们放下包袱，轻装上阵，劳逸结合，不犹豫，不彷徨，师生共同努力，全身心地奋战中考，百日之后，向学校、家长、社会交出一份满意的答卷，再创__中中考新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决战的号角已经吹响，加速前进的命令已经发出，时间紧，任务重，压力大，一百天太短，只争朝夕。让我们牢记师友的热切期盼，扬起自己的梦想之帆，昂首阔步，沐浴风雨，去迎接六月那灿烂的阳光!老师们，同学们，社会在关注着你们，家长在期盼着你们，全校师生在祝福着你们!十年磨一剑，谁与争锋，百日题金榜，舍我其谁!我深信，你们是能勇斗风雨的海燕，你们是能搏击长空的雄鹰，09中考，你们一定会成为一道道亮丽的风景!__中会因为你们的优秀而在全市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2025-05-18T21:50:52+08:00</dcterms:created>
  <dcterms:modified xsi:type="dcterms:W3CDTF">2025-05-18T21:50:52+08:00</dcterms:modified>
</cp:coreProperties>
</file>

<file path=docProps/custom.xml><?xml version="1.0" encoding="utf-8"?>
<Properties xmlns="http://schemas.openxmlformats.org/officeDocument/2006/custom-properties" xmlns:vt="http://schemas.openxmlformats.org/officeDocument/2006/docPropsVTypes"/>
</file>