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中学生纪律国旗下讲话5篇范文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各种讲话稿频频出现，讲话稿可以起到指引或总结会议，传达贯彻上级精神等作用。你知道讲话稿怎样才能写的好吗?下面是小编收集整理的中学生纪律国旗下讲话，欢迎大家借鉴与参考，希望对大家有所帮助。中学生纪律国旗下讲话1尊敬的老师、亲爱的...</w:t>
      </w:r>
    </w:p>
    <w:p>
      <w:pPr>
        <w:ind w:left="0" w:right="0" w:firstLine="560"/>
        <w:spacing w:before="450" w:after="450" w:line="312" w:lineRule="auto"/>
      </w:pPr>
      <w:r>
        <w:rPr>
          <w:rFonts w:ascii="宋体" w:hAnsi="宋体" w:eastAsia="宋体" w:cs="宋体"/>
          <w:color w:val="000"/>
          <w:sz w:val="28"/>
          <w:szCs w:val="28"/>
        </w:rPr>
        <w:t xml:space="preserve">在现实社会中，各种讲话稿频频出现，讲话稿可以起到指引或总结会议，传达贯彻上级精神等作用。你知道讲话稿怎样才能写的好吗?下面是小编收集整理的中学生纪律国旗下讲话，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文明学生，创和谐校园。话题很老，但不过时。它对学生和学校来说，是一个永恒的话题。文明是一个很大的理念，而守纪律是其中最重要的。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文明是一种进步，是思想的科学，行为的端正，习惯的改善，修养的提高，品质的提升;从教育成长的角度，文明是告别昨日的无知和粗俗，是自觉的控制，是标志着一种新时代的来临。</w:t>
      </w:r>
    </w:p>
    <w:p>
      <w:pPr>
        <w:ind w:left="0" w:right="0" w:firstLine="560"/>
        <w:spacing w:before="450" w:after="450" w:line="312" w:lineRule="auto"/>
      </w:pPr>
      <w:r>
        <w:rPr>
          <w:rFonts w:ascii="宋体" w:hAnsi="宋体" w:eastAsia="宋体" w:cs="宋体"/>
          <w:color w:val="000"/>
          <w:sz w:val="28"/>
          <w:szCs w:val="28"/>
        </w:rPr>
        <w:t xml:space="preserve">一个文明的学生，一定是讲礼貌的人。同样这也是严守纪律的重要表现。礼貌用语在他嘴边，远离污言秽语，尊重他人与尊重自己同样重要。互相谩骂，互相仇恨，社会则更加沦落。互相尊重，互相友善，社会也会更加和谐。</w:t>
      </w:r>
    </w:p>
    <w:p>
      <w:pPr>
        <w:ind w:left="0" w:right="0" w:firstLine="560"/>
        <w:spacing w:before="450" w:after="450" w:line="312" w:lineRule="auto"/>
      </w:pPr>
      <w:r>
        <w:rPr>
          <w:rFonts w:ascii="宋体" w:hAnsi="宋体" w:eastAsia="宋体" w:cs="宋体"/>
          <w:color w:val="000"/>
          <w:sz w:val="28"/>
          <w:szCs w:val="28"/>
        </w:rPr>
        <w:t xml:space="preserve">一个文明的学生，一定是有着良好卫生习惯爱护公共财物的人。这也是纪律上的要求。他爱学校的一草一木，不会践踏草坪，不会乱涂乱画，更不会浪费水电。而且会劝阻、制止破坏行为，及时报告。他会自觉维护校园环境，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一个文明的学生，一定是一个有爱心和责任感的人。他会尊敬师长和友爱同学，关爱身边的人和事，不会与同学吵架、与内部不团结，他会懂得感恩，感恩父母长辈的养育，感恩老师的教导，他会一直恪尽职守，严以律己，遵守学校的各种规章制度、遵守学校的纪律。</w:t>
      </w:r>
    </w:p>
    <w:p>
      <w:pPr>
        <w:ind w:left="0" w:right="0" w:firstLine="560"/>
        <w:spacing w:before="450" w:after="450" w:line="312" w:lineRule="auto"/>
      </w:pPr>
      <w:r>
        <w:rPr>
          <w:rFonts w:ascii="宋体" w:hAnsi="宋体" w:eastAsia="宋体" w:cs="宋体"/>
          <w:color w:val="000"/>
          <w:sz w:val="28"/>
          <w:szCs w:val="28"/>
        </w:rPr>
        <w:t xml:space="preserve">同学们，我们满怀憧憬，我们充满激情，我们追求阳光的成长，在这个过程中，知纪律守纪律，是我们的责任，是义务。让我们亲近文明，表现文明，实践文明，做文明学生，创和谐校园。共同迎接文明时代的到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上周我们讲了静心学习。同学们在心里问问自己，我做到了吗?或者我正在往这方面努力着?今天我讲话的内容仍然跟静心有关，题目是《纪律是学习的保证》。守纪律的内容很广，今天我着重讲一个方面――不随便讲话。</w:t>
      </w:r>
    </w:p>
    <w:p>
      <w:pPr>
        <w:ind w:left="0" w:right="0" w:firstLine="560"/>
        <w:spacing w:before="450" w:after="450" w:line="312" w:lineRule="auto"/>
      </w:pPr>
      <w:r>
        <w:rPr>
          <w:rFonts w:ascii="宋体" w:hAnsi="宋体" w:eastAsia="宋体" w:cs="宋体"/>
          <w:color w:val="000"/>
          <w:sz w:val="28"/>
          <w:szCs w:val="28"/>
        </w:rPr>
        <w:t xml:space="preserve">我们经常可以看到有的同学上课不认真听讲，和同学讲些与课堂无关的话;排队走路不好好走，要边走边和同学说说笑笑，推推挤挤;集会要讲话，做操要讲话。反正是不该讲话的时候他都要讲几句。而到了该积极发言时，却什么也不会说了。就说上周学校进行的大课间跑步，有的同学边跑边说话，边跑边哈哈笑。要知道，这样既不文明――因为你不守纪律，又不卫生――因为你张着嘴，冷空气、灰尘就会直接进入口中，刺激呼吸道。所以我们要严格遵守学校的纪律。</w:t>
      </w:r>
    </w:p>
    <w:p>
      <w:pPr>
        <w:ind w:left="0" w:right="0" w:firstLine="560"/>
        <w:spacing w:before="450" w:after="450" w:line="312" w:lineRule="auto"/>
      </w:pPr>
      <w:r>
        <w:rPr>
          <w:rFonts w:ascii="宋体" w:hAnsi="宋体" w:eastAsia="宋体" w:cs="宋体"/>
          <w:color w:val="000"/>
          <w:sz w:val="28"/>
          <w:szCs w:val="28"/>
        </w:rPr>
        <w:t xml:space="preserve">古人云：“没有规矩，不成方圆”。纪律在社会生活秩序中占有举足轻重的地位。公共场所需要纪律;行军打仗需要纪律，在学校学习也需要纪律。只有遵守纪律，才能明理树信。一支军队没有铁的纪律，想取得胜利是不可想象的。如果没有纪律，国家何以繁荣昌盛;如果没有纪律，社会何以安定有序;如果没有纪律，我们引以为荣的炎黄子孙又何以踏向成功的大门!所以说，人类的成功发展离不开严明的纪律。</w:t>
      </w:r>
    </w:p>
    <w:p>
      <w:pPr>
        <w:ind w:left="0" w:right="0" w:firstLine="560"/>
        <w:spacing w:before="450" w:after="450" w:line="312" w:lineRule="auto"/>
      </w:pPr>
      <w:r>
        <w:rPr>
          <w:rFonts w:ascii="宋体" w:hAnsi="宋体" w:eastAsia="宋体" w:cs="宋体"/>
          <w:color w:val="000"/>
          <w:sz w:val="28"/>
          <w:szCs w:val="28"/>
        </w:rPr>
        <w:t xml:space="preserve">课堂上，全神贯注，老师上课的春风就会吹进每一个人的心田。集会时，全场肃穆，静心听讲，我们就能汇成激情荡漾的浪涛。纪律是一种约束，更是一种享受。记住这句话：严明的纪律，学习成功的保证!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2、轻声漫步过走廊，中午检查纪律的同学也要注意这一点，不可急跑，干扰同学休息学习，也不安全，也没必要，区区十几米跑能节省多少时间啊?</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同时，我再次提醒骑自行车的同学，一定记住出门向东拐的，你提前(在楼后)就走东侧，出门向西拐的走西侧，千万不要到了校门外路口再交叉而行，这样太乱，使本来拥挤的路口更拥挤，一经发现，执勤老师或同学将责令你停下返回学校，让你班主任领你走正确路线。</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今天，我在国旗下讲话的题目是——让礼仪之花在课堂盛情绽放!</w:t>
      </w:r>
    </w:p>
    <w:p>
      <w:pPr>
        <w:ind w:left="0" w:right="0" w:firstLine="560"/>
        <w:spacing w:before="450" w:after="450" w:line="312" w:lineRule="auto"/>
      </w:pPr>
      <w:r>
        <w:rPr>
          <w:rFonts w:ascii="宋体" w:hAnsi="宋体" w:eastAsia="宋体" w:cs="宋体"/>
          <w:color w:val="000"/>
          <w:sz w:val="28"/>
          <w:szCs w:val="28"/>
        </w:rPr>
        <w:t xml:space="preserve">首先，我给大家讲个小故事，故事的题目叫《酒店老板与无赖》。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找齐，喝酒一盅盅地喝，斯斯文文，吃罢掏出手绢擦嘴，是个有德行的人，岂能赖我几个钱。你呢?筷子在胸前找齐，狼吞虎咽，吃上瘾来，脚踏上板凳，端起酒壶直往嘴里灌，吃罢用袖子擦嘴，分明是个居无定室，食无定餐的无赖之徒，我岂能饶你”!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故事讲到这就结束了。那么，问题就来了——从这个故事中，同学们明白了什么?</w:t>
      </w:r>
    </w:p>
    <w:p>
      <w:pPr>
        <w:ind w:left="0" w:right="0" w:firstLine="560"/>
        <w:spacing w:before="450" w:after="450" w:line="312" w:lineRule="auto"/>
      </w:pPr>
      <w:r>
        <w:rPr>
          <w:rFonts w:ascii="宋体" w:hAnsi="宋体" w:eastAsia="宋体" w:cs="宋体"/>
          <w:color w:val="000"/>
          <w:sz w:val="28"/>
          <w:szCs w:val="28"/>
        </w:rPr>
        <w:t xml:space="preserve">我国是一个世界文明古国，传统礼仪之邦。礼仪是人类文明的标尺，是衡量个人道德水准高低和有无教养的尺度，是美好心灵的展现，不学礼仪，无以立足。注重个人形象，养成文明习惯，是我们每一个人人生旅途中必修的一门课程。作为一个小学生，注重自我修养，在学习、生活中有所为，有所不为，严格要求自己，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礼仪的内容涵盖很多方面，我国教育强省江苏省教育厅曾专门发文，要求在全省中小学生中开展以“八礼四仪”为主题的文明礼仪教育，号召同学们在八礼四仪的学习和体验中，从小做一个知礼守礼的文明人。“八礼四仪”内容包括仪表之礼、餐饮之礼、言谈之礼、待人之礼、行走之礼、观赏之礼、游览之礼、仪式之礼。“四仪”是入学仪式、成长仪式、青春仪式、成人仪式。比如，之前林老师在国旗下讲话中提到的“生活中遇见熟人时的微笑问候，同学有难时的热情帮助，妨碍别人时的一声道歉，公共场合的轻声低语等等”这些都是一种礼仪。礼仪可以使人们相处更加愉悦，礼仪可以使人类社会更加和谐。</w:t>
      </w:r>
    </w:p>
    <w:p>
      <w:pPr>
        <w:ind w:left="0" w:right="0" w:firstLine="560"/>
        <w:spacing w:before="450" w:after="450" w:line="312" w:lineRule="auto"/>
      </w:pPr>
      <w:r>
        <w:rPr>
          <w:rFonts w:ascii="宋体" w:hAnsi="宋体" w:eastAsia="宋体" w:cs="宋体"/>
          <w:color w:val="000"/>
          <w:sz w:val="28"/>
          <w:szCs w:val="28"/>
        </w:rPr>
        <w:t xml:space="preserve">作为学生，同学们每天到校后，呆的时间最长的是课堂。课堂不仅是我们学习知识的地方，也是展现我们良好的文明素质、礼仪道德的殿堂。课堂上的待人之礼我认为至少有7点。</w:t>
      </w:r>
    </w:p>
    <w:p>
      <w:pPr>
        <w:ind w:left="0" w:right="0" w:firstLine="560"/>
        <w:spacing w:before="450" w:after="450" w:line="312" w:lineRule="auto"/>
      </w:pPr>
      <w:r>
        <w:rPr>
          <w:rFonts w:ascii="宋体" w:hAnsi="宋体" w:eastAsia="宋体" w:cs="宋体"/>
          <w:color w:val="000"/>
          <w:sz w:val="28"/>
          <w:szCs w:val="28"/>
        </w:rPr>
        <w:t xml:space="preserve">1、充分准备是一种礼节。每节课上课前，同学们要提前做好上课准备，课间要擦好黑板，又快又齐地找出下一节课所需学习用品，预备铃响了安静等候老师来上课。我们巡课常常看到，学校预备铃响了，有的同学却还在讲话，老师走进教室准备上课了他还讲个不停，老师说翻书时，他才去找书，有时老师不得不停下来让学生去找书、找试卷，影响老师上课进度。所以，课前充分准备，也是对老师的尊敬，是课堂待人之礼的一个环节。</w:t>
      </w:r>
    </w:p>
    <w:p>
      <w:pPr>
        <w:ind w:left="0" w:right="0" w:firstLine="560"/>
        <w:spacing w:before="450" w:after="450" w:line="312" w:lineRule="auto"/>
      </w:pPr>
      <w:r>
        <w:rPr>
          <w:rFonts w:ascii="宋体" w:hAnsi="宋体" w:eastAsia="宋体" w:cs="宋体"/>
          <w:color w:val="000"/>
          <w:sz w:val="28"/>
          <w:szCs w:val="28"/>
        </w:rPr>
        <w:t xml:space="preserve">2、起立问好是一种礼节。起立问好应该是一个很正式的仪式，起立时全体同学要行动迅速，动作整齐，问好时要声音响亮，亲切自然，全体同学要目视老师，向老师行注目礼。可有的学生，上下课起立时动作迟缓，甚至不想起立，有的学生勉强站立身体却东倒西歪，腰腿扭曲，有的学生向老师问好时有气无力，语调怪异或哑口无声，有的学生目光不看老师，低头注视作业本，手还在写作业。这些都是不礼貌的行为。</w:t>
      </w:r>
    </w:p>
    <w:p>
      <w:pPr>
        <w:ind w:left="0" w:right="0" w:firstLine="560"/>
        <w:spacing w:before="450" w:after="450" w:line="312" w:lineRule="auto"/>
      </w:pPr>
      <w:r>
        <w:rPr>
          <w:rFonts w:ascii="宋体" w:hAnsi="宋体" w:eastAsia="宋体" w:cs="宋体"/>
          <w:color w:val="000"/>
          <w:sz w:val="28"/>
          <w:szCs w:val="28"/>
        </w:rPr>
        <w:t xml:space="preserve">3、迟到报告是一种礼节。如果我们因特殊情况上课迟到了，如果老师没在讲课，应该先在教室门外喊报告，得到老师允许后从教室前门进入教室，如果门关着，那就应在轻轻敲门的同时喊报告，经老师允许后，才能进入教室。如果老师在讲课，我觉得应该站在后门，无声示意老师，经过老师点头同意后从后门悄悄进入教室。可有的同学迟到后，尽管老师已经上课了，也不喊报告直接跨步而入。有的同学在允许进教室时，不管已经上课，仍然嬉皮笑脸，摇摇摆摆走向位置。要知道任何中途进入教室的行为，都是对老师教学、同学学习的一种干扰，要心怀歉意走进教室。</w:t>
      </w:r>
    </w:p>
    <w:p>
      <w:pPr>
        <w:ind w:left="0" w:right="0" w:firstLine="560"/>
        <w:spacing w:before="450" w:after="450" w:line="312" w:lineRule="auto"/>
      </w:pPr>
      <w:r>
        <w:rPr>
          <w:rFonts w:ascii="宋体" w:hAnsi="宋体" w:eastAsia="宋体" w:cs="宋体"/>
          <w:color w:val="000"/>
          <w:sz w:val="28"/>
          <w:szCs w:val="28"/>
        </w:rPr>
        <w:t xml:space="preserve">4、坐姿端正是一种礼节。课堂上的大部分时间我们是坐着的，坐要有坐的姿态，面对前方，直腰挺胸，双脚收于桌下。读书或写作业时眼睛与书本要保持一尺距离，前胸与书桌保持一拳距离，握笔手指与笔尖保持一寸距离。现实课堂中往往见到有学生侧着身子听讲，有学生把脚伸到走廊中间，影响老师走动，也有学生趴在桌子上看书写字，目光斜视课本。这些不良坐姿，不仅危害生长发育中的学生的身体健康，也是对老师的一种不尊重。</w:t>
      </w:r>
    </w:p>
    <w:p>
      <w:pPr>
        <w:ind w:left="0" w:right="0" w:firstLine="560"/>
        <w:spacing w:before="450" w:after="450" w:line="312" w:lineRule="auto"/>
      </w:pPr>
      <w:r>
        <w:rPr>
          <w:rFonts w:ascii="宋体" w:hAnsi="宋体" w:eastAsia="宋体" w:cs="宋体"/>
          <w:color w:val="000"/>
          <w:sz w:val="28"/>
          <w:szCs w:val="28"/>
        </w:rPr>
        <w:t xml:space="preserve">5、专心听讲是一种礼节。上课要精神饱满，专心听讲，不开小差，不做小动作。有的学生在老师眼皮底下，乘老师不注意偷偷讲话，吃东西，投纸团，有的同学任务观点做其他课程的作业，有的同学在课堂上昏昏欲睡，有的同学觉得热就哗啦哗啦扇扇子。有的同学觉得冷，戴着帽子围着围巾套着手套上课。还有学生在课上随便下位子走动等，这些行为破坏了课堂纪律，也是无视老师的存在。</w:t>
      </w:r>
    </w:p>
    <w:p>
      <w:pPr>
        <w:ind w:left="0" w:right="0" w:firstLine="560"/>
        <w:spacing w:before="450" w:after="450" w:line="312" w:lineRule="auto"/>
      </w:pPr>
      <w:r>
        <w:rPr>
          <w:rFonts w:ascii="宋体" w:hAnsi="宋体" w:eastAsia="宋体" w:cs="宋体"/>
          <w:color w:val="000"/>
          <w:sz w:val="28"/>
          <w:szCs w:val="28"/>
        </w:rPr>
        <w:t xml:space="preserve">6、举手发言是一种礼节。发言要用普通话，声音要清晰响亮，课堂不说与学习无关的内容;课堂上不交头接耳说小话，想交流与学习有关的问题和想法或者想回答老师提出的问题时应先轻举半臂右手示意老师;而不是坐在位置上随口抢答，你一言他一句，混乱一片。老师提问到自己时，应马上起立，大声回答;起立发言：经老师允许后立即起立，成立正姿势(两腿并拢，抬头挺胸收腹，双手自然下垂放于大腿外侧)，眼睛望老师，说话声音洪亮，大方得体。同学答问时，其他同学要认真倾听、认真思考，等待同学发言完后再补充(可以这样说：老师，我对他的回答有补充;____同学，我不太赞同你的看法)。学生发言正确或有创意、深度，老师应恰当地给予评价，必要时，可以鼓动学生击掌祝贺，其节奏为“ⅹⅹⅹⅹⅹ”。小组发言：征得组长同意后，在组内发表自己的看法，声音不能过大或过小，以小组内同学刚好能听清楚为宜，说完立即坐好;发现老师失误时，不要嘲笑或故意使老师难堪，而要选择合适的时机、场合，委婉地向老师提出。另外，六年级的课堂上常常会有一种怪象：明明自己会答的题目，全班同学一个都不举手，鸦雀无声，让老师得不到反馈信息，这也是对老师的一种不尊重。</w:t>
      </w:r>
    </w:p>
    <w:p>
      <w:pPr>
        <w:ind w:left="0" w:right="0" w:firstLine="560"/>
        <w:spacing w:before="450" w:after="450" w:line="312" w:lineRule="auto"/>
      </w:pPr>
      <w:r>
        <w:rPr>
          <w:rFonts w:ascii="宋体" w:hAnsi="宋体" w:eastAsia="宋体" w:cs="宋体"/>
          <w:color w:val="000"/>
          <w:sz w:val="28"/>
          <w:szCs w:val="28"/>
        </w:rPr>
        <w:t xml:space="preserve">7、起身告别是一种礼节。听到下课铃响时，如果老师还未宣布下课，应当安心听讲，不要忙着收拾书本，或把桌子弄得乒乓作响，这是对老师的不尊重。下课时，全体同学迅速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以上就是在课堂上的最基本的7点礼仪(还有的内容，老师会传到我们学校校园网，同学们可以在班主任以及科任老师的带领下学习)。同学们，我们学校的发展蒸蒸日上，我们的学校今后也将迎来一场又一场的教学教研课堂展示活动。(当就这学期，目前知道的福清市级活动就有六场。三月份的音埔小学首届“名校引领名师导学”第一场活动——和福州鼓一小的教学联谊启动仪式、北师大攀登英语教学培训;五月份的语文第四届新荷杯教学比武、数学的教学年会以及音埔小学首届“名校引领名师导学”第二、三场活动——福州英语名师工作室送教和福清市语文名师工作室联合送教。)学校把礼仪教育作为德育重点去研究，同学们应该认真学习、积极践行。让我们以恭敬之心、崇敬之心，以得体的语言、适宜的举止，开始我们每堂课的学习。在每一节课上，努力展现我们良好的风貌和素养，让礼仪之花在音埔小学的课堂上盛开!让文明之行在所有来宾老师们的心里温暖扎根!</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我是李雨阳。今天我讲话的题目是：严格遵守纪律 ，做一名合格的中学生。我们来自不同的家庭，有着不同的生活习惯，但遵守纪律却是我们每一位同学应该重视并牢记的。学校作为我们学习知识的乐园，教师传授知识的神圣殿堂，自然需要严格的纪律。</w:t>
      </w:r>
    </w:p>
    <w:p>
      <w:pPr>
        <w:ind w:left="0" w:right="0" w:firstLine="560"/>
        <w:spacing w:before="450" w:after="450" w:line="312" w:lineRule="auto"/>
      </w:pPr>
      <w:r>
        <w:rPr>
          <w:rFonts w:ascii="宋体" w:hAnsi="宋体" w:eastAsia="宋体" w:cs="宋体"/>
          <w:color w:val="000"/>
          <w:sz w:val="28"/>
          <w:szCs w:val="28"/>
        </w:rPr>
        <w:t xml:space="preserve">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不做作业，你的学习将会落后;当你满口脏话，你已经落入了野蛮的深渊。将来，你能得到什么呢?只有文明守纪，才能成为一名合格的中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中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最后，祝老师们身体健康，工作顺利!祝同学们快乐学习，快乐成长。谢谢大家!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2025-07-07T23:20:32+08:00</dcterms:created>
  <dcterms:modified xsi:type="dcterms:W3CDTF">2025-07-07T23:20:32+08:00</dcterms:modified>
</cp:coreProperties>
</file>

<file path=docProps/custom.xml><?xml version="1.0" encoding="utf-8"?>
<Properties xmlns="http://schemas.openxmlformats.org/officeDocument/2006/custom-properties" xmlns:vt="http://schemas.openxmlformats.org/officeDocument/2006/docPropsVTypes"/>
</file>