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大学生母亲节演讲稿800字</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树欲静而风不止，子欲养而亲不待。今天是母亲节，抽出你宝贵的时间给母亲打个电话吧，也许她并不奢望你将来能给她带来多少财富，也许她只想在这个节日里听听你最真诚的声音。你甚至不用和她说什么节日快乐。你只需要说：妈，我想吃你做的鱼香肉丝了，她估计会...</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今天是母亲节，抽出你宝贵的时间给母亲打个电话吧，也许她并不奢望你将来能给她带来多少财富，也许她只想在这个节日里听听你最真诚的声音。你甚至不用和她说什么节日快乐。你只需要说：妈，我想吃你做的鱼香肉丝了，她估计会在电话那一头很开心。为大家整理的《大学生母亲节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　　母亲是伟大的，又是平凡的，我们要理解母亲的伟大，更要体味母亲的平凡，尤其是母亲肩上沉重的社会压力和家庭压力。不要再给母亲增加额外的担心和忧愁，不要让母亲为我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　　让母亲安心、放心、开心是我们应尽的责任吧。几乎所有的母亲都会担心自己的孩子在将来过度竞争的社会中不适应，都会要求优秀了还要优秀。她们的担心不无道理，因为在家里，她是我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我要明白，母亲不仅仅要支撑起一个家庭（至少是半边天吧），还要抚养我长大，要日复一日地做繁重的家务劳动，更会担心我的学习状况、生活状况。我可以扪心自问，我为家人洗过衣服吗？我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　　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我们是否知道，妈妈们晚上睡不着觉。因为她们实在担心我们，有时会想，我们在学校是否真正在好好学习吗？宿舍生活是否会导致睡眠不足？食堂伙食是否足够丰富，并且对我的胃口？也许，我会觉得母亲的付出是应该的，谁叫我把我生下来呢？可是，我们别忘记，他们有义务培养我读九年制义务教育，大学可不包括在内。所以凡是在我们学校上课的同学，父母都是付出了很多很多才让我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　　同学们，我们的母亲最希望我的事情就是：身体健康、学业进步、心情愉快。我们做到了吗？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大家好！昨天晚上躺在床上的时候我就在想我今天到底应该演讲什么，突然想到今天是母亲节。那我今天想把这篇演讲稿送给我的母亲。</w:t>
      </w:r>
    </w:p>
    <w:p>
      <w:pPr>
        <w:ind w:left="0" w:right="0" w:firstLine="560"/>
        <w:spacing w:before="450" w:after="450" w:line="312" w:lineRule="auto"/>
      </w:pPr>
      <w:r>
        <w:rPr>
          <w:rFonts w:ascii="宋体" w:hAnsi="宋体" w:eastAsia="宋体" w:cs="宋体"/>
          <w:color w:val="000"/>
          <w:sz w:val="28"/>
          <w:szCs w:val="28"/>
        </w:rPr>
        <w:t xml:space="preserve">　　我想讲一个发生在我身上的一个真实故事。直到现在还清晰的记得这件事。这个故事发生在20xx年，也就是x年前。那个时候我还住在xx老家，我是一个xx人，xx这边大家没事就去茶馆里面打牌消磨时间。那个时候我爸爸妈妈就是开茶馆的，生意特别好，人手又特别少，所以根本就没有时间来照顾我。在那年的夏天，我有一天中午睡午觉。那个时候农村的那种床又有点高，不像现在的床更低。天气又特别热，不像现在又有空调，我就在床上迷迷糊糊的翻来覆去，结果我突然感觉后脑勺一阵疼痛，我接着睡。当我被母亲摇醒地时候，我发现一米半径内地上全是鲜血，原来我从床上摔了下来，头摔了一个窟窿。当时母亲一边帮我止血，一边很担心的看着我，问我是否还好。我第一次见到那么多血。被吓得不轻。我依然记得母亲又恐惧又很担心的眼神，母亲带着我上了市里面的医院，两天两夜守在我的床边等待着检查报告。庆幸的是没有什么大碍。我第一次意识到自己那么调皮。当时我还不怎么懂事，更多的是惊吓。但是后来长大之后回想起来，估计母亲当时真的被吓得不轻。因为当时我已经流了很多血。她没有哭，我知道她可能是害怕我受到更大的惊吓。所以她才没有哭。我觉得我这一辈子最对不起的一个女人估计就会是我的母亲，我指的不是物质，更多的是精神，因为我以后要工作，还要组建自己的家庭，照顾我的妻儿。我无法抽出更多的时间来陪她，更多是用物质来弥补，但是也许她更希望我抽出更多的时间来陪她，而已。</w:t>
      </w:r>
    </w:p>
    <w:p>
      <w:pPr>
        <w:ind w:left="0" w:right="0" w:firstLine="560"/>
        <w:spacing w:before="450" w:after="450" w:line="312" w:lineRule="auto"/>
      </w:pPr>
      <w:r>
        <w:rPr>
          <w:rFonts w:ascii="宋体" w:hAnsi="宋体" w:eastAsia="宋体" w:cs="宋体"/>
          <w:color w:val="000"/>
          <w:sz w:val="28"/>
          <w:szCs w:val="28"/>
        </w:rPr>
        <w:t xml:space="preserve">　　今天是母亲节，抽出你宝贵的时间给母亲打个电话吧，也许她并不奢望你将来能给她带来多少财富，也许她只想在这个节日里听听你最真诚的声音。你甚至不用和她说什么节日快乐。你只需要说：妈，我想吃你做的鱼香肉丝了，她估计会在电话那一头很开心。很欣慰。我们有时候给她们小小的惊喜，他们会感动的痛哭流涕。而他们无计回报的付出，我们却以为是理所当然。也许这就是孩子与父母之间永远的不平等。我们很多时候是要求的太多，给与他们的太少。在亲情的世界里，我们永远都是一个被爱者的姿态，高高在上俯视他们。</w:t>
      </w:r>
    </w:p>
    <w:p>
      <w:pPr>
        <w:ind w:left="0" w:right="0" w:firstLine="560"/>
        <w:spacing w:before="450" w:after="450" w:line="312" w:lineRule="auto"/>
      </w:pPr>
      <w:r>
        <w:rPr>
          <w:rFonts w:ascii="宋体" w:hAnsi="宋体" w:eastAsia="宋体" w:cs="宋体"/>
          <w:color w:val="000"/>
          <w:sz w:val="28"/>
          <w:szCs w:val="28"/>
        </w:rPr>
        <w:t xml:space="preserve">　　我很喜欢xxx先生，他在写自己回忆录的时候。眼角泛着泪花写到两句话：树欲静而风不止，子欲养而亲不待。一个大智者尚且有如此的遗憾，那我们普通人是不是也会这样呢？我不奢望大家能记住我的演讲。我只希望大家这记住两句话“树欲静而风不止，子欲养而亲不待”好好珍惜你的父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2025-06-17T14:24:10+08:00</dcterms:created>
  <dcterms:modified xsi:type="dcterms:W3CDTF">2025-06-17T14:24:10+08:00</dcterms:modified>
</cp:coreProperties>
</file>

<file path=docProps/custom.xml><?xml version="1.0" encoding="utf-8"?>
<Properties xmlns="http://schemas.openxmlformats.org/officeDocument/2006/custom-properties" xmlns:vt="http://schemas.openxmlformats.org/officeDocument/2006/docPropsVTypes"/>
</file>