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清明节班会演讲稿5篇范文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节又叫踏青节，在仲春与暮春之交，也就是冬至后的第108天。是中国传统节日，也是最重要的祭祀节日之一，是人们祭祖和扫墓的日子。下面是小编为大家带来的清明节班会演讲稿，希望大家喜欢!清明节班会演讲稿范文1各位老师，各位同学：大家好!我是10...</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清明节又叫踏青节，在仲春与暮春之交，也就是冬至后的第108天。是中国传统节日，也是最重要的祭祀节日之一，是人们祭祖和扫墓的日子。下面是小编为大家带来的清明节班会演讲稿，希望大家喜欢!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我是1007班的颜竞人。今天我演讲的主题是：清明节，让我们一起祭奠先烈。</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叫踏青节，这正是春光明媚草木吐绿的时节，也正是人们春游的好时候，所以古人有清明踏青，并开展一系列体育活动的习俗。在清明前后一段时间，人们都会去给逝去的先人扫墓。上个星期，我在团委老师的带领下，来到了流芳公园，给抗日英雄祭扫，缅怀革命先烈。</w:t>
      </w:r>
    </w:p>
    <w:p>
      <w:pPr>
        <w:ind w:left="0" w:right="0" w:firstLine="560"/>
        <w:spacing w:before="450" w:after="450" w:line="312" w:lineRule="auto"/>
      </w:pPr>
      <w:r>
        <w:rPr>
          <w:rFonts w:ascii="宋体" w:hAnsi="宋体" w:eastAsia="宋体" w:cs="宋体"/>
          <w:color w:val="000"/>
          <w:sz w:val="28"/>
          <w:szCs w:val="28"/>
        </w:rPr>
        <w:t xml:space="preserve">还在学校集合时，我就在心里默默地想：革命烈士们为了祖国的解放，不惜奉献了自己的生命，我们一定要以先烈为榜样，发扬爱国主义精神!</w:t>
      </w:r>
    </w:p>
    <w:p>
      <w:pPr>
        <w:ind w:left="0" w:right="0" w:firstLine="560"/>
        <w:spacing w:before="450" w:after="450" w:line="312" w:lineRule="auto"/>
      </w:pPr>
      <w:r>
        <w:rPr>
          <w:rFonts w:ascii="宋体" w:hAnsi="宋体" w:eastAsia="宋体" w:cs="宋体"/>
          <w:color w:val="000"/>
          <w:sz w:val="28"/>
          <w:szCs w:val="28"/>
        </w:rPr>
        <w:t xml:space="preserve">到了流芳公园，只觉一阵清新的气息扑鼻而来。我们走进公园，沿着幽静的小道走着。我有些不耐烦地想，怎么还没到啊，我们到底要去一个什么样的地方?我是没来过的，自然很新奇，且有些神秘感和畏惧感。踏上不算高的阶梯，来到一个小广场，映入眼帘的是一块参天的纪念碑，上面刻着“抗日阵亡将士纪念碑”几个大字，雄健有力，令人心生敬畏。</w:t>
      </w:r>
    </w:p>
    <w:p>
      <w:pPr>
        <w:ind w:left="0" w:right="0" w:firstLine="560"/>
        <w:spacing w:before="450" w:after="450" w:line="312" w:lineRule="auto"/>
      </w:pPr>
      <w:r>
        <w:rPr>
          <w:rFonts w:ascii="宋体" w:hAnsi="宋体" w:eastAsia="宋体" w:cs="宋体"/>
          <w:color w:val="000"/>
          <w:sz w:val="28"/>
          <w:szCs w:val="28"/>
        </w:rPr>
        <w:t xml:space="preserve">祭扫活动开始了。主持人宣读了开幕词，接着，我们向革命烈士敬献上花圈，代表我们的心意。敬上花圈后，全体同学默哀。我低着头，脑海中不断浮现出抗日英雄的影子，很陌生又十分熟悉，心里满是对英雄的悼念。我情不自禁地对眼前高大的纪念碑深深鞠了三次躬。然后是学生代表发言。慷慨激昂的演讲，似乎把我带到了从前的战争年代，使我心潮起伏：革命烈士们为了民族的解放不惜抛头颅，洒热血，把生死置之度外，怎能不让人肃然起敬!没有他们的浴血奋战，哪有我们现在的美好生活!我分明听到一个响亮的声音：为了我们共同的民族，为了我们伟大的事业。他们的死重于泰山，他们当与青山同在，他们当与大地永存。他们是我们心中永远的丰碑!我默默注视着眼前的纪念碑，只有他们——这些民族英雄，才配拥有这样高大的纪念碑，才会受到人们的景仰!先烈们，你们是中国人民的骄傲，你们用青春和热血捍卫了祖国的尊严，你们以自己的血肉之躯为祖国的强盛做出了不朽的贡献。学生代表发言完毕，主持人带领我们向烈士宣誓，之后我们围绕烈士纪念碑走了一圈。最后我们来到“烈士群雕”，只见七位抗日军民或举刀相向，或跳跃冲杀，或怒目而视，我看着群雕，只觉得英雄如山，气势如火!</w:t>
      </w:r>
    </w:p>
    <w:p>
      <w:pPr>
        <w:ind w:left="0" w:right="0" w:firstLine="560"/>
        <w:spacing w:before="450" w:after="450" w:line="312" w:lineRule="auto"/>
      </w:pPr>
      <w:r>
        <w:rPr>
          <w:rFonts w:ascii="宋体" w:hAnsi="宋体" w:eastAsia="宋体" w:cs="宋体"/>
          <w:color w:val="000"/>
          <w:sz w:val="28"/>
          <w:szCs w:val="28"/>
        </w:rPr>
        <w:t xml:space="preserve">站在烈士群雕前，我深感今天的幸福生活来之不易，这是先烈们用自己的血肉之躯换来的啊!想到我的身边，有些同学，宁肯把这学习的大好时光浪费掉。现在有这么好的学习条件，这样和平的生活环境，还不都是先烈们的拼搏奋战换来的!有这么好的时机学习却要让它白白浪费，这如何对得起先烈的英灵!同学们，快快拿起你的书本、纸笔，把对先烈的崇敬之情化为学习的动力，用优秀的成绩来回报先烈的付出!</w:t>
      </w:r>
    </w:p>
    <w:p>
      <w:pPr>
        <w:ind w:left="0" w:right="0" w:firstLine="560"/>
        <w:spacing w:before="450" w:after="450" w:line="312" w:lineRule="auto"/>
      </w:pPr>
      <w:r>
        <w:rPr>
          <w:rFonts w:ascii="宋体" w:hAnsi="宋体" w:eastAsia="宋体" w:cs="宋体"/>
          <w:color w:val="000"/>
          <w:sz w:val="28"/>
          <w:szCs w:val="28"/>
        </w:rPr>
        <w:t xml:space="preserve">国旗特别的鲜艳，因为它被革命先烈们的青春热血所浸染;国歌分外的雄壮，因为它是无数革命先烈的伟大生命在铿锵奏响!同学们，在这个清明节，让我们一同行动起来，继承革命先烈们的优良传统，锐意进取，自强不息，为中华之崛起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适值清明，春风和煦，阳光明媚，我们的学校到处生机勃勃，桃红柳绿，今日在那里隆重集会，用演讲的方式，悼念先烈，祭奠英灵，目的是为了提醒我们每一个人，勿忘历史，以史为鉴。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日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我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礼貌学生”四十字规范》要求去做，认真规范自我的言行，在家里，做一个孝顺父母关心老人勤俭节俭热爱劳动的“好帮手”;在社会上，做一个热爱祖国礼貌礼貌诚实守信遵纪守法的“标兵”;在学校里做一个团结友爱互相帮忙尊重他人善于合作的“好伙伴”;在公共场所做一个爱护公物讲究卫生保护环境建设生态文明遵守秩序的“小卫士”;在独处时做一个胸怀开阔，心理健康勤奋自立勇于创新的“小主人”，以我们的实际行动呼唤礼貌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同学们，教师们，我们的身上，肩负着先烈们没有完成的事业，肩负着富民强国的历史重任!我们要用信心诚心雄心去演绎我们精彩的人生，莫让年华付水流!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表达我们的思念之情，告慰他们的在天之灵。忆往昔，在血雨腥风的战争岁月里，祖国大地上有多少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抗日战争中，在中华民族面临生死存亡的危险时刻，他们用自己的血肉之躯筑起了钢铁长城，与日本帝国主义侵略者进行着殊死的搏斗，他们倒下了，但成千上万不愿做奴隶的人们站了起来，高唱着义勇军进行曲，去继续他们未竟的事业;解放战争中，他们把对国家、对劳苦大众的爱化作战斗中同敌人拼杀的精神力量，不怕牺牲，勇往直前，以摧枯拉朽之势，宣布了蒋家王朝的灭亡，建立起了人民当家作主的新中国;在祖国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同学们，让我们继承先烈的遗志，为家乡的建设、为祖国的繁荣富强而努力学习，共创美好明天!烈士们，安息吧!你们的精神将永垂不朽!你们的英名将万古长青!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清明节的时候，暖风天天熏，春天的柏树凝聚，更显得郁郁葱葱。今天，我们怀着无比的崇敬，深切缅怀革命先烈们的伟大成就，表达我们的思想，慰藉他们在天堂的灵魂。回顾过去，在流血的战争年代，祖国有多少优秀儿女为民族解放、国家和平统一、实现最广大人民的根本利益而献身。他们赴汤蹈火，为了正义牺牲了自己的生命，依然坚定不移。他们用宝贵的青春和热血，写出了壮丽的诗篇，为我们创造了美好的生存和发展环境。</w:t>
      </w:r>
    </w:p>
    <w:p>
      <w:pPr>
        <w:ind w:left="0" w:right="0" w:firstLine="560"/>
        <w:spacing w:before="450" w:after="450" w:line="312" w:lineRule="auto"/>
      </w:pPr>
      <w:r>
        <w:rPr>
          <w:rFonts w:ascii="宋体" w:hAnsi="宋体" w:eastAsia="宋体" w:cs="宋体"/>
          <w:color w:val="000"/>
          <w:sz w:val="28"/>
          <w:szCs w:val="28"/>
        </w:rPr>
        <w:t xml:space="preserve">抗日战争中，中华民族在面临生死存亡的危险时，用自己的血肉筑起了钢铁长城，与日本帝国主义侵略者殊死搏斗。他们倒下了，但成千上万不想做奴隶的人站起来，唱着志愿者的进行曲，继续他们未竟的事业;在解放战争中，他们把对国家和劳动群众的热爱转化为战斗中与敌人斗争的精神力量。他们不怕牺牲，勇往直前。他们宣告了江王朝的灭亡，建立了人民当家作主的新中国。在祖国最需要的时刻，他们抛弃了家庭和个人的一切，毫不犹豫地站了起来，无私地把自己宝贵的生命献给了祖国和人民，把自己的全部热血洒在了祖国的每一个角落。</w:t>
      </w:r>
    </w:p>
    <w:p>
      <w:pPr>
        <w:ind w:left="0" w:right="0" w:firstLine="560"/>
        <w:spacing w:before="450" w:after="450" w:line="312" w:lineRule="auto"/>
      </w:pPr>
      <w:r>
        <w:rPr>
          <w:rFonts w:ascii="宋体" w:hAnsi="宋体" w:eastAsia="宋体" w:cs="宋体"/>
          <w:color w:val="000"/>
          <w:sz w:val="28"/>
          <w:szCs w:val="28"/>
        </w:rPr>
        <w:t xml:space="preserve">怎么能不尊重他们呢?他们的辉煌成就将载入史册，永垂不朽!他们的名气将与日月同辉，与江河共存!我们敬佩他们，无私的英雄!正是因为他们无数的革命烈士，他们的崇高和无私，才成就了今天的和平环境和祖国的繁荣昌盛。</w:t>
      </w:r>
    </w:p>
    <w:p>
      <w:pPr>
        <w:ind w:left="0" w:right="0" w:firstLine="560"/>
        <w:spacing w:before="450" w:after="450" w:line="312" w:lineRule="auto"/>
      </w:pPr>
      <w:r>
        <w:rPr>
          <w:rFonts w:ascii="宋体" w:hAnsi="宋体" w:eastAsia="宋体" w:cs="宋体"/>
          <w:color w:val="000"/>
          <w:sz w:val="28"/>
          <w:szCs w:val="28"/>
        </w:rPr>
        <w:t xml:space="preserve">战争时代造就了烈士的力量和勇气，和平美好的环境为我们提供了学习知识、成长成才、成为栋梁之才的机会。我们有信心，因为我们有榜样!同学们，我们是时代的幸运儿。要知道幸福的生活来之不易，也要知道自己肩负的历史责任和使命。我们应该更爱自己，更爱祖国。我们应该努力学习，给她增光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同学们，让我们继承先烈的遗产，为家乡的建设和祖国的繁荣而努力学习，共创美好的明天!烈士们，安息吧!你的精神将永垂不朽!你的名声会永存!</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2025-06-16T23:16:44+08:00</dcterms:created>
  <dcterms:modified xsi:type="dcterms:W3CDTF">2025-06-16T23:16:44+08:00</dcterms:modified>
</cp:coreProperties>
</file>

<file path=docProps/custom.xml><?xml version="1.0" encoding="utf-8"?>
<Properties xmlns="http://schemas.openxmlformats.org/officeDocument/2006/custom-properties" xmlns:vt="http://schemas.openxmlformats.org/officeDocument/2006/docPropsVTypes"/>
</file>