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弘扬正能量励志演讲稿5篇范文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是通过对思路的精心梳理，对材料的精心组织，使演讲内容更加深刻和富有条理。小编在这里给大家分享一些弘扬正能量励志演讲稿，希望对大家能有所帮助。弘扬正能量励志演讲稿1大家好，今天我为大家带来的演讲叫做《青春需要正能量，青春拥有正能量》。我...</w:t>
      </w:r>
    </w:p>
    <w:p>
      <w:pPr>
        <w:ind w:left="0" w:right="0" w:firstLine="560"/>
        <w:spacing w:before="450" w:after="450" w:line="312" w:lineRule="auto"/>
      </w:pPr>
      <w:r>
        <w:rPr>
          <w:rFonts w:ascii="宋体" w:hAnsi="宋体" w:eastAsia="宋体" w:cs="宋体"/>
          <w:color w:val="000"/>
          <w:sz w:val="28"/>
          <w:szCs w:val="28"/>
        </w:rPr>
        <w:t xml:space="preserve">演讲稿是通过对思路的精心梳理，对材料的精心组织，使演讲内容更加深刻和富有条理。小编在这里给大家分享一些弘扬正能量励志演讲稿，希望对大家能有所帮助。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弘扬正能量励志演讲稿1</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木葱荣的激情五月，我们迎来了第100个“5。12”国际护士节，值此机会，我谨代表院领导班子向辛勤工作在护理岗位上的护士姐妹们致以节日的祝贺，感谢你们为医院的改革与发展所付出的努力和汗水，诚挚的祝大家节日快乐、万事如意!</w:t>
      </w:r>
    </w:p>
    <w:p>
      <w:pPr>
        <w:ind w:left="0" w:right="0" w:firstLine="560"/>
        <w:spacing w:before="450" w:after="450" w:line="312" w:lineRule="auto"/>
      </w:pPr>
      <w:r>
        <w:rPr>
          <w:rFonts w:ascii="宋体" w:hAnsi="宋体" w:eastAsia="宋体" w:cs="宋体"/>
          <w:color w:val="000"/>
          <w:sz w:val="28"/>
          <w:szCs w:val="28"/>
        </w:rPr>
        <w:t xml:space="preserve">“提灯女神”南丁格尔是英雄，是我们护士的骄傲。至今南丁格尔誓言萦绕耳旁：“余谨以至诚，于上帝及会众面前宣誓：终身纯洁，忠贞职守，尽力提高护理之标准，勿为有损之事，勿取服或故用有害之药，慎守病人家务及秘密，竭成协助医生之整治，勿谋病者之福利。”</w:t>
      </w:r>
    </w:p>
    <w:p>
      <w:pPr>
        <w:ind w:left="0" w:right="0" w:firstLine="560"/>
        <w:spacing w:before="450" w:after="450" w:line="312" w:lineRule="auto"/>
      </w:pPr>
      <w:r>
        <w:rPr>
          <w:rFonts w:ascii="宋体" w:hAnsi="宋体" w:eastAsia="宋体" w:cs="宋体"/>
          <w:color w:val="000"/>
          <w:sz w:val="28"/>
          <w:szCs w:val="28"/>
        </w:rPr>
        <w:t xml:space="preserve">每一位护士都是天使，是你们用双手迎接生命的降临;用爱心和坚守守护健康。诗人泰戈尔曾经说过：“天空中没有翅膀的痕迹，但我已飞过!”，丰碑无语，行胜于言。让我们积极行动起来，携手并肩，爱岗敬业，恪尽职守，以良好的医德医风和精湛的护理技术，为我院各项工作的蓬勃发展做出积极的贡献。</w:t>
      </w:r>
    </w:p>
    <w:p>
      <w:pPr>
        <w:ind w:left="0" w:right="0" w:firstLine="560"/>
        <w:spacing w:before="450" w:after="450" w:line="312" w:lineRule="auto"/>
      </w:pPr>
      <w:r>
        <w:rPr>
          <w:rFonts w:ascii="宋体" w:hAnsi="宋体" w:eastAsia="宋体" w:cs="宋体"/>
          <w:color w:val="000"/>
          <w:sz w:val="28"/>
          <w:szCs w:val="28"/>
        </w:rPr>
        <w:t xml:space="preserve">今年国际护士节的活动主题为“营造优良执业环境，提供优质护理服务”。今天的护士，时代赋予我们更高的要求，病人托付我们更大的责任，医院也寄予我们更多希望。“优质服务我先行”，我们应紧紧围绕以“女性全生命周期保健”为主线，以大型健康教育讲座为基础，前拓展、后延伸，抓住机遇，主动服务，丰富我院妇—产—儿产业链的完美链接，为广大女性和儿童提供优质、高效、安全、舒适的护理服务，把我院的护理服务品牌做大做强，为我院打造“五型一化”医院增光添彩。</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我演讲的题目是《青春传递正能量》。</w:t>
      </w:r>
    </w:p>
    <w:p>
      <w:pPr>
        <w:ind w:left="0" w:right="0" w:firstLine="560"/>
        <w:spacing w:before="450" w:after="450" w:line="312" w:lineRule="auto"/>
      </w:pPr>
      <w:r>
        <w:rPr>
          <w:rFonts w:ascii="宋体" w:hAnsi="宋体" w:eastAsia="宋体" w:cs="宋体"/>
          <w:color w:val="000"/>
          <w:sz w:val="28"/>
          <w:szCs w:val="28"/>
        </w:rPr>
        <w:t xml:space="preserve">曾几何时，我们学会了抱怨，抱怨社会的不公，抱怨人世的冷漠，必须承认，这个世界并不总是那么的美好，我们的人性也并不总是那么的高尚，很多事都曾经一度让人们感到道德的迷茫，但当我们看到最美司机吴斌在生命的危急关头，用工作的坚守与责任保卫了他所有乘客的生命安全、最美教师张丽莉为救学生而双腿截肢的感人事迹的时候，我们看到了社会的正能量。</w:t>
      </w:r>
    </w:p>
    <w:p>
      <w:pPr>
        <w:ind w:left="0" w:right="0" w:firstLine="560"/>
        <w:spacing w:before="450" w:after="450" w:line="312" w:lineRule="auto"/>
      </w:pPr>
      <w:r>
        <w:rPr>
          <w:rFonts w:ascii="宋体" w:hAnsi="宋体" w:eastAsia="宋体" w:cs="宋体"/>
          <w:color w:val="000"/>
          <w:sz w:val="28"/>
          <w:szCs w:val="28"/>
        </w:rPr>
        <w:t xml:space="preserve">记得刚来办公室不久，就遇上了百年不遇的“7。23”水灾，那时候有打不完的文件，加不完的班，有时几天都没回家了，刚到家，饭都没来得及吃一口，一个电话打来又要加班，感觉自己都快得电话恐惧症了，真觉得自己坚持不下去了，可是看到我们的领导、我们的秘书白天顶着烈日去查灾救灾，晚上回到单位还要加班统计灾情，写汇报材料……白静的脸都被晒成了黑红色，衣服也顾不得穿得如以前整齐，但个个都精神抖数，干劲十足。这就是我身边的正能量。</w:t>
      </w:r>
    </w:p>
    <w:p>
      <w:pPr>
        <w:ind w:left="0" w:right="0" w:firstLine="560"/>
        <w:spacing w:before="450" w:after="450" w:line="312" w:lineRule="auto"/>
      </w:pPr>
      <w:r>
        <w:rPr>
          <w:rFonts w:ascii="宋体" w:hAnsi="宋体" w:eastAsia="宋体" w:cs="宋体"/>
          <w:color w:val="000"/>
          <w:sz w:val="28"/>
          <w:szCs w:val="28"/>
        </w:rPr>
        <w:t xml:space="preserve">这么多正能量包围着我们，感染着我们，我们还有什么理由不鞭策自己前行呢!</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内心始终保持对生活的热爱，始终用一颗温暖的心去面对人生。积极、乐观、豁达、从容、朴素、简单、宽容、善良……这些都是生命的正能量，任何平凡的岗位都是展示各种才华的舞台。在本职岗位上恪尽职守、埋头苦干，热情工作，这就是我们的正能量。或许你被别人踩脚后的一个微笑，在公交车上给老人让座的一个不经意的举动，正是你孩子眼中最好的文明范本;再或许你孝敬父母、真诚待友、诚实守信、努力工作的样子都是你孩子心中的正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w:t>
      </w:r>
    </w:p>
    <w:p>
      <w:pPr>
        <w:ind w:left="0" w:right="0" w:firstLine="560"/>
        <w:spacing w:before="450" w:after="450" w:line="312" w:lineRule="auto"/>
      </w:pPr>
      <w:r>
        <w:rPr>
          <w:rFonts w:ascii="宋体" w:hAnsi="宋体" w:eastAsia="宋体" w:cs="宋体"/>
          <w:color w:val="000"/>
          <w:sz w:val="28"/>
          <w:szCs w:val="28"/>
        </w:rPr>
        <w:t xml:space="preserve">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黑体" w:hAnsi="黑体" w:eastAsia="黑体" w:cs="黑体"/>
          <w:color w:val="000000"/>
          <w:sz w:val="36"/>
          <w:szCs w:val="36"/>
          <w:b w:val="1"/>
          <w:bCs w:val="1"/>
        </w:rPr>
        <w:t xml:space="preserve">弘扬正能量励志演讲稿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2025-05-10T07:58:37+08:00</dcterms:created>
  <dcterms:modified xsi:type="dcterms:W3CDTF">2025-05-10T07:58:37+08:00</dcterms:modified>
</cp:coreProperties>
</file>

<file path=docProps/custom.xml><?xml version="1.0" encoding="utf-8"?>
<Properties xmlns="http://schemas.openxmlformats.org/officeDocument/2006/custom-properties" xmlns:vt="http://schemas.openxmlformats.org/officeDocument/2006/docPropsVTypes"/>
</file>