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捐赠图书学校领导感谢讲话6篇范文</w:t>
      </w:r>
      <w:bookmarkEnd w:id="1"/>
    </w:p>
    <w:p>
      <w:pPr>
        <w:jc w:val="center"/>
        <w:spacing w:before="0" w:after="450"/>
      </w:pPr>
      <w:r>
        <w:rPr>
          <w:rFonts w:ascii="Arial" w:hAnsi="Arial" w:eastAsia="Arial" w:cs="Arial"/>
          <w:color w:val="999999"/>
          <w:sz w:val="20"/>
          <w:szCs w:val="20"/>
        </w:rPr>
        <w:t xml:space="preserve">来源：网络  作者：青苔石径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捐助是真诚的，关爱是无价的。我们感动之余，要立即付诸行动，用积极向上的学习态度和优异成绩来报答爱心人士。下面是小编为大家带来的捐赠图书学校领导感谢讲话，希望大家喜欢!捐赠图书学校领导感谢讲话1各位领导、各位来宾、老师们、同学们：首先请允许我...</w:t>
      </w:r>
    </w:p>
    <w:p>
      <w:pPr>
        <w:ind w:left="0" w:right="0" w:firstLine="560"/>
        <w:spacing w:before="450" w:after="450" w:line="312" w:lineRule="auto"/>
      </w:pPr>
      <w:r>
        <w:rPr>
          <w:rFonts w:ascii="宋体" w:hAnsi="宋体" w:eastAsia="宋体" w:cs="宋体"/>
          <w:color w:val="000"/>
          <w:sz w:val="28"/>
          <w:szCs w:val="28"/>
        </w:rPr>
        <w:t xml:space="preserve">捐助是真诚的，关爱是无价的。我们感动之余，要立即付诸行动，用积极向上的学习态度和优异成绩来报答爱心人士。下面是小编为大家带来的捐赠图书学校领导感谢讲话，希望大家喜欢!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捐赠图书学校领导感谢讲话1</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首先请允许我代表____中心小学的全体师生向各位领导的到来表示热烈的欢迎，对____连锁书店的捐赠表示衷心的感谢!</w:t>
      </w:r>
    </w:p>
    <w:p>
      <w:pPr>
        <w:ind w:left="0" w:right="0" w:firstLine="560"/>
        <w:spacing w:before="450" w:after="450" w:line="312" w:lineRule="auto"/>
      </w:pPr>
      <w:r>
        <w:rPr>
          <w:rFonts w:ascii="宋体" w:hAnsi="宋体" w:eastAsia="宋体" w:cs="宋体"/>
          <w:color w:val="000"/>
          <w:sz w:val="28"/>
          <w:szCs w:val="28"/>
        </w:rPr>
        <w:t xml:space="preserve">在“六一”儿童节即将来临之际，____书店的领导们，带着____余册价值2万余元的图书来到我校，这是对我校全体师生的关怀和厚爱，也是对全体师生的鼓舞和激励,____图书有限公司多年来一直热衷于社会公益事业，具有良好的企来形象，特别是近几年产品打入市场后，更营得了良好的口碑。今年四月份，通过____村妇女主任蔡____同志的牵线搭桥，____连锁书店的领导来到我校，当了解到学生课外读物少，图书不够用的实际情况后，____连锁书店的领导当即决定为我校捐赠一批图书，让山里的孩子通过读书能看到山外的大千世界。今天，同学们翘首企盼的日子终于到了!在这里，我诚挚地感谢____连锁书店为山村孩子们送来的精神食粮，这是一笔宝贵的知识财富。同时我也代表____中心小学的全体师生，祝愿____连锁书店的产品畅销全国，远销海外，企业不断壮大!同时也希望全体师生不辜负领导的期望，努力工作，发奋学习，为社会、为国家多做贡献。</w:t>
      </w:r>
    </w:p>
    <w:p>
      <w:pPr>
        <w:ind w:left="0" w:right="0" w:firstLine="560"/>
        <w:spacing w:before="450" w:after="450" w:line="312" w:lineRule="auto"/>
      </w:pPr>
      <w:r>
        <w:rPr>
          <w:rFonts w:ascii="宋体" w:hAnsi="宋体" w:eastAsia="宋体" w:cs="宋体"/>
          <w:color w:val="000"/>
          <w:sz w:val="28"/>
          <w:szCs w:val="28"/>
        </w:rPr>
        <w:t xml:space="preserve">最后，让我们再次对____图书有限公司旗下的____连锁书店，为我校捐赠图书表示由衷地感谢!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捐赠图书学校领导感谢讲话2</w:t>
      </w:r>
    </w:p>
    <w:p>
      <w:pPr>
        <w:ind w:left="0" w:right="0" w:firstLine="560"/>
        <w:spacing w:before="450" w:after="450" w:line="312" w:lineRule="auto"/>
      </w:pPr>
      <w:r>
        <w:rPr>
          <w:rFonts w:ascii="宋体" w:hAnsi="宋体" w:eastAsia="宋体" w:cs="宋体"/>
          <w:color w:val="000"/>
          <w:sz w:val="28"/>
          <w:szCs w:val="28"/>
        </w:rPr>
        <w:t xml:space="preserve">尊敬的______中心小学的各位领导、老师们、同学们：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很高兴能有幸参加图书捐赠仪式。首先，我代表全体同学向 大家致以诚挚的问候和衷心的祝福， 祝大家工作顺利、 学习进步、 身体健康、万事如意。__________心小学自办学以来，始终坚持“以人为本”的教育理 念，高度重视学生德育工作，心系乡村孩子们的未来。近年来，在县委、县政府的`正确领导下，在团委的大力支持下，在乡党委政府的大力帮助下，学校老师们专心教学、悉心教导、辛勤付出，培养出了一批批品学兼优的好学生，在各条战线、各个岗位上贡 献着自己的力量。 书是人类智慧的结晶。读书是一个人接受教育、发展智力， 获得修养的重要途径。“读书破万卷，下笔如有神”的神韵令人向 往，而“书到用时方恨少”的窘迫往往让人扼腕叹息，可见读书 之重要。多读书，可以开阔视野，丰富生活;多读书，可以提高阅读能力和写作能力;多读书，可以增加课外知识，丰富自己的 知识宝库。鸟欲高飞先振翅，人求上进先读书。同学们，你们是后备军、接班人，肩负着实现中华民族伟大复兴的历史使命!要肩负起这一历史使命，就要勤于学习，在科学理论的指引下，在老师的 悉心教导下，发愤图强、与时俱进、开拓创新。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捐赠图书学校领导感谢讲话3</w:t>
      </w:r>
    </w:p>
    <w:p>
      <w:pPr>
        <w:ind w:left="0" w:right="0" w:firstLine="560"/>
        <w:spacing w:before="450" w:after="450" w:line="312" w:lineRule="auto"/>
      </w:pPr>
      <w:r>
        <w:rPr>
          <w:rFonts w:ascii="宋体" w:hAnsi="宋体" w:eastAsia="宋体" w:cs="宋体"/>
          <w:color w:val="000"/>
          <w:sz w:val="28"/>
          <w:szCs w:val="28"/>
        </w:rPr>
        <w:t xml:space="preserve">尊敬政协委员，老师们，同学们：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带着对____小学全体教育局和____小学400名学生，向各位远道而来的客人表示热烈欢迎和最诚挚的感谢!</w:t>
      </w:r>
    </w:p>
    <w:p>
      <w:pPr>
        <w:ind w:left="0" w:right="0" w:firstLine="560"/>
        <w:spacing w:before="450" w:after="450" w:line="312" w:lineRule="auto"/>
      </w:pPr>
      <w:r>
        <w:rPr>
          <w:rFonts w:ascii="宋体" w:hAnsi="宋体" w:eastAsia="宋体" w:cs="宋体"/>
          <w:color w:val="000"/>
          <w:sz w:val="28"/>
          <w:szCs w:val="28"/>
        </w:rPr>
        <w:t xml:space="preserve">____区的发展给____的教育带来了新的机遇。____区政协部门一直关心着我区教育事业的发展，多次对我区贫困学校进行捐赠活动，正是你们的无私捐赠，让____区的贫困孩子能学满成才，让我们学生的情操受到了教育与熏陶，同时也促进了____区政协和____区教育局的互助合作，相信有社会各界的大力支持，有____区政协部门兄弟般的深情援助，我区师生员工必将承关怀而奋起，化帮扶为力量，进一步解放思想，开拓进取，用脚印踏出坦途，用汗水升华果实，把____区的教育推向现代化，让我们的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最后，让我们以热烈的掌声再一次向____区政协部门代表团的各位领导、各位朋友表示诚挚的敬意，祝你们身体健康，工作顺利，万事如意!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捐赠图书学校领导感谢讲话4</w:t>
      </w:r>
    </w:p>
    <w:p>
      <w:pPr>
        <w:ind w:left="0" w:right="0" w:firstLine="560"/>
        <w:spacing w:before="450" w:after="450" w:line="312" w:lineRule="auto"/>
      </w:pPr>
      <w:r>
        <w:rPr>
          <w:rFonts w:ascii="宋体" w:hAnsi="宋体" w:eastAsia="宋体" w:cs="宋体"/>
          <w:color w:val="000"/>
          <w:sz w:val="28"/>
          <w:szCs w:val="28"/>
        </w:rPr>
        <w:t xml:space="preserve">尊敬的各位领导、各位来宾、同学们：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很荣幸参加今天在这里举行的福州汇诚房地产和天津大学福建校友会向福清二十所小学捐赠书籍建立“爱心图书室”的捐赠仪式。借此机会，我谨代表汇诚地产黄祖传董事长和公司全体员工向出席今天捐赠仪式的各位领导和来宾表示衷心的感谢!特别是向为我们搭建这样一个有益创建和谐社会，有益于精神文明建设桥梁的福建省教育厅关工委的同志们表示衷心的感谢!并向今天在座的全体师生们表示亲切的问候!</w:t>
      </w:r>
    </w:p>
    <w:p>
      <w:pPr>
        <w:ind w:left="0" w:right="0" w:firstLine="560"/>
        <w:spacing w:before="450" w:after="450" w:line="312" w:lineRule="auto"/>
      </w:pPr>
      <w:r>
        <w:rPr>
          <w:rFonts w:ascii="宋体" w:hAnsi="宋体" w:eastAsia="宋体" w:cs="宋体"/>
          <w:color w:val="000"/>
          <w:sz w:val="28"/>
          <w:szCs w:val="28"/>
        </w:rPr>
        <w:t xml:space="preserve">福州汇诚地产自1993年成立至今，凭着诚信踏实的作风和“用心造房子，善待你一生”的理念，坚持以“诚信为本，品牌经营”为宗旨，注重建筑风格、工程质量和物业管理，深得社会的广泛认可和一致好评，公司在董事长黄祖传先生的领导下致力于长期投资发展，已陆续投资开发了“融侨东区”、“东方水都”、“井源居”、“和源居”等多个知名项目，总投资额逾10亿元人民币，已建及在建项目总建筑面积近100万平方米，仅____年公司向国家上缴税收近达5000万元。作为一家有社会责任感的企业，我们一直把关注社会公益事业，重视社会责任，做优秀企业公民当作我们企业文化的重要组成部分，并一直以之为指导，在创造企业价值的同时，积极开展各项社会公益活动，真正做到取之于社会，反馈于社会。</w:t>
      </w:r>
    </w:p>
    <w:p>
      <w:pPr>
        <w:ind w:left="0" w:right="0" w:firstLine="560"/>
        <w:spacing w:before="450" w:after="450" w:line="312" w:lineRule="auto"/>
      </w:pPr>
      <w:r>
        <w:rPr>
          <w:rFonts w:ascii="宋体" w:hAnsi="宋体" w:eastAsia="宋体" w:cs="宋体"/>
          <w:color w:val="000"/>
          <w:sz w:val="28"/>
          <w:szCs w:val="28"/>
        </w:rPr>
        <w:t xml:space="preserve">我们都知道，孩子是祖国的希望，每个孩子的成长不仅牵动着家长们的心，也关系着我们国家的未来，而一本好书，足以影响一个孩子的一生。今天，我们把书送给你们，虽然只是尽了我们一份微薄之力，但也深深寄托着我们汇诚地产全体员工对你们的殷切希望，希望你们树立远大的理想，奋发向上，成为国家的栋梁之材。</w:t>
      </w:r>
    </w:p>
    <w:p>
      <w:pPr>
        <w:ind w:left="0" w:right="0" w:firstLine="560"/>
        <w:spacing w:before="450" w:after="450" w:line="312" w:lineRule="auto"/>
      </w:pPr>
      <w:r>
        <w:rPr>
          <w:rFonts w:ascii="宋体" w:hAnsi="宋体" w:eastAsia="宋体" w:cs="宋体"/>
          <w:color w:val="000"/>
          <w:sz w:val="28"/>
          <w:szCs w:val="28"/>
        </w:rPr>
        <w:t xml:space="preserve">最后，祝大家身体健康，学习愉快!谢谢大家!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捐赠图书学校领导感谢讲话5</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生机勃勃、春意盎然的日子里，我们全校师生怀着万分激动的心情迎来了“__________”的各位志愿者光临我校，今天，他们带着对社会的责任，对我校孩子的无限关爱，为____小学进行慷慨捐赠。首先，请允许我代表学校全体师生向前来我校捐赠仪式的各位志愿者和来宾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这次捐赠活动，对于我们____小学来说，意义非常重大。因为你们给我们学生带来的不仅是经济上、物质上的帮助，更重要的是精神上的鼓舞。____小学虽然学校面积较小，学生人数也不是很多，却并没有因此远离大家的关怀。它一样感受着每一位志愿者阳光般的温暖。随着捐赠教学物资到达我校，暖暖的关怀也到达每个师生的心间。</w:t>
      </w:r>
    </w:p>
    <w:p>
      <w:pPr>
        <w:ind w:left="0" w:right="0" w:firstLine="560"/>
        <w:spacing w:before="450" w:after="450" w:line="312" w:lineRule="auto"/>
      </w:pPr>
      <w:r>
        <w:rPr>
          <w:rFonts w:ascii="宋体" w:hAnsi="宋体" w:eastAsia="宋体" w:cs="宋体"/>
          <w:color w:val="000"/>
          <w:sz w:val="28"/>
          <w:szCs w:val="28"/>
        </w:rPr>
        <w:t xml:space="preserve">各位老师，请记住这样一个感人的时刻，记住“____志愿者”为____小学的发展作出的贡献!让我们励精图治、精诚团结，把____小学办成一所领导满意、社会满意、家长满意、学生成才的一流学校!</w:t>
      </w:r>
    </w:p>
    <w:p>
      <w:pPr>
        <w:ind w:left="0" w:right="0" w:firstLine="560"/>
        <w:spacing w:before="450" w:after="450" w:line="312" w:lineRule="auto"/>
      </w:pPr>
      <w:r>
        <w:rPr>
          <w:rFonts w:ascii="宋体" w:hAnsi="宋体" w:eastAsia="宋体" w:cs="宋体"/>
          <w:color w:val="000"/>
          <w:sz w:val="28"/>
          <w:szCs w:val="28"/>
        </w:rPr>
        <w:t xml:space="preserve">各位同学，请你们也记住这样一个温暖的场景，记住面前这些叔叔阿姨们期待的目光!让我们更加发奋学习，以优异的成绩来报答社会的关爱之情!若干年后，当你们走向四面八方，当你们走向社会的各个岗位，当你们成为社会的栋梁之材，请你们记住今天，记住这些温暖的笑脸，是它们帮助你们成就了美好的未来!各位来宾，是你们将爱心的种子播洒到孩子们的心间，是你们为孩子们的成长提供了发展的平台!孩子们未来的成功里，也有你们的一份力量。慈善是一项公众的事业，也是我们每个人社会责任感的体现。作为受赠学校，我们每一位师生要接过这爱的火炬，学会感恩，学会回报，将这爱的事业传承和发扬下去。同时，我们将不负众望，奋力拼搏，建设好我们的学校，用优异的成绩来回报你们的关爱。最后，让我们再次以热烈的掌声对各位朋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捐赠图书学校领导感谢讲话6</w:t>
      </w:r>
    </w:p>
    <w:p>
      <w:pPr>
        <w:ind w:left="0" w:right="0" w:firstLine="560"/>
        <w:spacing w:before="450" w:after="450" w:line="312" w:lineRule="auto"/>
      </w:pPr>
      <w:r>
        <w:rPr>
          <w:rFonts w:ascii="宋体" w:hAnsi="宋体" w:eastAsia="宋体" w:cs="宋体"/>
          <w:color w:val="000"/>
          <w:sz w:val="28"/>
          <w:szCs w:val="28"/>
        </w:rPr>
        <w:t xml:space="preserve">尊敬的各级领导、尊敬的各位老师、全体同学们：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代表在如此隆重的仪式上发言。首先，请允许我代表受捐赠的兄弟学校对各级领导对教育的关注表示最衷心的感谢!其次，请允许我代表全校1500余名师生-对各级领导来到我校指导工作表示最热烈的欢迎!</w:t>
      </w:r>
    </w:p>
    <w:p>
      <w:pPr>
        <w:ind w:left="0" w:right="0" w:firstLine="560"/>
        <w:spacing w:before="450" w:after="450" w:line="312" w:lineRule="auto"/>
      </w:pPr>
      <w:r>
        <w:rPr>
          <w:rFonts w:ascii="宋体" w:hAnsi="宋体" w:eastAsia="宋体" w:cs="宋体"/>
          <w:color w:val="000"/>
          <w:sz w:val="28"/>
          <w:szCs w:val="28"/>
        </w:rPr>
        <w:t xml:space="preserve">在大力倡导“读书好、好读书、读好书”的世风主题曲中，在我校“沐浴书香读书月”系列活动筹划的前夕，中国“红十字会”的各位领导带着价值五万多元的____余册图书来到我校。这些图书不仅可以帮助孩子们提高课外阅读量，还可以帮助他们开阔视野，帮助他们积聚更加丰富的精神食粮。作为一名校长，我真诚地感谢各级领导对教育的关注。</w:t>
      </w:r>
    </w:p>
    <w:p>
      <w:pPr>
        <w:ind w:left="0" w:right="0" w:firstLine="560"/>
        <w:spacing w:before="450" w:after="450" w:line="312" w:lineRule="auto"/>
      </w:pPr>
      <w:r>
        <w:rPr>
          <w:rFonts w:ascii="宋体" w:hAnsi="宋体" w:eastAsia="宋体" w:cs="宋体"/>
          <w:color w:val="000"/>
          <w:sz w:val="28"/>
          <w:szCs w:val="28"/>
        </w:rPr>
        <w:t xml:space="preserve">德国诗人歌德说过：“读一本好书，就是和许多高尚的人谈话”。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英国伟大作家莎士比亚也曾经说过说：“书籍是全世界的营养品。生活里没有书籍，就好像大地没有阳光;智慧里没有书籍，就像鸟儿没有翅膀。”</w:t>
      </w:r>
    </w:p>
    <w:p>
      <w:pPr>
        <w:ind w:left="0" w:right="0" w:firstLine="560"/>
        <w:spacing w:before="450" w:after="450" w:line="312" w:lineRule="auto"/>
      </w:pPr>
      <w:r>
        <w:rPr>
          <w:rFonts w:ascii="宋体" w:hAnsi="宋体" w:eastAsia="宋体" w:cs="宋体"/>
          <w:color w:val="000"/>
          <w:sz w:val="28"/>
          <w:szCs w:val="28"/>
        </w:rPr>
        <w:t xml:space="preserve">由此可见书籍对孩子们成长的重要性。今天，我们接受的图书捐赠，将成为学校一笔丰厚的精神财富，这些书籍将带领孩子们在知识的海洋中畅想遨游。</w:t>
      </w:r>
    </w:p>
    <w:p>
      <w:pPr>
        <w:ind w:left="0" w:right="0" w:firstLine="560"/>
        <w:spacing w:before="450" w:after="450" w:line="312" w:lineRule="auto"/>
      </w:pPr>
      <w:r>
        <w:rPr>
          <w:rFonts w:ascii="宋体" w:hAnsi="宋体" w:eastAsia="宋体" w:cs="宋体"/>
          <w:color w:val="000"/>
          <w:sz w:val="28"/>
          <w:szCs w:val="28"/>
        </w:rPr>
        <w:t xml:space="preserve">我们有理由深信：送来的是书籍，放飞的必将是一颗颗有梦的心灵，因为一本书就像一艘船，会带领我们从狭隘的地方，驶向生活的无限广阔的海洋。</w:t>
      </w:r>
    </w:p>
    <w:p>
      <w:pPr>
        <w:ind w:left="0" w:right="0" w:firstLine="560"/>
        <w:spacing w:before="450" w:after="450" w:line="312" w:lineRule="auto"/>
      </w:pPr>
      <w:r>
        <w:rPr>
          <w:rFonts w:ascii="宋体" w:hAnsi="宋体" w:eastAsia="宋体" w:cs="宋体"/>
          <w:color w:val="000"/>
          <w:sz w:val="28"/>
          <w:szCs w:val="28"/>
        </w:rPr>
        <w:t xml:space="preserve">那么就让我们一起行动起来，充分利用这些图书，提高语言表达能力，感受到书籍的魅力，在书海中尽情遨游，从而做一个博学的人!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捐赠图书学校领导感谢讲话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2025-05-02T14:06:41+08:00</dcterms:created>
  <dcterms:modified xsi:type="dcterms:W3CDTF">2025-05-02T14:06:41+08:00</dcterms:modified>
</cp:coreProperties>
</file>

<file path=docProps/custom.xml><?xml version="1.0" encoding="utf-8"?>
<Properties xmlns="http://schemas.openxmlformats.org/officeDocument/2006/custom-properties" xmlns:vt="http://schemas.openxmlformats.org/officeDocument/2006/docPropsVTypes"/>
</file>