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家长会最新发言稿(5篇)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家长会最新发言稿范文(5篇)家长会最新发言稿怎么写你知道吗?发言稿是人们在工作和社会生活中经常使用的一种文体。它可以用来交流思想、感情，表达主张、见解。一起来看看家长会最新发言稿，欢迎查阅！家长会最新发言稿【篇1】家长在孩子高考整个过程中扮...</w:t>
      </w:r>
    </w:p>
    <w:p>
      <w:pPr>
        <w:ind w:left="0" w:right="0" w:firstLine="560"/>
        <w:spacing w:before="450" w:after="450" w:line="312" w:lineRule="auto"/>
      </w:pPr>
      <w:r>
        <w:rPr>
          <w:rFonts w:ascii="宋体" w:hAnsi="宋体" w:eastAsia="宋体" w:cs="宋体"/>
          <w:color w:val="000"/>
          <w:sz w:val="28"/>
          <w:szCs w:val="28"/>
        </w:rPr>
        <w:t xml:space="preserve">家长会最新发言稿范文(5篇)</w:t>
      </w:r>
    </w:p>
    <w:p>
      <w:pPr>
        <w:ind w:left="0" w:right="0" w:firstLine="560"/>
        <w:spacing w:before="450" w:after="450" w:line="312" w:lineRule="auto"/>
      </w:pPr>
      <w:r>
        <w:rPr>
          <w:rFonts w:ascii="宋体" w:hAnsi="宋体" w:eastAsia="宋体" w:cs="宋体"/>
          <w:color w:val="000"/>
          <w:sz w:val="28"/>
          <w:szCs w:val="28"/>
        </w:rPr>
        <w:t xml:space="preserve">家长会最新发言稿怎么写你知道吗?发言稿是人们在工作和社会生活中经常使用的一种文体。它可以用来交流思想、感情，表达主张、见解。一起来看看家长会最新发言稿，欢迎查阅！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家长会最新发言稿【篇1】</w:t>
      </w:r>
    </w:p>
    <w:p>
      <w:pPr>
        <w:ind w:left="0" w:right="0" w:firstLine="560"/>
        <w:spacing w:before="450" w:after="450" w:line="312" w:lineRule="auto"/>
      </w:pPr>
      <w:r>
        <w:rPr>
          <w:rFonts w:ascii="宋体" w:hAnsi="宋体" w:eastAsia="宋体" w:cs="宋体"/>
          <w:color w:val="000"/>
          <w:sz w:val="28"/>
          <w:szCs w:val="28"/>
        </w:rPr>
        <w:t xml:space="preserve">家长在孩子高考整个过程中扮演的角色，可谓“形形色色”，其对子女的态度，用“鞠躬尽瘁”或“春蚕到死丝方尽”形容一点也不过分。但具体如何发挥作用?发挥何种作用?则各家有各家的招数。为了考前和考试过程中给学生营造一个优良的学习和生活氛围，特对每位家长提出以下几点建议。</w:t>
      </w:r>
    </w:p>
    <w:p>
      <w:pPr>
        <w:ind w:left="0" w:right="0" w:firstLine="560"/>
        <w:spacing w:before="450" w:after="450" w:line="312" w:lineRule="auto"/>
      </w:pPr>
      <w:r>
        <w:rPr>
          <w:rFonts w:ascii="宋体" w:hAnsi="宋体" w:eastAsia="宋体" w:cs="宋体"/>
          <w:color w:val="000"/>
          <w:sz w:val="28"/>
          <w:szCs w:val="28"/>
        </w:rPr>
        <w:t xml:space="preserve">一、家长要努力做到</w:t>
      </w:r>
    </w:p>
    <w:p>
      <w:pPr>
        <w:ind w:left="0" w:right="0" w:firstLine="560"/>
        <w:spacing w:before="450" w:after="450" w:line="312" w:lineRule="auto"/>
      </w:pPr>
      <w:r>
        <w:rPr>
          <w:rFonts w:ascii="宋体" w:hAnsi="宋体" w:eastAsia="宋体" w:cs="宋体"/>
          <w:color w:val="000"/>
          <w:sz w:val="28"/>
          <w:szCs w:val="28"/>
        </w:rPr>
        <w:t xml:space="preserve">1、努力营造一个温馨轻松和谐的家庭氛围，不刻意制造一个一切为了学生的高考紧张沉闷压抑的氛围，少谈高考反而有利于高考：无需备战气氛很浓;生活习惯无需作大的改变;家长之间要和谐，减少矛盾，“高考无战争”;“看透不说透”—种心照不宣的沟通和提醒;不过度关爱。</w:t>
      </w:r>
    </w:p>
    <w:p>
      <w:pPr>
        <w:ind w:left="0" w:right="0" w:firstLine="560"/>
        <w:spacing w:before="450" w:after="450" w:line="312" w:lineRule="auto"/>
      </w:pPr>
      <w:r>
        <w:rPr>
          <w:rFonts w:ascii="宋体" w:hAnsi="宋体" w:eastAsia="宋体" w:cs="宋体"/>
          <w:color w:val="000"/>
          <w:sz w:val="28"/>
          <w:szCs w:val="28"/>
        </w:rPr>
        <w:t xml:space="preserve">2、期望值宁愿低些也不要太高，压力宁愿小些也不要过大。</w:t>
      </w:r>
    </w:p>
    <w:p>
      <w:pPr>
        <w:ind w:left="0" w:right="0" w:firstLine="560"/>
        <w:spacing w:before="450" w:after="450" w:line="312" w:lineRule="auto"/>
      </w:pPr>
      <w:r>
        <w:rPr>
          <w:rFonts w:ascii="宋体" w:hAnsi="宋体" w:eastAsia="宋体" w:cs="宋体"/>
          <w:color w:val="000"/>
          <w:sz w:val="28"/>
          <w:szCs w:val="28"/>
        </w:rPr>
        <w:t xml:space="preserve">3、家长要调整好自己的心态：平常心、平静心、理解心、爱抚心、激励心、信任心;高考快乐，快乐高考;要三个“尊重”——尊重学生的人格、尊重学生的复习方式、尊重学生的应对策略。</w:t>
      </w:r>
    </w:p>
    <w:p>
      <w:pPr>
        <w:ind w:left="0" w:right="0" w:firstLine="560"/>
        <w:spacing w:before="450" w:after="450" w:line="312" w:lineRule="auto"/>
      </w:pPr>
      <w:r>
        <w:rPr>
          <w:rFonts w:ascii="宋体" w:hAnsi="宋体" w:eastAsia="宋体" w:cs="宋体"/>
          <w:color w:val="000"/>
          <w:sz w:val="28"/>
          <w:szCs w:val="28"/>
        </w:rPr>
        <w:t xml:space="preserve">4、家长要注意控制自己的情绪，安慰学生应对各种烦恼，如：(1)记忆力下降;(2)水平不升反降;(3)考场紧张;(4)压力和焦虑等。</w:t>
      </w:r>
    </w:p>
    <w:p>
      <w:pPr>
        <w:ind w:left="0" w:right="0" w:firstLine="560"/>
        <w:spacing w:before="450" w:after="450" w:line="312" w:lineRule="auto"/>
      </w:pPr>
      <w:r>
        <w:rPr>
          <w:rFonts w:ascii="宋体" w:hAnsi="宋体" w:eastAsia="宋体" w:cs="宋体"/>
          <w:color w:val="000"/>
          <w:sz w:val="28"/>
          <w:szCs w:val="28"/>
        </w:rPr>
        <w:t xml:space="preserve">相信只要做就有可能，用微笑传递你的信任、激励和关爱。</w:t>
      </w:r>
    </w:p>
    <w:p>
      <w:pPr>
        <w:ind w:left="0" w:right="0" w:firstLine="560"/>
        <w:spacing w:before="450" w:after="450" w:line="312" w:lineRule="auto"/>
      </w:pPr>
      <w:r>
        <w:rPr>
          <w:rFonts w:ascii="宋体" w:hAnsi="宋体" w:eastAsia="宋体" w:cs="宋体"/>
          <w:color w:val="000"/>
          <w:sz w:val="28"/>
          <w:szCs w:val="28"/>
        </w:rPr>
        <w:t xml:space="preserve">二、家长怎样帮助学生解压</w:t>
      </w:r>
    </w:p>
    <w:p>
      <w:pPr>
        <w:ind w:left="0" w:right="0" w:firstLine="560"/>
        <w:spacing w:before="450" w:after="450" w:line="312" w:lineRule="auto"/>
      </w:pPr>
      <w:r>
        <w:rPr>
          <w:rFonts w:ascii="宋体" w:hAnsi="宋体" w:eastAsia="宋体" w:cs="宋体"/>
          <w:color w:val="000"/>
          <w:sz w:val="28"/>
          <w:szCs w:val="28"/>
        </w:rPr>
        <w:t xml:space="preserve">考试来临，学生面对压力，家长生活得也不轻松，但家长要控制好自己的情绪，同时要给学生减压。这里给家长介绍几种减压法，不妨一试。</w:t>
      </w:r>
    </w:p>
    <w:p>
      <w:pPr>
        <w:ind w:left="0" w:right="0" w:firstLine="560"/>
        <w:spacing w:before="450" w:after="450" w:line="312" w:lineRule="auto"/>
      </w:pPr>
      <w:r>
        <w:rPr>
          <w:rFonts w:ascii="宋体" w:hAnsi="宋体" w:eastAsia="宋体" w:cs="宋体"/>
          <w:color w:val="000"/>
          <w:sz w:val="28"/>
          <w:szCs w:val="28"/>
        </w:rPr>
        <w:t xml:space="preserve">第1招：为学生打气。不要让学生单独面对压力，让他知道全家人都和他在一起，为他打气，以乐观的态度面对问题。鼓励学生和同学一起温习功课，相互讨论、切磋，这样可以事半功倍。当学生情绪有变化的时候，要帮助学生树立信心，战胜暂时的困难，最后赢得比较满意的考试结果。</w:t>
      </w:r>
    </w:p>
    <w:p>
      <w:pPr>
        <w:ind w:left="0" w:right="0" w:firstLine="560"/>
        <w:spacing w:before="450" w:after="450" w:line="312" w:lineRule="auto"/>
      </w:pPr>
      <w:r>
        <w:rPr>
          <w:rFonts w:ascii="宋体" w:hAnsi="宋体" w:eastAsia="宋体" w:cs="宋体"/>
          <w:color w:val="000"/>
          <w:sz w:val="28"/>
          <w:szCs w:val="28"/>
        </w:rPr>
        <w:t xml:space="preserve">第2招：给予赞美和肯定。家长平时要多发掘学生的优点，给予他们赞美和肯定，这能增强学生的自信心。这段时间，学生可能会有一些焦虑情绪，家长这时不要明显地流露出过分的关注和担忧，这样容易使学生的焦虑扩大而变成压力。</w:t>
      </w:r>
    </w:p>
    <w:p>
      <w:pPr>
        <w:ind w:left="0" w:right="0" w:firstLine="560"/>
        <w:spacing w:before="450" w:after="450" w:line="312" w:lineRule="auto"/>
      </w:pPr>
      <w:r>
        <w:rPr>
          <w:rFonts w:ascii="宋体" w:hAnsi="宋体" w:eastAsia="宋体" w:cs="宋体"/>
          <w:color w:val="000"/>
          <w:sz w:val="28"/>
          <w:szCs w:val="28"/>
        </w:rPr>
        <w:t xml:space="preserve">第3招：要有放松心情的时间。家长的情绪会影响学生，试着放下担心，放松心情，利用空余时间陪学生到户外走走，呼吸新鲜空气，比如到公园散步、做些有益身心的运动，甚至看看电视，让脑筋稍微休息休息，这对应付考试都有帮助。</w:t>
      </w:r>
    </w:p>
    <w:p>
      <w:pPr>
        <w:ind w:left="0" w:right="0" w:firstLine="560"/>
        <w:spacing w:before="450" w:after="450" w:line="312" w:lineRule="auto"/>
      </w:pPr>
      <w:r>
        <w:rPr>
          <w:rFonts w:ascii="宋体" w:hAnsi="宋体" w:eastAsia="宋体" w:cs="宋体"/>
          <w:color w:val="000"/>
          <w:sz w:val="28"/>
          <w:szCs w:val="28"/>
        </w:rPr>
        <w:t xml:space="preserve">三、家长如何给学生帮忙</w:t>
      </w:r>
    </w:p>
    <w:p>
      <w:pPr>
        <w:ind w:left="0" w:right="0" w:firstLine="560"/>
        <w:spacing w:before="450" w:after="450" w:line="312" w:lineRule="auto"/>
      </w:pPr>
      <w:r>
        <w:rPr>
          <w:rFonts w:ascii="宋体" w:hAnsi="宋体" w:eastAsia="宋体" w:cs="宋体"/>
          <w:color w:val="000"/>
          <w:sz w:val="28"/>
          <w:szCs w:val="28"/>
        </w:rPr>
        <w:t xml:space="preserve">建议1：把学习权交给学生。高考复习，是一种自主性极强的活动。有经验的教师，往往会随着考试的临近而适当减少对学生学习的具体要求，给他们以一定的自主学习时间。学校尚且如此，家庭更需提倡。</w:t>
      </w:r>
    </w:p>
    <w:p>
      <w:pPr>
        <w:ind w:left="0" w:right="0" w:firstLine="560"/>
        <w:spacing w:before="450" w:after="450" w:line="312" w:lineRule="auto"/>
      </w:pPr>
      <w:r>
        <w:rPr>
          <w:rFonts w:ascii="宋体" w:hAnsi="宋体" w:eastAsia="宋体" w:cs="宋体"/>
          <w:color w:val="000"/>
          <w:sz w:val="28"/>
          <w:szCs w:val="28"/>
        </w:rPr>
        <w:t xml:space="preserve">建议2：后勤服务要讲适度。学生迎接考试，家长做好后勤保证，这是每位家长都必须具有的服务意识。从学生的心理感受方面看，家长的关心未必都起到了积极的作用：学生正在那冥思苦想，爸爸走来好心相问：“复习得怎样了?”学生刚进入连续思考状态，妈妈端来一杯热汤：“先喝了再复习”，此时，学生不得不切断思路。学生坐在书桌旁专心学习，家长把牛奶悄悄送上就行。另有一些家长，临到考试时就怕学生吃不好，影响了考试，于是就努力改善伙食。结果大鱼大肉，使学生生理失调，学习精力不济，甚至影响了身体健康。更有一些家长，从广告上东查西找，给学生买营养品、补脑液一类，希望创造以吃促学的奇迹。从曾经这样“吃”的同学反映的实效性看，往往是白花钱，不顶事。因此，家长的心理关心要细致，物质关心要科学。平时住校的学生，考试期间仍应住校。家长平时不常到学校看学生，考前和考试期间也没有必要伴在学生身边。</w:t>
      </w:r>
    </w:p>
    <w:p>
      <w:pPr>
        <w:ind w:left="0" w:right="0" w:firstLine="560"/>
        <w:spacing w:before="450" w:after="450" w:line="312" w:lineRule="auto"/>
      </w:pPr>
      <w:r>
        <w:rPr>
          <w:rFonts w:ascii="宋体" w:hAnsi="宋体" w:eastAsia="宋体" w:cs="宋体"/>
          <w:color w:val="000"/>
          <w:sz w:val="28"/>
          <w:szCs w:val="28"/>
        </w:rPr>
        <w:t xml:space="preserve">建议3：提倡接受现实心理。学生参加高考，家长对此人生大考的看重是可以理解的。但如果将这种重视迁移到过高提升考试期望值则是不正确的。过高的期望会造成家长心态的失衡，会给学生施加不当压力。家长此时的怒其不争，可能会造成学生的退缩逃避;家长此时的责怪埋怨，可能会造成学生的心理逆反;家长此时的高分要求，可能会使学生望而生畏;家长此时的学习施压，可能会使学生无所适从。积考前复习、考后调整的经验教训，特别提醒家长，要保持正常的期望心理，接受学生现实表现和现有能力，合理施教：变怒其不争为激励促进;变责怪埋怨为冷静劝导;变高分要求为适当指标;变学习施压为放松调节。</w:t>
      </w:r>
    </w:p>
    <w:p>
      <w:pPr>
        <w:ind w:left="0" w:right="0" w:firstLine="560"/>
        <w:spacing w:before="450" w:after="450" w:line="312" w:lineRule="auto"/>
      </w:pPr>
      <w:r>
        <w:rPr>
          <w:rFonts w:ascii="宋体" w:hAnsi="宋体" w:eastAsia="宋体" w:cs="宋体"/>
          <w:color w:val="000"/>
          <w:sz w:val="28"/>
          <w:szCs w:val="28"/>
        </w:rPr>
        <w:t xml:space="preserve">学生高考的成绩与外部环境的影响不无关系。而对高考生影响最大的外部因素莫过于家庭的环境。家长在高三一年中应该充当为学生排忧解难、做好后勤保障的角色，但是如果指导失误，也可能起到相反的作用。</w:t>
      </w:r>
    </w:p>
    <w:p>
      <w:pPr>
        <w:ind w:left="0" w:right="0" w:firstLine="560"/>
        <w:spacing w:before="450" w:after="450" w:line="312" w:lineRule="auto"/>
      </w:pPr>
      <w:r>
        <w:rPr>
          <w:rFonts w:ascii="宋体" w:hAnsi="宋体" w:eastAsia="宋体" w:cs="宋体"/>
          <w:color w:val="000"/>
          <w:sz w:val="28"/>
          <w:szCs w:val="28"/>
        </w:rPr>
        <w:t xml:space="preserve">四、高考关键时刻要注意生活细节</w:t>
      </w:r>
    </w:p>
    <w:p>
      <w:pPr>
        <w:ind w:left="0" w:right="0" w:firstLine="560"/>
        <w:spacing w:before="450" w:after="450" w:line="312" w:lineRule="auto"/>
      </w:pPr>
      <w:r>
        <w:rPr>
          <w:rFonts w:ascii="宋体" w:hAnsi="宋体" w:eastAsia="宋体" w:cs="宋体"/>
          <w:color w:val="000"/>
          <w:sz w:val="28"/>
          <w:szCs w:val="28"/>
        </w:rPr>
        <w:t xml:space="preserve">1、时间安排：考试当天要在开考前45分钟吃完早饭。因为吃完早餐的半小时内血液主要集中在消化系统内流动，大脑供血减少，影响注意力集中。早餐不要吃不易消化的食物，如糯米、粽子、油条，而应该选择吃粥类和鸡蛋等。中午保证有15—30分钟</w:t>
      </w:r>
    </w:p>
    <w:p>
      <w:pPr>
        <w:ind w:left="0" w:right="0" w:firstLine="560"/>
        <w:spacing w:before="450" w:after="450" w:line="312" w:lineRule="auto"/>
      </w:pPr>
      <w:r>
        <w:rPr>
          <w:rFonts w:ascii="黑体" w:hAnsi="黑体" w:eastAsia="黑体" w:cs="黑体"/>
          <w:color w:val="000000"/>
          <w:sz w:val="36"/>
          <w:szCs w:val="36"/>
          <w:b w:val="1"/>
          <w:bCs w:val="1"/>
        </w:rPr>
        <w:t xml:space="preserve">家长会最新发言稿【篇2】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沟通，相互交流一下学生在校及在家的情况，以便我们能够及时调整工作，提高教育教学质量，同时促使家长也能够积极参与到学生的教育管理中来。总之一句话，那就是“一切为了孩子，为了孩子的一切!”这是教育的一个根本出发点。我希望也相信，从这个出发点出发，本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已有俩年了，由原来的24人班变成了41人班，许多家长会质疑，现在学生这么多，老师精力会不足，教学质量就会出现问题。家长由于工作也不会有太多的时间。我非常理解做父母的心情。家长们白天工作，晚上还要担负起教育孩子的责任。好多家长晚上还有很多工作要做，非常辛苦。但是，大家再怎么忙，也不要忘记对孩子的教育和辅导。</w:t>
      </w:r>
    </w:p>
    <w:p>
      <w:pPr>
        <w:ind w:left="0" w:right="0" w:firstLine="560"/>
        <w:spacing w:before="450" w:after="450" w:line="312" w:lineRule="auto"/>
      </w:pPr>
      <w:r>
        <w:rPr>
          <w:rFonts w:ascii="宋体" w:hAnsi="宋体" w:eastAsia="宋体" w:cs="宋体"/>
          <w:color w:val="000"/>
          <w:sz w:val="28"/>
          <w:szCs w:val="28"/>
        </w:rPr>
        <w:t xml:space="preserve">看到孩子一点点地长大，一点点地进步，内心是非常开心的。你们也要相信我们的工作能力。</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如果父母事事认真，他们的孩子肯定事事认真;如果父母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的小朋友是端端正正的，而顽皮一点的，有的趴着写，有的脚翘着写，有的跪着写……在学校里，老师不常指出的话，他就这个样了，如果他在家里，可能更加随便了!写作业的时候要看清题目，写完一题要检查;写的字一定每一笔每一划要认真，写在格子内写漂亮，不马虎;写完作业，让孩子自己整理书包，准备好周日返校的各类学习用品，“无以规矩，不成方圆。”良好的学习习惯，能促进孩子学习，反之，再聪明，学习习惯差，今后肯定落后。有些好习惯养成了，是一辈子受益的。从小树立时间观念。时间观念很重要，在当今世界中很讲究，从小做起，不迟到早退，遇事请假。就算迟到了，也要让您的孩子在得到老师允许后自己进入教室，家长最好就不要再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就等于拿掉了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我希望孩子们在家也能像在学校一样，希望家长们多多督促。</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希望家长能配合学校的工作。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二年级的孩子有时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能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家长对孩子的作业要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班上绝大部分孩子都可以做到认真听别人发言，但也有一部分同学做得是不够的。现在的孩子很会“说”，有时说出的话也有一定的深度。每周在接送孩子回家的路上，家长可以有意识地跟孩子交流学校里发生的事情。不仅增进感情，也是训练说话的好机会。最好让孩子说完整、有条理。在课堂上孩子“说”的能力也很重要。</w:t>
      </w:r>
    </w:p>
    <w:p>
      <w:pPr>
        <w:ind w:left="0" w:right="0" w:firstLine="560"/>
        <w:spacing w:before="450" w:after="450" w:line="312" w:lineRule="auto"/>
      </w:pPr>
      <w:r>
        <w:rPr>
          <w:rFonts w:ascii="黑体" w:hAnsi="黑体" w:eastAsia="黑体" w:cs="黑体"/>
          <w:color w:val="000000"/>
          <w:sz w:val="36"/>
          <w:szCs w:val="36"/>
          <w:b w:val="1"/>
          <w:bCs w:val="1"/>
        </w:rPr>
        <w:t xml:space="preserve">家长会最新发言稿【篇3】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尽管这是重复每次家长会的开场白，但是这句话无论怎样重复都必须说：感谢所有家长的光临，感谢家长对孩子的关注，感谢家长对学校工作的支持!</w:t>
      </w:r>
    </w:p>
    <w:p>
      <w:pPr>
        <w:ind w:left="0" w:right="0" w:firstLine="560"/>
        <w:spacing w:before="450" w:after="450" w:line="312" w:lineRule="auto"/>
      </w:pPr>
      <w:r>
        <w:rPr>
          <w:rFonts w:ascii="宋体" w:hAnsi="宋体" w:eastAsia="宋体" w:cs="宋体"/>
          <w:color w:val="000"/>
          <w:sz w:val="28"/>
          <w:szCs w:val="28"/>
        </w:rPr>
        <w:t xml:space="preserve">今天的家长会与家长们交流的不是一个学期以来学校在市区的各项检查与评比中取得了多少荣誉和奖项，也不是我们参加区里的抽测成绩如何优异，荣誉和分数没有孩子们的健康、快乐成长重要!</w:t>
      </w:r>
    </w:p>
    <w:p>
      <w:pPr>
        <w:ind w:left="0" w:right="0" w:firstLine="560"/>
        <w:spacing w:before="450" w:after="450" w:line="312" w:lineRule="auto"/>
      </w:pPr>
      <w:r>
        <w:rPr>
          <w:rFonts w:ascii="宋体" w:hAnsi="宋体" w:eastAsia="宋体" w:cs="宋体"/>
          <w:color w:val="000"/>
          <w:sz w:val="28"/>
          <w:szCs w:val="28"/>
        </w:rPr>
        <w:t xml:space="preserve">今天的家长会，老师们会和大家交流孩子们一个学期以来进步和收获，孩子们会用书信的方式和爸爸妈妈说说心里话，家长呀可以从班级走廊和教师后面的文化园地对学校、对班集体、对孩子、对老师有进一步的了解。了解孩子们在课堂上的表现，了解孩子们在学校组织的各项活动中的表现，包括“午间阳光剧场”孩子们精彩的演出，无论参加演出的孩子们和观众都能从中收获，收获读书的乐趣，收获表演的满足，收获对生活的感悟;优质丰富的教学资源为校本课程的开设提供了方便有利的条件，增设了羽毛球、电子琴、课本剧等内容，校园生活更加丰富多彩;冬季四项赛可谓是人人参与，在活动中强健身体，在活动中增强集体荣誉，在活动中磨练意志，在活动中发挥特长;“阳光宝贝”记录捕捉着自己成长和进步的足迹，在赏识自己赏识他人的快乐中收获着，在参加年级巡讲的过程中得到锻炼，在升旗仪式上得到认可和赞许。</w:t>
      </w:r>
    </w:p>
    <w:p>
      <w:pPr>
        <w:ind w:left="0" w:right="0" w:firstLine="560"/>
        <w:spacing w:before="450" w:after="450" w:line="312" w:lineRule="auto"/>
      </w:pPr>
      <w:r>
        <w:rPr>
          <w:rFonts w:ascii="宋体" w:hAnsi="宋体" w:eastAsia="宋体" w:cs="宋体"/>
          <w:color w:val="000"/>
          <w:sz w:val="28"/>
          <w:szCs w:val="28"/>
        </w:rPr>
        <w:t xml:space="preserve">我们看到，有很多家长为学校工作默默奉献，无怨无悔。护校队的志愿者们，他们是(点名表扬家长)不顾风雨和严寒，坚持参加学校护卫工作，保证早晚上下学时间学校门前周边环境的秩序和安全。我代表所有的老师和家长们向你们表示敬意和感谢!</w:t>
      </w:r>
    </w:p>
    <w:p>
      <w:pPr>
        <w:ind w:left="0" w:right="0" w:firstLine="560"/>
        <w:spacing w:before="450" w:after="450" w:line="312" w:lineRule="auto"/>
      </w:pPr>
      <w:r>
        <w:rPr>
          <w:rFonts w:ascii="宋体" w:hAnsi="宋体" w:eastAsia="宋体" w:cs="宋体"/>
          <w:color w:val="000"/>
          <w:sz w:val="28"/>
          <w:szCs w:val="28"/>
        </w:rPr>
        <w:t xml:space="preserve">我们看到，在学校的各项活动中很多家长表现出极大的参与热情，无论是开心初的清扫工作，无论是“午间阳光剧场”的表演，无论是新年联欢会的筹备，无论是班级文化园地的建设，都有家长们忙碌的身影，您的付出与辛劳老师们会记得，对孩子们是一种鼓励。</w:t>
      </w:r>
    </w:p>
    <w:p>
      <w:pPr>
        <w:ind w:left="0" w:right="0" w:firstLine="560"/>
        <w:spacing w:before="450" w:after="450" w:line="312" w:lineRule="auto"/>
      </w:pPr>
      <w:r>
        <w:rPr>
          <w:rFonts w:ascii="宋体" w:hAnsi="宋体" w:eastAsia="宋体" w:cs="宋体"/>
          <w:color w:val="000"/>
          <w:sz w:val="28"/>
          <w:szCs w:val="28"/>
        </w:rPr>
        <w:t xml:space="preserve">我们看到在与班主任的沟通中，您对老师的理解、宽容和支持，和老师保持步调一致，和老师密切配合，要知道在孩子们面前，您对老师的态度、话语甚至眼神都很重要。</w:t>
      </w:r>
    </w:p>
    <w:p>
      <w:pPr>
        <w:ind w:left="0" w:right="0" w:firstLine="560"/>
        <w:spacing w:before="450" w:after="450" w:line="312" w:lineRule="auto"/>
      </w:pPr>
      <w:r>
        <w:rPr>
          <w:rFonts w:ascii="宋体" w:hAnsi="宋体" w:eastAsia="宋体" w:cs="宋体"/>
          <w:color w:val="000"/>
          <w:sz w:val="28"/>
          <w:szCs w:val="28"/>
        </w:rPr>
        <w:t xml:space="preserve">感谢5.1班的家长们，你们对丁鑫同学的关心、牵挂和援助是冬天里暖阳，你们的无私的爱一定会感动上苍，感动所有的人，我代表丁鑫的家长谢谢你们，让我们共同祝愿小丁鑫早日康复!</w:t>
      </w:r>
    </w:p>
    <w:p>
      <w:pPr>
        <w:ind w:left="0" w:right="0" w:firstLine="560"/>
        <w:spacing w:before="450" w:after="450" w:line="312" w:lineRule="auto"/>
      </w:pPr>
      <w:r>
        <w:rPr>
          <w:rFonts w:ascii="宋体" w:hAnsi="宋体" w:eastAsia="宋体" w:cs="宋体"/>
          <w:color w:val="000"/>
          <w:sz w:val="28"/>
          <w:szCs w:val="28"/>
        </w:rPr>
        <w:t xml:space="preserve">这就是我们金南路小学的家长，这就是我们金南路小学，有这样的家长我们充满信心，有这样的家长我们充满希望。</w:t>
      </w:r>
    </w:p>
    <w:p>
      <w:pPr>
        <w:ind w:left="0" w:right="0" w:firstLine="560"/>
        <w:spacing w:before="450" w:after="450" w:line="312" w:lineRule="auto"/>
      </w:pPr>
      <w:r>
        <w:rPr>
          <w:rFonts w:ascii="宋体" w:hAnsi="宋体" w:eastAsia="宋体" w:cs="宋体"/>
          <w:color w:val="000"/>
          <w:sz w:val="28"/>
          <w:szCs w:val="28"/>
        </w:rPr>
        <w:t xml:space="preserve">我们想给金南的孩子们一个快乐的“书假”，今年的假期较以往更长，充分利用好这个假期，老师们不留传统的假期作业，家长们用全新的阅读主张和计划去指导孩子们读书，暑假里《窗边的小豆豆》、《绿山墙的安妮》孩子们读了没有?有什么样的感受?这个假期还可以继续读，老师们也会给孩子们推荐一些好书，希望家长和孩子一起读，有选择地读。今天，我要给家长们推荐两本书《朗读手册》——让孩子大声读吧!《特别狠心特别爱》。愿意读书与不愿意读书的家长们可以尝试着读一读。</w:t>
      </w:r>
    </w:p>
    <w:p>
      <w:pPr>
        <w:ind w:left="0" w:right="0" w:firstLine="560"/>
        <w:spacing w:before="450" w:after="450" w:line="312" w:lineRule="auto"/>
      </w:pPr>
      <w:r>
        <w:rPr>
          <w:rFonts w:ascii="宋体" w:hAnsi="宋体" w:eastAsia="宋体" w:cs="宋体"/>
          <w:color w:val="000"/>
          <w:sz w:val="28"/>
          <w:szCs w:val="28"/>
        </w:rPr>
        <w:t xml:space="preserve">读书是超越课堂教学与学校教育的学习，读书使孩子的教育更完整、全面，读书成就孩子的人生，家长读书能让一个家庭过上丰富的精神生活!</w:t>
      </w:r>
    </w:p>
    <w:p>
      <w:pPr>
        <w:ind w:left="0" w:right="0" w:firstLine="560"/>
        <w:spacing w:before="450" w:after="450" w:line="312" w:lineRule="auto"/>
      </w:pPr>
      <w:r>
        <w:rPr>
          <w:rFonts w:ascii="宋体" w:hAnsi="宋体" w:eastAsia="宋体" w:cs="宋体"/>
          <w:color w:val="000"/>
          <w:sz w:val="28"/>
          <w:szCs w:val="28"/>
        </w:rPr>
        <w:t xml:space="preserve">家长朋友们，不要把眼光只盯住教材与试卷，能力比知识重要，习惯比分数主要，赏识胜过批评——好孩子是夸出来的，请把眼光越过孩子的考试分数，多看到孩子的成长与进步，多看到孩子们的努力，多给孩子们指导与帮助，多一些信心，相信我们的孩子会成为“好孩子”!</w:t>
      </w:r>
    </w:p>
    <w:p>
      <w:pPr>
        <w:ind w:left="0" w:right="0" w:firstLine="560"/>
        <w:spacing w:before="450" w:after="450" w:line="312" w:lineRule="auto"/>
      </w:pPr>
      <w:r>
        <w:rPr>
          <w:rFonts w:ascii="宋体" w:hAnsi="宋体" w:eastAsia="宋体" w:cs="宋体"/>
          <w:color w:val="000"/>
          <w:sz w:val="28"/>
          <w:szCs w:val="28"/>
        </w:rPr>
        <w:t xml:space="preserve">除了“假期安全公约”，强调铁路沿线的学生家长要教育孩子：不到铁路玩耍坐卧，不击打列车，不摆放阻碍，不违规穿越铁路。</w:t>
      </w:r>
    </w:p>
    <w:p>
      <w:pPr>
        <w:ind w:left="0" w:right="0" w:firstLine="560"/>
        <w:spacing w:before="450" w:after="450" w:line="312" w:lineRule="auto"/>
      </w:pPr>
      <w:r>
        <w:rPr>
          <w:rFonts w:ascii="宋体" w:hAnsi="宋体" w:eastAsia="宋体" w:cs="宋体"/>
          <w:color w:val="000"/>
          <w:sz w:val="28"/>
          <w:szCs w:val="28"/>
        </w:rPr>
        <w:t xml:space="preserve">新的一年，最后祝全体学生度过安全、愉快的、充实的暑假生活，祝各位家长身体健康、工作顺利!祝每个家庭阖家欢乐、幸福美满!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家长会最新发言稿【篇4】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我知道，我们的家长大多是农村的，工作很忙，平时很少有时间，或者根本就没时间来关心您的孩子，但是我要说一句，您辛苦挣钱是为了什么?仅仅是为了养家糊口?如果是这样的话，您又何必把您的孩子送到学校里来接受教育呢，为什么不让他在家里随便认识几个字呢?说明您对您的孩子还是有一定的期望的。所以。我希望每一个家长都能尽量抽出一点时间，每天关心一下您孩子的学习。</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您把孩子交到我们老师手中，老师肯定会尽心尽责地教育好每一个学生，但同时，我们也希望我们的家长在家里也能配合学校做好教育工作。学生到家以后第一件事就是做作业，做玩作业以后尽可能地复习功课，而不是每天泡在田间路边疯玩，每天泡在电视机跟前。</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就拿这次的期中测试来说，很多家长相信也是第一次看到您孩子的考卷，平时都是藏起来的。说实话，考卷上的题目并不难，老师们都是讲过来讲过去，甚至把正确答案的考卷贴在黑板上的，但是结果呢，还是有很大一部分同学不高兴做，不想做，不愿意做。首先不说字写得怎样，就说他的学习态度，学习态度不端正，任何事情都做不好。老师的要求很简单，就是上课认真听讲，认真做作业，不要拖拉，起码把字写端正，然后有错了认真改正。假如我们能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黑体" w:hAnsi="黑体" w:eastAsia="黑体" w:cs="黑体"/>
          <w:color w:val="000000"/>
          <w:sz w:val="36"/>
          <w:szCs w:val="36"/>
          <w:b w:val="1"/>
          <w:bCs w:val="1"/>
        </w:rPr>
        <w:t xml:space="preserve">家长会最新发言稿【篇5】</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给了我们家长一个相聚和沟通的机会。今天，我有机会站在讲台上与大家共同讨论孩子的教育问题，感到非常荣幸。我的孩子是个男孩，我希望他成长为一名开朗，乐观，积极向上，不怕挫折，宽容大度的男子汉。然而这两年来，虽然比同班的孩子大半岁，贪玩，独立能力差。自从进入这个班，孩子变多了，从以前的被动学习，到逐渐勤奋起来，从以前与家长对峙，到愿意和我们沟通，成绩也取得了较大的进步。在此，我感谢各位老师对孩子无微不至的关爱，严格的要求，为孩子营造的乐学勤学的班级氛围，使他逐渐成熟起来。</w:t>
      </w:r>
    </w:p>
    <w:p>
      <w:pPr>
        <w:ind w:left="0" w:right="0" w:firstLine="560"/>
        <w:spacing w:before="450" w:after="450" w:line="312" w:lineRule="auto"/>
      </w:pPr>
      <w:r>
        <w:rPr>
          <w:rFonts w:ascii="宋体" w:hAnsi="宋体" w:eastAsia="宋体" w:cs="宋体"/>
          <w:color w:val="000"/>
          <w:sz w:val="28"/>
          <w:szCs w:val="28"/>
        </w:rPr>
        <w:t xml:space="preserve">我们作为家长最关心的就是如何能让孩子健康快乐地成长为有用之才。我觉得首先我们应该和孩子共同尊重老师。我们知道教师这份职业的工资并不丰厚，却从事着培育千千万万家庭的希望，祖国的未来这样的重任，在这事业上他们要付出的和得到的是无法用公正衡量的。他们值得我们尊重。我们更应该让孩子们去尊重，认真听讲，积极思考，这是尊重。学习中以进取的心态，严谨的风格，参与活动，完成学习任务也是对老师的尊重。接受老师的教育，知错就改，更是对老师的尊重。</w:t>
      </w:r>
    </w:p>
    <w:p>
      <w:pPr>
        <w:ind w:left="0" w:right="0" w:firstLine="560"/>
        <w:spacing w:before="450" w:after="450" w:line="312" w:lineRule="auto"/>
      </w:pPr>
      <w:r>
        <w:rPr>
          <w:rFonts w:ascii="宋体" w:hAnsi="宋体" w:eastAsia="宋体" w:cs="宋体"/>
          <w:color w:val="000"/>
          <w:sz w:val="28"/>
          <w:szCs w:val="28"/>
        </w:rPr>
        <w:t xml:space="preserve">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我们孩子取得的每一点进步都离不开老师和家长的辛苦栽培。我很惭愧，在孩子的教育问题我存在很多的不足和差距。每位家长都有自己独特的教育方法，各位家长的子女都很优秀。和其他同学比起来，我的孩子还需要更多的努力，和在座的各位家长比起来，我也还需要更多的学习，希望在老师的领导下，在我们家长的配合下，我们的孩子都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2025-07-09T07:35:27+08:00</dcterms:created>
  <dcterms:modified xsi:type="dcterms:W3CDTF">2025-07-09T07:35:27+08:00</dcterms:modified>
</cp:coreProperties>
</file>

<file path=docProps/custom.xml><?xml version="1.0" encoding="utf-8"?>
<Properties xmlns="http://schemas.openxmlformats.org/officeDocument/2006/custom-properties" xmlns:vt="http://schemas.openxmlformats.org/officeDocument/2006/docPropsVTypes"/>
</file>