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家长会发言稿简短2分钟</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简短2分钟(5篇)家长会发言稿简短2分钟怎么写？发言稿范文是文章的一种，也叫发言辞。它是在较为隆重的仪式上和某些公众场所发表的讲话文稿。一起来看看家长会发言稿简短2分钟，欢迎查阅！家长会发言稿简短2分钟（篇1）尊敬的老师，亲爱的...</w:t>
      </w:r>
    </w:p>
    <w:p>
      <w:pPr>
        <w:ind w:left="0" w:right="0" w:firstLine="560"/>
        <w:spacing w:before="450" w:after="450" w:line="312" w:lineRule="auto"/>
      </w:pPr>
      <w:r>
        <w:rPr>
          <w:rFonts w:ascii="宋体" w:hAnsi="宋体" w:eastAsia="宋体" w:cs="宋体"/>
          <w:color w:val="000"/>
          <w:sz w:val="28"/>
          <w:szCs w:val="28"/>
        </w:rPr>
        <w:t xml:space="preserve">家长会发言稿简短2分钟(5篇)</w:t>
      </w:r>
    </w:p>
    <w:p>
      <w:pPr>
        <w:ind w:left="0" w:right="0" w:firstLine="560"/>
        <w:spacing w:before="450" w:after="450" w:line="312" w:lineRule="auto"/>
      </w:pPr>
      <w:r>
        <w:rPr>
          <w:rFonts w:ascii="宋体" w:hAnsi="宋体" w:eastAsia="宋体" w:cs="宋体"/>
          <w:color w:val="000"/>
          <w:sz w:val="28"/>
          <w:szCs w:val="28"/>
        </w:rPr>
        <w:t xml:space="preserve">家长会发言稿简短2分钟怎么写？发言稿范文是文章的一种，也叫发言辞。它是在较为隆重的仪式上和某些公众场所发表的讲话文稿。一起来看看家长会发言稿简短2分钟，欢迎查阅！</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家长会发言稿简短2分钟（篇1）</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第一要选择好课前预习的时间</w:t>
      </w:r>
    </w:p>
    <w:p>
      <w:pPr>
        <w:ind w:left="0" w:right="0" w:firstLine="560"/>
        <w:spacing w:before="450" w:after="450" w:line="312" w:lineRule="auto"/>
      </w:pPr>
      <w:r>
        <w:rPr>
          <w:rFonts w:ascii="宋体" w:hAnsi="宋体" w:eastAsia="宋体" w:cs="宋体"/>
          <w:color w:val="000"/>
          <w:sz w:val="28"/>
          <w:szCs w:val="28"/>
        </w:rPr>
        <w:t xml:space="preserve">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第三边课前预习做好圈点勾划</w:t>
      </w:r>
    </w:p>
    <w:p>
      <w:pPr>
        <w:ind w:left="0" w:right="0" w:firstLine="560"/>
        <w:spacing w:before="450" w:after="450" w:line="312" w:lineRule="auto"/>
      </w:pPr>
      <w:r>
        <w:rPr>
          <w:rFonts w:ascii="宋体" w:hAnsi="宋体" w:eastAsia="宋体" w:cs="宋体"/>
          <w:color w:val="000"/>
          <w:sz w:val="28"/>
          <w:szCs w:val="28"/>
        </w:rPr>
        <w:t xml:space="preserve">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 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年级段的总体情况</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1、要重视心理健康教育。</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2、“10+3=0”的问题。</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3、教会学生会吃苦。</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4、理解支持老师们的工作。</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5、父亲的角色要重新定位。</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祝贺您的孩子已经顺利地迈出了学习生涯的第一步，这两周来，您的孩子从幼儿园的生活刚刚过度到小学阶段，这是一个崭新的开始，相信他们一定兴奋无比！可作为家长的您也许并没有那么轻松，所谓“可怜天下父母心”，您在担心孩子是否能适应小学的学习生活，您在考虑怎样让孩子更加出色，您在为孩子的未来计划蓝图……的确，哪一位父母不希望自己的子女成龙成凤呢？今天，我以一位教师兼母亲的身份跟大家一起沟通，探讨究竟怎样才能让我们的子女更健康地成长，相信在座的各位一定有很多培育子女的优秀做法，权当抛砖引玉吧！</w:t>
      </w:r>
    </w:p>
    <w:p>
      <w:pPr>
        <w:ind w:left="0" w:right="0" w:firstLine="560"/>
        <w:spacing w:before="450" w:after="450" w:line="312" w:lineRule="auto"/>
      </w:pPr>
      <w:r>
        <w:rPr>
          <w:rFonts w:ascii="宋体" w:hAnsi="宋体" w:eastAsia="宋体" w:cs="宋体"/>
          <w:color w:val="000"/>
          <w:sz w:val="28"/>
          <w:szCs w:val="28"/>
        </w:rPr>
        <w:t xml:space="preserve">首先，我觉得我们做父母的必须意识到让孩子成人是教育的重中之重，先成人再成才！对于人的心地我一直崇尚“人之初，性本善”。为什么人与人之间就不应该是和睦相处，平等相待呢？所以我对女儿的教育就毫无疑问遵循这样的观点，潜移默化地灌输：人要有爱心，要与人为善，要有礼貌，懂谦让。</w:t>
      </w:r>
    </w:p>
    <w:p>
      <w:pPr>
        <w:ind w:left="0" w:right="0" w:firstLine="560"/>
        <w:spacing w:before="450" w:after="450" w:line="312" w:lineRule="auto"/>
      </w:pPr>
      <w:r>
        <w:rPr>
          <w:rFonts w:ascii="宋体" w:hAnsi="宋体" w:eastAsia="宋体" w:cs="宋体"/>
          <w:color w:val="000"/>
          <w:sz w:val="28"/>
          <w:szCs w:val="28"/>
        </w:rPr>
        <w:t xml:space="preserve">在女儿的成长中，我也确实感受到自己教育的些许收获。比如说，女儿待人接物较有礼貌；得到了别人的帮助，她会很大方地道声“谢谢”；与人分手时会热情地说声“再见”；就是每天睡觉前也不会忘了跟我说声“妈妈，晚安”；与小伙伴玩耍，从不欺负别人，相反还会照顾他人；发生争执时，她总会作出让步，甚至还替他人着想；在家她最爱吃的东西即使数量很少，都不会一个人尽情享受，总忘不了先往我和他爸嘴里塞；尽管在班级她是最小的，但她也能大胆地打抱不平；班级评选三好学生，她能得到许多学生的双手赞成……</w:t>
      </w:r>
    </w:p>
    <w:p>
      <w:pPr>
        <w:ind w:left="0" w:right="0" w:firstLine="560"/>
        <w:spacing w:before="450" w:after="450" w:line="312" w:lineRule="auto"/>
      </w:pPr>
      <w:r>
        <w:rPr>
          <w:rFonts w:ascii="宋体" w:hAnsi="宋体" w:eastAsia="宋体" w:cs="宋体"/>
          <w:color w:val="000"/>
          <w:sz w:val="28"/>
          <w:szCs w:val="28"/>
        </w:rPr>
        <w:t xml:space="preserve">也许您此时会想到她这样将来能适应激烈的社会竞争吗？是的，我也曾怀疑过自己的教育观，缘于那段时间接连发生了几件不愉快的事情：</w:t>
      </w:r>
    </w:p>
    <w:p>
      <w:pPr>
        <w:ind w:left="0" w:right="0" w:firstLine="560"/>
        <w:spacing w:before="450" w:after="450" w:line="312" w:lineRule="auto"/>
      </w:pPr>
      <w:r>
        <w:rPr>
          <w:rFonts w:ascii="宋体" w:hAnsi="宋体" w:eastAsia="宋体" w:cs="宋体"/>
          <w:color w:val="000"/>
          <w:sz w:val="28"/>
          <w:szCs w:val="28"/>
        </w:rPr>
        <w:t xml:space="preserve">一日，女儿告诉我：今天我们班有一同学过十岁生日，带了个大蛋糕到教室分给同学们吃，全班人都吃到了。我疑惑地问：“你也吃了？”因为平时别人给她东西吃，除非非常熟悉的人外，没有我允许，她是不会轻易接受的。一开始听了她的话，我还有一丝高兴：女儿也知道变通了。可她接下来的回答却让我有种说不出的感觉。“我没吃到。”我似乎带着不快地问：“怎么了？”“他们都像发疯似的抢，我怎么去呀？再说我拿到了，那一定也有个人拿不到呀，我也不是太喜欢吃蛋糕的。”我“哦”了一声，没说什么，心里倒怪怪的，不是因为女儿少吃了这么一口蛋糕，而是真的觉得女儿有点懦弱。</w:t>
      </w:r>
    </w:p>
    <w:p>
      <w:pPr>
        <w:ind w:left="0" w:right="0" w:firstLine="560"/>
        <w:spacing w:before="450" w:after="450" w:line="312" w:lineRule="auto"/>
      </w:pPr>
      <w:r>
        <w:rPr>
          <w:rFonts w:ascii="宋体" w:hAnsi="宋体" w:eastAsia="宋体" w:cs="宋体"/>
          <w:color w:val="000"/>
          <w:sz w:val="28"/>
          <w:szCs w:val="28"/>
        </w:rPr>
        <w:t xml:space="preserve">这事没过多久，又发生了一件事：几个朋友一起吃饭，孩子们很自然地玩得挺投机，饭局的最后一道菜是果盘，孩子们对这道菜特别青睐，女儿也不例外，他们见果盘上了桌就各归原位，我给女儿夹了一片西瓜，又把自己的那份放在碟中，想让她多吃一片，可邻座的小朋友见状，赶忙将手上的西瓜塞进嘴里，拿起女儿面前的西瓜就吃，一边还说着“我喜欢吃西瓜。”女儿无奈地看着自己的那片西瓜飞到了别人的手里，慢慢地啃着手中的西瓜，一声不吭，显然很委屈。我亲眼目睹了这一幕，心里更是说不出的滋味，甚至有种对不起女儿的感觉，是我对她的教育让她在别人面前吃亏。</w:t>
      </w:r>
    </w:p>
    <w:p>
      <w:pPr>
        <w:ind w:left="0" w:right="0" w:firstLine="560"/>
        <w:spacing w:before="450" w:after="450" w:line="312" w:lineRule="auto"/>
      </w:pPr>
      <w:r>
        <w:rPr>
          <w:rFonts w:ascii="宋体" w:hAnsi="宋体" w:eastAsia="宋体" w:cs="宋体"/>
          <w:color w:val="000"/>
          <w:sz w:val="28"/>
          <w:szCs w:val="28"/>
        </w:rPr>
        <w:t xml:space="preserve">说实话，那时我确实有一丝冲动，但静下来我又想：吃点小亏未必就是坏事，真诚会换取真诚的。让我们都坚信：“善良、真诚、谦让”一定不会错。</w:t>
      </w:r>
    </w:p>
    <w:p>
      <w:pPr>
        <w:ind w:left="0" w:right="0" w:firstLine="560"/>
        <w:spacing w:before="450" w:after="450" w:line="312" w:lineRule="auto"/>
      </w:pPr>
      <w:r>
        <w:rPr>
          <w:rFonts w:ascii="宋体" w:hAnsi="宋体" w:eastAsia="宋体" w:cs="宋体"/>
          <w:color w:val="000"/>
          <w:sz w:val="28"/>
          <w:szCs w:val="28"/>
        </w:rPr>
        <w:t xml:space="preserve">其次，要教孩子学会感恩。如今的孩子基本都是独苗苗，整天陶醉在众星捧月的气氛之中，在他们眼里，父母给我最好的，事事我优先，一切都是自然，甚至老师布置写关于“爱”的话题的作文时，学生感到很头疼，生活中别人为他们付出的点点滴滴他们根本不觉得怎样，哪来什么爱啊？有这样一则故事：一位伟大的母亲，白天捡垃圾，夜晚露宿垃圾桶旁，就是她培养出了一位清华大学的博士生，可他的儿子曾一度因为面子，当看见自己的母亲晕倒在垃圾铜旁时，却没有勇气去认自己的母亲……这样的事例并不罕见，这怎能不令人痛心呢？中国的父辈都是在用自己的肩抗着儿女一步步走出自己的生活，直至生命的结束，默默无闻，不求回报。可做儿女的又为父母付出了多少？就谈谈我们这些成人吧，我们都已经能独当一面，也为人父母或终将为人父母，我们又回报了父母多少呢？是不是就因为父母从不求索取，就应该如此呢？想着中国一代一代就这样过来的父辈，不免有些痛心，这实在是中国家庭教育的一个传统的错误啊！我们要教育孩子懂得爱，先知道怎样爱自己，一个连自己都不爱的人，就谈不上去爱别人了。然而只爱自己的人又是孤独的，那就让我们从爱自己做起，去爱身边的每一个人：自立自强，爱自己、爱老师、爱父母，爱我们放大了的家——祖国！每当听到女儿细心地叮嘱外婆外公柿子不能饿肚子吃时，当看到她在寒风中折回去为路边行乞的老人递上五元钱，并一直惦记着他是否能够挺过来时，那一刻，我的心里真是无比欣慰。</w:t>
      </w:r>
    </w:p>
    <w:p>
      <w:pPr>
        <w:ind w:left="0" w:right="0" w:firstLine="560"/>
        <w:spacing w:before="450" w:after="450" w:line="312" w:lineRule="auto"/>
      </w:pPr>
      <w:r>
        <w:rPr>
          <w:rFonts w:ascii="宋体" w:hAnsi="宋体" w:eastAsia="宋体" w:cs="宋体"/>
          <w:color w:val="000"/>
          <w:sz w:val="28"/>
          <w:szCs w:val="28"/>
        </w:rPr>
        <w:t xml:space="preserve">再次，要从小培养孩子的动手实践能力，这不仅是人的立身之本，也是开发智力的最佳方法。由于现在的家庭一般都是祖孙三代，孩子只要管好学习，其他什么事都不用操心，所以孩子的实践活动真是少得可怜，因而也就缺乏生活经验，与此同时生活自理能力也比较缺乏。意识到了这一点，只要是女儿能做的事，我都让她自己做，所以在左邻右舍的眼里，我就是个“狠毒的后母”：打从女儿四、五岁时，我就让她自己洗澡，随她怎么折腾，自己觉得行就罢，等到七、八岁我没空时，就让她独自去洗澡了；从那时候起，她还能弄些简单的早饭，比如煎鸡蛋、烫泡饭，她也从中找到了好多成就感。</w:t>
      </w:r>
    </w:p>
    <w:p>
      <w:pPr>
        <w:ind w:left="0" w:right="0" w:firstLine="560"/>
        <w:spacing w:before="450" w:after="450" w:line="312" w:lineRule="auto"/>
      </w:pPr>
      <w:r>
        <w:rPr>
          <w:rFonts w:ascii="宋体" w:hAnsi="宋体" w:eastAsia="宋体" w:cs="宋体"/>
          <w:color w:val="000"/>
          <w:sz w:val="28"/>
          <w:szCs w:val="28"/>
        </w:rPr>
        <w:t xml:space="preserve">良好的生活学习习惯是一个人一生的宝贵财富。父母是孩子的第一位教师，你的一言一行都对孩子起着潜移默化的影响，父母必须起示范作用。常听家长抱怨：这孩子整天丢三落四的；唉，八岁了，每天都得我帮他穿衣、脱鞋；瞧他瘦的，顿顿怕吃，尽吃零食；他呀，跟他爸一样，晚上贪玩，早上怕起，今天又迟了，真对不起，老师；……殊不知，这是他们在长期的生活中日积月累起来的坏习惯，而不是与生就有的。这就要求家长注意孩子成长中的点点滴滴，有些行为不能仅认为孩子还小，管这么严干啥？坏习惯就是这样在您的纵容之下不知不觉地滋长并蔓延开来。</w:t>
      </w:r>
    </w:p>
    <w:p>
      <w:pPr>
        <w:ind w:left="0" w:right="0" w:firstLine="560"/>
        <w:spacing w:before="450" w:after="450" w:line="312" w:lineRule="auto"/>
      </w:pPr>
      <w:r>
        <w:rPr>
          <w:rFonts w:ascii="宋体" w:hAnsi="宋体" w:eastAsia="宋体" w:cs="宋体"/>
          <w:color w:val="000"/>
          <w:sz w:val="28"/>
          <w:szCs w:val="28"/>
        </w:rPr>
        <w:t xml:space="preserve">我女儿学习上尽管不是很优秀，但我倒也没花多少心思，这主要归功于她课堂上很专心，爱动脑筋。所以课堂上专心听讲，踊跃发言是学习的关键所在，这需要孩子、老师和家长的通力配合；认真、及时地完成学习任务，做到“今日事今日毕”也是很难能可贵的品质；对女儿的学习我最引以为自豪的是她的作文学习比较轻松，除却老师精辟的指导，还得益于她酷爱阅读的良好习惯。小的时候，我喜欢买一些儿歌、故事磁带放给她听，她自然是不懂也不会说的；从她三岁起，我坚持每晚给她朗读童话故事，有时累了，也就只读一两页，慢慢地，她成了习惯，不听我读书，她就不睡觉，每次总是一页，一页，又一页……一年级，刚开始学拼音时，我就带着她读拼音读物，逐渐放手自己阅读，也不知读得咋样，我也懒得管，反正只要听到咯咯的笑声，她准是在看书；我们最闲暇的时候是在放学的路上，她会将书中的喜怒哀乐与我分享，有时甚至还会用书上的内容来教育我。现在她每周都读一本书，我的读书速度已经在她之下了，就单说读书精神我也远不及她了，不管作业完成多晚，她都坚持看书，一看就舍不得放手，于是每晚也都是在我一遍遍的催促下才休息。其实我们不必抱怨孩子不喜欢看书，没有看书的习惯，只要我们的家长从现在开始和老师配合好，从自己做起，每天陪着孩子一起读，努力营造一个读书的氛围，耐心地指导他们读好书，不用多久，你也会惊喜地发现孩子喜欢上了阅读。良好的读书氛围是很重要的，您在家里打麻将，在津津有味地看电视或者拉家常，在这样的环境下让孩子自觉自愿地去读书，恐怕不太可能吧。只要孩子具有了良好的阅读习惯和较高的读书热情，让他真正从读书中感受到乐趣，何愁没有提高？从书中得到了乐趣，又何愁他对学习没有兴趣呢？</w:t>
      </w:r>
    </w:p>
    <w:p>
      <w:pPr>
        <w:ind w:left="0" w:right="0" w:firstLine="560"/>
        <w:spacing w:before="450" w:after="450" w:line="312" w:lineRule="auto"/>
      </w:pPr>
      <w:r>
        <w:rPr>
          <w:rFonts w:ascii="宋体" w:hAnsi="宋体" w:eastAsia="宋体" w:cs="宋体"/>
          <w:color w:val="000"/>
          <w:sz w:val="28"/>
          <w:szCs w:val="28"/>
        </w:rPr>
        <w:t xml:space="preserve">著名儿童文学作家金波说，不同年龄不同心理的孩子对于快乐的理解是不一样的。比如对于低年级的孩子来说，可能兴趣就是快乐；对于中年级孩子而言，故事戏剧性就是快乐；对高年级的孩子来说，快乐的内涵更丰富了，包括优美、哲理，甚至包括悲剧。阅读所带来的快乐不是一般意义的生理的快乐，而是艺术审美的快乐，是对人情感的陶冶。让我们带领孩子们去追逐快乐阅读吧，让孩子们能够在阅读中享受快乐，并愿意传递快乐的阅读。</w:t>
      </w:r>
    </w:p>
    <w:p>
      <w:pPr>
        <w:ind w:left="0" w:right="0" w:firstLine="560"/>
        <w:spacing w:before="450" w:after="450" w:line="312" w:lineRule="auto"/>
      </w:pPr>
      <w:r>
        <w:rPr>
          <w:rFonts w:ascii="宋体" w:hAnsi="宋体" w:eastAsia="宋体" w:cs="宋体"/>
          <w:color w:val="000"/>
          <w:sz w:val="28"/>
          <w:szCs w:val="28"/>
        </w:rPr>
        <w:t xml:space="preserve">但愿您的孩子在您耐心精心的指导下也会与书成为朋友，今天种下一颗种子，就定会有硕果累累的那一天！</w:t>
      </w:r>
    </w:p>
    <w:p>
      <w:pPr>
        <w:ind w:left="0" w:right="0" w:firstLine="560"/>
        <w:spacing w:before="450" w:after="450" w:line="312" w:lineRule="auto"/>
      </w:pPr>
      <w:r>
        <w:rPr>
          <w:rFonts w:ascii="宋体" w:hAnsi="宋体" w:eastAsia="宋体" w:cs="宋体"/>
          <w:color w:val="000"/>
          <w:sz w:val="28"/>
          <w:szCs w:val="28"/>
        </w:rPr>
        <w:t xml:space="preserve">但我们也不要忘记：在关心孩子学习成绩的同时，要把属于他们的欢乐留下，让他们在快乐的学习中健康成长！</w:t>
      </w:r>
    </w:p>
    <w:p>
      <w:pPr>
        <w:ind w:left="0" w:right="0" w:firstLine="560"/>
        <w:spacing w:before="450" w:after="450" w:line="312" w:lineRule="auto"/>
      </w:pPr>
      <w:r>
        <w:rPr>
          <w:rFonts w:ascii="宋体" w:hAnsi="宋体" w:eastAsia="宋体" w:cs="宋体"/>
          <w:color w:val="000"/>
          <w:sz w:val="28"/>
          <w:szCs w:val="28"/>
        </w:rPr>
        <w:t xml:space="preserve">曾经我也和千千万万的父母一样，想在自己的女儿身上实现自己未了的理想，从她的名字“艺涛”就可以知道了，我希望她能在艺术的海洋遨游。于是在女儿刚满4岁，就迫不及待地将她送去少年宫学习古筝，回想那段日子，别说孩子，就是我都感到可怕，每天早上6点就将她叫醒，带着一脸的不乐意，开始了我们的晨练，由于她较小，领悟能力不好，每次上古筝课我都得陪同，回来再手把手地教。每天，我睁开眼睛，心里就发憷，又要在古筝前煎熬了，几乎每天的练习，我们都是在不愉快中结束。但明天必须依旧，上课时要还课的啊，弹不出来，又是皆大不欢喜。就这样，我们坚持了两年，考了古筝四级。有一天，女儿对我说：“妈妈，要是有一天，古筝被烧掉了多好。”那年她仅有6岁。我被她的话语震惊了，经过长时间的利害关系的权衡，我告诉女儿：“妈妈决定放弃了，我们不弹古筝了。”女儿没有我想象的那么高兴，她似乎不相信自己的耳朵，“是真的吗？”想想刚放弃的日子，心里真的好痛苦，我们两年的精力就这样付之东流了。后来我还带她下过一年的象棋，可她也不见得太感兴趣，每天一放学就被带到棋室，直到天黑，紧接着就是吃晚饭睡觉，几乎没有自己玩耍的时间，使她甚至都不会玩了。记得一位同学曾经对我说过：“在孩子身上实现自己未了的理想，对孩子是不公平的。”直到那时，我才真正理解了这句话的真谛。最后，我决定该还给女儿自由了，咱什么都不学了，能成什么样就成什么样。</w:t>
      </w:r>
    </w:p>
    <w:p>
      <w:pPr>
        <w:ind w:left="0" w:right="0" w:firstLine="560"/>
        <w:spacing w:before="450" w:after="450" w:line="312" w:lineRule="auto"/>
      </w:pPr>
      <w:r>
        <w:rPr>
          <w:rFonts w:ascii="宋体" w:hAnsi="宋体" w:eastAsia="宋体" w:cs="宋体"/>
          <w:color w:val="000"/>
          <w:sz w:val="28"/>
          <w:szCs w:val="28"/>
        </w:rPr>
        <w:t xml:space="preserve">教育是一门艺术，只有因材施教，才能让每个孩子的人生熠熠生辉，愿天下父母都能成为孩子们成长历程中的良师、榜样、朋友；也愿天下父母都心想事成。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第二方面：说说期末测试。</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第三方面：说说教育等</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 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低年级的家长可以考虑小孩的年龄、发育、兴趣，选择好的图画书、故事书。我们要重视朗读的指导。在孩子读正确、读流利的基础上，让他读出感情。我们希望家长能够在本学期更多关注孩子的朗读能力的提高。甚至能够陪着孩子一起读，和孩子比赛读、分角色朗读</w:t>
      </w:r>
    </w:p>
    <w:p>
      <w:pPr>
        <w:ind w:left="0" w:right="0" w:firstLine="560"/>
        <w:spacing w:before="450" w:after="450" w:line="312" w:lineRule="auto"/>
      </w:pPr>
      <w:r>
        <w:rPr>
          <w:rFonts w:ascii="宋体" w:hAnsi="宋体" w:eastAsia="宋体" w:cs="宋体"/>
          <w:color w:val="000"/>
          <w:sz w:val="28"/>
          <w:szCs w:val="28"/>
        </w:rPr>
        <w:t xml:space="preserve">课文。这样既能让孩子熟读课文又能增强孩子对学习语文的兴趣，同时读书能加强孩子的语言表述能力，提高其作文写作能力，数学也会更好。</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个别孩子精力非常的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w:t>
      </w:r>
    </w:p>
    <w:p>
      <w:pPr>
        <w:ind w:left="0" w:right="0" w:firstLine="560"/>
        <w:spacing w:before="450" w:after="450" w:line="312" w:lineRule="auto"/>
      </w:pPr>
      <w:r>
        <w:rPr>
          <w:rFonts w:ascii="宋体" w:hAnsi="宋体" w:eastAsia="宋体" w:cs="宋体"/>
          <w:color w:val="000"/>
          <w:sz w:val="28"/>
          <w:szCs w:val="28"/>
        </w:rPr>
        <w:t xml:space="preserve">3、必须限制孩子看电视、玩游戏机的时间。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现在的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4、在生活中让孩子学会忍耐。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家长要对小孩的物质欲</w:t>
      </w:r>
    </w:p>
    <w:p>
      <w:pPr>
        <w:ind w:left="0" w:right="0" w:firstLine="560"/>
        <w:spacing w:before="450" w:after="450" w:line="312" w:lineRule="auto"/>
      </w:pPr>
      <w:r>
        <w:rPr>
          <w:rFonts w:ascii="宋体" w:hAnsi="宋体" w:eastAsia="宋体" w:cs="宋体"/>
          <w:color w:val="000"/>
          <w:sz w:val="28"/>
          <w:szCs w:val="28"/>
        </w:rPr>
        <w:t xml:space="preserve">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5、学生的家庭作业及辅导。</w:t>
      </w:r>
    </w:p>
    <w:p>
      <w:pPr>
        <w:ind w:left="0" w:right="0" w:firstLine="560"/>
        <w:spacing w:before="450" w:after="450" w:line="312" w:lineRule="auto"/>
      </w:pPr>
      <w:r>
        <w:rPr>
          <w:rFonts w:ascii="宋体" w:hAnsi="宋体" w:eastAsia="宋体" w:cs="宋体"/>
          <w:color w:val="000"/>
          <w:sz w:val="28"/>
          <w:szCs w:val="28"/>
        </w:rPr>
        <w:t xml:space="preserve">每天，我们都会有一定的家庭作业。希望家长一定要负责好。 很多家长认为作业就是笔头作业，其实不然。我们经常也布置一些读书、听写的作业，希望家长也能认认真真地协助老师完成。二年级的学生，已经可以独立完成作业的。所以我认为每一个孩子回家后应该自行自觉得完成作业，然后家长一定要进行检查孩子的作业，保质保量。尤其是质量，您只要细心不难发现孩子作业中的错误，有了错误要及时让孩子改正，这才能使他在学校掌握不扎实的知识及时得到巩固。在这里我要说一点有的孩子的字写的实在是很不尽如人意，希望家长根据自己孩子的书写进行要求，如果孩子的字实在难看的请家长要求孩子常练字，写好字很重要希望大家不要忽视书写质量，同时我还希望家长在作业上签上名字，目的就是让你们在孩子的作业完成后，能认真检查一遍，有问题和意见可以写在当天的作业旁，这样即使看不见老师我们也能很好的沟通。希望大家能在家坚持给孩子报听写。</w:t>
      </w:r>
    </w:p>
    <w:p>
      <w:pPr>
        <w:ind w:left="0" w:right="0" w:firstLine="560"/>
        <w:spacing w:before="450" w:after="450" w:line="312" w:lineRule="auto"/>
      </w:pPr>
      <w:r>
        <w:rPr>
          <w:rFonts w:ascii="宋体" w:hAnsi="宋体" w:eastAsia="宋体" w:cs="宋体"/>
          <w:color w:val="000"/>
          <w:sz w:val="28"/>
          <w:szCs w:val="28"/>
        </w:rPr>
        <w:t xml:space="preserve">6、家长要掌握有效的指导学习的方法。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让孩子每天坚持复习和预习。为了不将学过的忘记，复习很有必要。当天复习由于记忆仍新，所以学习过的能记住。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 当孩子带回的作业或测验卷上有“×”的记号时，这代表孩子的薄弱环节，不要认为都会了，就是太粗心，所谓的“粗心”其实是知识掌握不够熟练，一定让他弄清楚并熟练掌握。父母就得注意</w:t>
      </w:r>
    </w:p>
    <w:p>
      <w:pPr>
        <w:ind w:left="0" w:right="0" w:firstLine="560"/>
        <w:spacing w:before="450" w:after="450" w:line="312" w:lineRule="auto"/>
      </w:pPr>
      <w:r>
        <w:rPr>
          <w:rFonts w:ascii="宋体" w:hAnsi="宋体" w:eastAsia="宋体" w:cs="宋体"/>
          <w:color w:val="000"/>
          <w:sz w:val="28"/>
          <w:szCs w:val="28"/>
        </w:rPr>
        <w:t xml:space="preserve">小孩是否真正了解和掌握了知识，如果基本的部分不会，“漏洞”就会越来越大，以后出现问题再回过头来寻根求源，家长和孩子将会很辛苦，而且收效甚微。关于平时学校习惯 请家长适时关注班级三大评比栏，对孩子进行表扬和教育。也许我自己有孩子，教书时间也比较长，所以对孩子独立的要求比较高，比如平时打扫卫生，我都要求孩子自行打扫，不需要家长帮助，中餐吃饭三十五分钟内必须吃完午饭，因为我认为这个孩子们能力范围内可以做好的，所以这学期我也同样会这样要求孩子。</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45分到校，下午2点45到校。另一方面也是对学生安全的考虑，不要太早到学校，还有下午是4点35分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w:t>
      </w:r>
    </w:p>
    <w:p>
      <w:pPr>
        <w:ind w:left="0" w:right="0" w:firstLine="560"/>
        <w:spacing w:before="450" w:after="450" w:line="312" w:lineRule="auto"/>
      </w:pPr>
      <w:r>
        <w:rPr>
          <w:rFonts w:ascii="宋体" w:hAnsi="宋体" w:eastAsia="宋体" w:cs="宋体"/>
          <w:color w:val="000"/>
          <w:sz w:val="28"/>
          <w:szCs w:val="28"/>
        </w:rPr>
        <w:t xml:space="preserve">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家长会发言稿简短2分钟（篇5）</w:t>
      </w:r>
    </w:p>
    <w:p>
      <w:pPr>
        <w:ind w:left="0" w:right="0" w:firstLine="560"/>
        <w:spacing w:before="450" w:after="450" w:line="312" w:lineRule="auto"/>
      </w:pPr>
      <w:r>
        <w:rPr>
          <w:rFonts w:ascii="宋体" w:hAnsi="宋体" w:eastAsia="宋体" w:cs="宋体"/>
          <w:color w:val="000"/>
          <w:sz w:val="28"/>
          <w:szCs w:val="28"/>
        </w:rPr>
        <w:t xml:space="preserve">台下的老师，各位家长，亲爱的孩子们：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此次家长会的优秀家长在此发言，其实我对这个优秀家长四个字也是有些不同的看法的。不论是我们作为家长，还是孩子们作为一名学生，我认为我们只要有了良好的品格，正直的作为，我们就可以是社会上的一根顶梁柱。我教育孩子的方式也许和大家不一样，我对孩子的作业从来不逼迫，我希望他可以自愿进行学习，只有这样，才能在学习中真正的体会到学习的快乐。</w:t>
      </w:r>
    </w:p>
    <w:p>
      <w:pPr>
        <w:ind w:left="0" w:right="0" w:firstLine="560"/>
        <w:spacing w:before="450" w:after="450" w:line="312" w:lineRule="auto"/>
      </w:pPr>
      <w:r>
        <w:rPr>
          <w:rFonts w:ascii="宋体" w:hAnsi="宋体" w:eastAsia="宋体" w:cs="宋体"/>
          <w:color w:val="000"/>
          <w:sz w:val="28"/>
          <w:szCs w:val="28"/>
        </w:rPr>
        <w:t xml:space="preserve">而也可能会有很多家长问，怎么才能让孩子们自愿学习呢?其实这个问题也是一个比较深层次的问题，很多时候孩子们都会受到家庭的影响，家庭的环境决定了他学习的态度。所以大家各自的家庭环境也是对孩子学习影响非常深刻的一种。而让孩子们自愿学习，也就是给孩子树立好一个榜样，以身作则，引导孩子们往好的方向发展。我教育孩子的方式就是和孩子一同学习，每次下班之后，我会腾出一些时间让他做自己的事情，紧接着我就会开始看书，他的妈妈也在一旁忙自己的工作，久而久之的，他也觉得自己应该做一些事情了，所以他也会开始忙碌自己的学习。</w:t>
      </w:r>
    </w:p>
    <w:p>
      <w:pPr>
        <w:ind w:left="0" w:right="0" w:firstLine="560"/>
        <w:spacing w:before="450" w:after="450" w:line="312" w:lineRule="auto"/>
      </w:pPr>
      <w:r>
        <w:rPr>
          <w:rFonts w:ascii="宋体" w:hAnsi="宋体" w:eastAsia="宋体" w:cs="宋体"/>
          <w:color w:val="000"/>
          <w:sz w:val="28"/>
          <w:szCs w:val="28"/>
        </w:rPr>
        <w:t xml:space="preserve">其实这种方式是非常自然的，但是也需要应对不同的家庭环境和孩子。对于孩子的教育，我相信老师和各位家长都会有不同的感受，而我们作为家长的，也只有尽自己所能，不能将自己的一己之私强加在孩子身上，他们是一个独立的个体，也是一个正在学习和模仿的个体，所以我对教育也就只有几个字，以身示范，培养独立。</w:t>
      </w:r>
    </w:p>
    <w:p>
      <w:pPr>
        <w:ind w:left="0" w:right="0" w:firstLine="560"/>
        <w:spacing w:before="450" w:after="450" w:line="312" w:lineRule="auto"/>
      </w:pPr>
      <w:r>
        <w:rPr>
          <w:rFonts w:ascii="宋体" w:hAnsi="宋体" w:eastAsia="宋体" w:cs="宋体"/>
          <w:color w:val="000"/>
          <w:sz w:val="28"/>
          <w:szCs w:val="28"/>
        </w:rPr>
        <w:t xml:space="preserve">不管怎样，对于孩子的教育，老师和家长们都是第一个感受到的，第一个重视的。孩子们在学校里学习，老师也付出了很多的心血，我想对老师表达一生感谢。我曾经也是一名学子，我懂学习的艰苦，也懂教师的不易。我希望孩子们接下来的学习中，可以多加体谅老师一些，在自己的学习上可以更加主动一些。让你们的家长感到欣慰，也让日日陪伴你们的老师收获欣慰好吗?</w:t>
      </w:r>
    </w:p>
    <w:p>
      <w:pPr>
        <w:ind w:left="0" w:right="0" w:firstLine="560"/>
        <w:spacing w:before="450" w:after="450" w:line="312" w:lineRule="auto"/>
      </w:pPr>
      <w:r>
        <w:rPr>
          <w:rFonts w:ascii="宋体" w:hAnsi="宋体" w:eastAsia="宋体" w:cs="宋体"/>
          <w:color w:val="000"/>
          <w:sz w:val="28"/>
          <w:szCs w:val="28"/>
        </w:rPr>
        <w:t xml:space="preserve">在此我也想对我的孩子说一声，爸爸希望你可以追寻内心，去做你想做的事情，但不可丢了自己的标准和底线，无论如何，现在的你还是一名学生，还是要以学习为主，但其他的事情，我希望你可以自己做主。爸爸对你的期望，也是你对自己的期望!</w:t>
      </w:r>
    </w:p>
    <w:p>
      <w:pPr>
        <w:ind w:left="0" w:right="0" w:firstLine="560"/>
        <w:spacing w:before="450" w:after="450" w:line="312" w:lineRule="auto"/>
      </w:pPr>
      <w:r>
        <w:rPr>
          <w:rFonts w:ascii="宋体" w:hAnsi="宋体" w:eastAsia="宋体" w:cs="宋体"/>
          <w:color w:val="000"/>
          <w:sz w:val="28"/>
          <w:szCs w:val="28"/>
        </w:rPr>
        <w:t xml:space="preserve">非常感谢大家能够倾听，我的讲话已完毕，感谢的大家!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