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开班动员会上的讲话【十篇】</w:t>
      </w:r>
      <w:bookmarkEnd w:id="1"/>
    </w:p>
    <w:p>
      <w:pPr>
        <w:jc w:val="center"/>
        <w:spacing w:before="0" w:after="450"/>
      </w:pPr>
      <w:r>
        <w:rPr>
          <w:rFonts w:ascii="Arial" w:hAnsi="Arial" w:eastAsia="Arial" w:cs="Arial"/>
          <w:color w:val="999999"/>
          <w:sz w:val="20"/>
          <w:szCs w:val="20"/>
        </w:rPr>
        <w:t xml:space="preserve">来源：网络  作者：紫陌红颜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讲话，汉语词语，是指说话；发言；谈话，或者指演说和普及性的著作体裁。以下是小编整理的开班动员会上的讲话【十篇】，欢迎阅读与收藏。开班动员会上的讲话1　　党的十八大以来，多次强调，各级领导干部都要有加强学习的紧迫性。我们要清醒认识到，新的形势...</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讲话，汉语词语，是指说话；发言；谈话，或者指演说和普及性的著作体裁。以下是小编整理的开班动员会上的讲话【十篇】，欢迎阅读与收藏。[_TAG_h2]开班动员会上的讲话1</w:t>
      </w:r>
    </w:p>
    <w:p>
      <w:pPr>
        <w:ind w:left="0" w:right="0" w:firstLine="560"/>
        <w:spacing w:before="450" w:after="450" w:line="312" w:lineRule="auto"/>
      </w:pPr>
      <w:r>
        <w:rPr>
          <w:rFonts w:ascii="宋体" w:hAnsi="宋体" w:eastAsia="宋体" w:cs="宋体"/>
          <w:color w:val="000"/>
          <w:sz w:val="28"/>
          <w:szCs w:val="28"/>
        </w:rPr>
        <w:t xml:space="preserve">　　党的十八大以来，多次强调，各级领导干部都要有加强学习的紧迫性。我们要清醒认识到，新的形势和任务下，干部能力素质不匹配、不适应正在成为共性问题。当前深入贯彻重要讲话精神，落实“六新”工作部署，不仅考验领导干部的工作作风、工作能力，更考验领导干部的知识储备、知识结构。各级领导干部要发扬专心致志的学习精神，以严肃认真的态度全身心投入到学习中去，心无旁骛听、联系工作想，针对苏州和本地发展的重大问题去思考、去谋划，真正做到学有所获、学有所用。</w:t>
      </w:r>
    </w:p>
    <w:p>
      <w:pPr>
        <w:ind w:left="0" w:right="0" w:firstLine="560"/>
        <w:spacing w:before="450" w:after="450" w:line="312" w:lineRule="auto"/>
      </w:pPr>
      <w:r>
        <w:rPr>
          <w:rFonts w:ascii="宋体" w:hAnsi="宋体" w:eastAsia="宋体" w:cs="宋体"/>
          <w:color w:val="000"/>
          <w:sz w:val="28"/>
          <w:szCs w:val="28"/>
        </w:rPr>
        <w:t xml:space="preserve">　　一、要秉持“赶考”心态，在不断对标中锚定干事创业的“坐标系” 当前苏州正处于加快实现高速度发展标兵向高质量发展标杆华丽转身的关键时期，更加需要深刻领会关于“赶考远未结束”的重要论断，锚定发展坐标、保持赶考心态，积极面对新考验，答好时代大考题。</w:t>
      </w:r>
    </w:p>
    <w:p>
      <w:pPr>
        <w:ind w:left="0" w:right="0" w:firstLine="560"/>
        <w:spacing w:before="450" w:after="450" w:line="312" w:lineRule="auto"/>
      </w:pPr>
      <w:r>
        <w:rPr>
          <w:rFonts w:ascii="宋体" w:hAnsi="宋体" w:eastAsia="宋体" w:cs="宋体"/>
          <w:color w:val="000"/>
          <w:sz w:val="28"/>
          <w:szCs w:val="28"/>
        </w:rPr>
        <w:t xml:space="preserve">　　一要以赶考的心态研判新形势、校准新方位。苏州的发展历来是给全省全国当标杆、探路子、出经验的，必须始终把自己放在更高的坐标系中来谋划定位，这是中央、省委交给苏州的光荣使命。苏州发展到今天，遇到的危机和挑战更早、更复杂、更多元，面临着中美经贸摩擦之危、疫情冲击之危、产业结构之危、产业链安全之危、消费滑坡之危、城市能级之危。必须根据形势变化校准方位、看清差距、明晰思路，以更大底气推动苏州高质量发展的“超级列车”行稳致远。</w:t>
      </w:r>
    </w:p>
    <w:p>
      <w:pPr>
        <w:ind w:left="0" w:right="0" w:firstLine="560"/>
        <w:spacing w:before="450" w:after="450" w:line="312" w:lineRule="auto"/>
      </w:pPr>
      <w:r>
        <w:rPr>
          <w:rFonts w:ascii="宋体" w:hAnsi="宋体" w:eastAsia="宋体" w:cs="宋体"/>
          <w:color w:val="000"/>
          <w:sz w:val="28"/>
          <w:szCs w:val="28"/>
        </w:rPr>
        <w:t xml:space="preserve">　　二要以赶考的心态抢抓新机遇、捕捉新风口。当前区块链、大数据、物联网等新技术方兴未艾，新产业、新经济、新业态爆发式增长，为苏州提供了难得的发展机遇。同时“一带一路”倡议和长江经济带发展、长三角区域一体化、自贸区建设等国家战略在苏州叠加实施。面对千载难逢的发展“风口”，我们要将战略机遇转化为发展红利，乘势而上、主动作为，通过这次学习为火红年代再燃一把火，燃出新格局、燃出新视野、燃出新活力，凝聚起推动苏州“开放再出发”的磅礴力量。</w:t>
      </w:r>
    </w:p>
    <w:p>
      <w:pPr>
        <w:ind w:left="0" w:right="0" w:firstLine="560"/>
        <w:spacing w:before="450" w:after="450" w:line="312" w:lineRule="auto"/>
      </w:pPr>
      <w:r>
        <w:rPr>
          <w:rFonts w:ascii="宋体" w:hAnsi="宋体" w:eastAsia="宋体" w:cs="宋体"/>
          <w:color w:val="000"/>
          <w:sz w:val="28"/>
          <w:szCs w:val="28"/>
        </w:rPr>
        <w:t xml:space="preserve">　　二、要永葆“迎考”状态，在学思践悟中掌握攻坚克难的“真本领” 进入新时代，苏州想要继续一马当先、勇立潮头，必须拿出苏州人的拼劲、闯劲，拿出“开放再出发”的真招、绝招，以电量满格、汽油满箱的超长续航能力答出“拉分题”、破解“附加题”，善解“无解之解”、善答“无问之答”，为全省全国多出经验。</w:t>
      </w:r>
    </w:p>
    <w:p>
      <w:pPr>
        <w:ind w:left="0" w:right="0" w:firstLine="560"/>
        <w:spacing w:before="450" w:after="450" w:line="312" w:lineRule="auto"/>
      </w:pPr>
      <w:r>
        <w:rPr>
          <w:rFonts w:ascii="宋体" w:hAnsi="宋体" w:eastAsia="宋体" w:cs="宋体"/>
          <w:color w:val="000"/>
          <w:sz w:val="28"/>
          <w:szCs w:val="28"/>
        </w:rPr>
        <w:t xml:space="preserve">　　一要在解放思想中实现与时俱进。苏州一直是改革开放的前沿阵地，也一直是思想解放的实践热土。现在苏州已经踏上了新的时代征程，亟待通过新一轮的思想大解放，引领改革开放打开新局面。我们要以这次集体学习为契机，冲破思维瓶颈、冲刷观念误区，真正向解放思想要红利、用思想解放增活力。</w:t>
      </w:r>
    </w:p>
    <w:p>
      <w:pPr>
        <w:ind w:left="0" w:right="0" w:firstLine="560"/>
        <w:spacing w:before="450" w:after="450" w:line="312" w:lineRule="auto"/>
      </w:pPr>
      <w:r>
        <w:rPr>
          <w:rFonts w:ascii="宋体" w:hAnsi="宋体" w:eastAsia="宋体" w:cs="宋体"/>
          <w:color w:val="000"/>
          <w:sz w:val="28"/>
          <w:szCs w:val="28"/>
        </w:rPr>
        <w:t xml:space="preserve">　　二要在善读善记中持续充电赋能。我们正处在一个知识爆炸的时代，各级领导干部要在加强学习上有紧迫感，通过持续不断地学习，从思维方式、知识结构、工作模式等方面来一次立体式的锻造、全方位的重塑，逐渐打造起属于自己的核心竞争力。</w:t>
      </w:r>
    </w:p>
    <w:p>
      <w:pPr>
        <w:ind w:left="0" w:right="0" w:firstLine="560"/>
        <w:spacing w:before="450" w:after="450" w:line="312" w:lineRule="auto"/>
      </w:pPr>
      <w:r>
        <w:rPr>
          <w:rFonts w:ascii="宋体" w:hAnsi="宋体" w:eastAsia="宋体" w:cs="宋体"/>
          <w:color w:val="000"/>
          <w:sz w:val="28"/>
          <w:szCs w:val="28"/>
        </w:rPr>
        <w:t xml:space="preserve">　　三要在攻坚克难中不断砥砺成长。出台的政策最没有“知识产权”，谁都可以复制粘贴，最关键的比拼是“内功”，是干部队伍观大势、谋工作、抓落实的能力。我们要把学习成果与工作实践紧密结合起来，全力做好应对更加不稳定不确定外部“大环境”的准备，全力做好抢抓国家区域功能布局优化“大机遇”的准备，全力做好落实中央稳定经济社会发展一系列政策“大部署”的准备，以最大努力、极限工作全力推动全年目标任务的完成。</w:t>
      </w:r>
    </w:p>
    <w:p>
      <w:pPr>
        <w:ind w:left="0" w:right="0" w:firstLine="560"/>
        <w:spacing w:before="450" w:after="450" w:line="312" w:lineRule="auto"/>
      </w:pPr>
      <w:r>
        <w:rPr>
          <w:rFonts w:ascii="宋体" w:hAnsi="宋体" w:eastAsia="宋体" w:cs="宋体"/>
          <w:color w:val="000"/>
          <w:sz w:val="28"/>
          <w:szCs w:val="28"/>
        </w:rPr>
        <w:t xml:space="preserve">　　三、要做足“应考”准备，在知行合一中交出一份真绩实效的“好答卷” 一要考出绝对忠诚的政治品格。在任何时候、在任何情况下，我们都必须始终牢记强调的“国之大者”，党中央关心的，我们就要时刻紧盯;党中央强调的，我们就要坚决落实。要用理论学习补足精神之“钙”，用理论自信筑牢信仰之基，切实把“两个维护”铸入灵魂、融入血液，贯彻到工作各个方面。</w:t>
      </w:r>
    </w:p>
    <w:p>
      <w:pPr>
        <w:ind w:left="0" w:right="0" w:firstLine="560"/>
        <w:spacing w:before="450" w:after="450" w:line="312" w:lineRule="auto"/>
      </w:pPr>
      <w:r>
        <w:rPr>
          <w:rFonts w:ascii="宋体" w:hAnsi="宋体" w:eastAsia="宋体" w:cs="宋体"/>
          <w:color w:val="000"/>
          <w:sz w:val="28"/>
          <w:szCs w:val="28"/>
        </w:rPr>
        <w:t xml:space="preserve">　　二要考出慎终如始的立德修身。通过高频学习、自觉学习、深入学习，切实增强改造主观世界的意识和能力，牢固树立正确的权力观、地位观、利益观，慎初慎微、抓早抓小，切实在思想上筑牢防线、操守上守住底线、行为上不碰红线。</w:t>
      </w:r>
    </w:p>
    <w:p>
      <w:pPr>
        <w:ind w:left="0" w:right="0" w:firstLine="560"/>
        <w:spacing w:before="450" w:after="450" w:line="312" w:lineRule="auto"/>
      </w:pPr>
      <w:r>
        <w:rPr>
          <w:rFonts w:ascii="宋体" w:hAnsi="宋体" w:eastAsia="宋体" w:cs="宋体"/>
          <w:color w:val="000"/>
          <w:sz w:val="28"/>
          <w:szCs w:val="28"/>
        </w:rPr>
        <w:t xml:space="preserve">　　三要考出一心为民的使命担当。坚持以人民为“师”，大兴调查研究之风，“能在现场就不在会场”，深入基层一线，倾听群众呼声，体察群众疾苦，真正做到问政于民、问需于民、问计于民。用“外脑”、请专家、服务外包，不能替代对事实的调查研究，领导干部必须牢牢掌握“调查研究”这项基本功。要多做群众欢迎的事、群众急需的事、群众受益的事，在服务群众中提升能力素质、彰显公仆本色。</w:t>
      </w:r>
    </w:p>
    <w:p>
      <w:pPr>
        <w:ind w:left="0" w:right="0" w:firstLine="560"/>
        <w:spacing w:before="450" w:after="450" w:line="312" w:lineRule="auto"/>
      </w:pPr>
      <w:r>
        <w:rPr>
          <w:rFonts w:ascii="黑体" w:hAnsi="黑体" w:eastAsia="黑体" w:cs="黑体"/>
          <w:color w:val="000000"/>
          <w:sz w:val="36"/>
          <w:szCs w:val="36"/>
          <w:b w:val="1"/>
          <w:bCs w:val="1"/>
        </w:rPr>
        <w:t xml:space="preserve">开班动员会上的讲话2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时代在进步，学习无止境。农耕时代读几年书就可以应付一辈子，工业经济时代读十几年书能管用一辈子，知识经济时代和网络时代要一辈子读书、用一生时间学习。今天我和大家谈一谈《青年，从学习出发》，与同志们讨论，和大家共勉。</w:t>
      </w:r>
    </w:p>
    <w:p>
      <w:pPr>
        <w:ind w:left="0" w:right="0" w:firstLine="560"/>
        <w:spacing w:before="450" w:after="450" w:line="312" w:lineRule="auto"/>
      </w:pPr>
      <w:r>
        <w:rPr>
          <w:rFonts w:ascii="宋体" w:hAnsi="宋体" w:eastAsia="宋体" w:cs="宋体"/>
          <w:color w:val="000"/>
          <w:sz w:val="28"/>
          <w:szCs w:val="28"/>
        </w:rPr>
        <w:t xml:space="preserve">　&gt;　一、要“武装”还是要“包装”</w:t>
      </w:r>
    </w:p>
    <w:p>
      <w:pPr>
        <w:ind w:left="0" w:right="0" w:firstLine="560"/>
        <w:spacing w:before="450" w:after="450" w:line="312" w:lineRule="auto"/>
      </w:pPr>
      <w:r>
        <w:rPr>
          <w:rFonts w:ascii="宋体" w:hAnsi="宋体" w:eastAsia="宋体" w:cs="宋体"/>
          <w:color w:val="000"/>
          <w:sz w:val="28"/>
          <w:szCs w:val="28"/>
        </w:rPr>
        <w:t xml:space="preserve">　　学习是为了“武装”还是为了“包装”，其实是态度问题，不是方法问题。大家作为青年干部，更重要的是通过扎实学习武装自己，而不是流于空谈、浮于表面，追求文凭、包装自己。</w:t>
      </w:r>
    </w:p>
    <w:p>
      <w:pPr>
        <w:ind w:left="0" w:right="0" w:firstLine="560"/>
        <w:spacing w:before="450" w:after="450" w:line="312" w:lineRule="auto"/>
      </w:pPr>
      <w:r>
        <w:rPr>
          <w:rFonts w:ascii="宋体" w:hAnsi="宋体" w:eastAsia="宋体" w:cs="宋体"/>
          <w:color w:val="000"/>
          <w:sz w:val="28"/>
          <w:szCs w:val="28"/>
        </w:rPr>
        <w:t xml:space="preserve">　　1.渴求真知，不断探索。一切科学知识都源于人们的好奇。青年干部都应当有渴求真知的欲望，用“甘当小学生”的态度抓学习。一方面要保持学习兴趣和热情。参加青干班培训只是学习的一种形式，更重要的是要有学习兴趣和热情。牛顿看见苹果从树上掉下来，他反复研究，由此发现“万有引力定律”。因此要对“理所当然”的事情多问为什么，这样才能了解新思想、新知识、新经验，不断提高理论水平和综合素质。另一方面要疑而贵进。学贵知疑，疑则有进;进在善学，学在图新。五六十年代，地质学界普遍流行“中国贫油论”，我国卓越的科学家李四光敢于大胆质疑，正是这种大胆质疑、科学求真、勤勉拼搏的精神，我国相继发现了大庆、胜利、大港、江汉等油田，从根本上解决了我国当时石油资源匮乏的问题，一举摘掉了“贫油国”的帽子。</w:t>
      </w:r>
    </w:p>
    <w:p>
      <w:pPr>
        <w:ind w:left="0" w:right="0" w:firstLine="560"/>
        <w:spacing w:before="450" w:after="450" w:line="312" w:lineRule="auto"/>
      </w:pPr>
      <w:r>
        <w:rPr>
          <w:rFonts w:ascii="宋体" w:hAnsi="宋体" w:eastAsia="宋体" w:cs="宋体"/>
          <w:color w:val="000"/>
          <w:sz w:val="28"/>
          <w:szCs w:val="28"/>
        </w:rPr>
        <w:t xml:space="preserve">　　2.自知无知，谦虚谨慎。事有所成，必是学有所成;学有所成，必是读有所成。青年干部一定要谦虚谨慎、虚心好学。如果不加强读书学习，知识就会老化，思想就会僵化，能力就会退化。一代伟人毛泽东，活到老，学到老。毛主席的床铺特别宽大，半边堆书，半边休息。所以，学习没有最好只有更好，“学得好”才能“干得好”。</w:t>
      </w:r>
    </w:p>
    <w:p>
      <w:pPr>
        <w:ind w:left="0" w:right="0" w:firstLine="560"/>
        <w:spacing w:before="450" w:after="450" w:line="312" w:lineRule="auto"/>
      </w:pPr>
      <w:r>
        <w:rPr>
          <w:rFonts w:ascii="宋体" w:hAnsi="宋体" w:eastAsia="宋体" w:cs="宋体"/>
          <w:color w:val="000"/>
          <w:sz w:val="28"/>
          <w:szCs w:val="28"/>
        </w:rPr>
        <w:t xml:space="preserve">　　3.心无旁骛，坚持不懈。现在有不少干部不注重学习，理由是忙于工作、应酬，没有时间。大家工作忙、应酬多是客观事实，但是再忙、再累都应该坚持学习。雷锋讲过学习要发扬“钉子精神”，时间是挤出来的。市委组织部机关干部坚持每天读书一小时，每周集中学习一次，每月进行一次闭卷考试，每个季度写一篇思考性文章，每个干部每年在市委党校或部机关讲一次课。今年以来，已经集中学习了33次。</w:t>
      </w:r>
    </w:p>
    <w:p>
      <w:pPr>
        <w:ind w:left="0" w:right="0" w:firstLine="560"/>
        <w:spacing w:before="450" w:after="450" w:line="312" w:lineRule="auto"/>
      </w:pPr>
      <w:r>
        <w:rPr>
          <w:rFonts w:ascii="宋体" w:hAnsi="宋体" w:eastAsia="宋体" w:cs="宋体"/>
          <w:color w:val="000"/>
          <w:sz w:val="28"/>
          <w:szCs w:val="28"/>
        </w:rPr>
        <w:t xml:space="preserve">　&gt;　二、讲“学习”还是讲“学历”</w:t>
      </w:r>
    </w:p>
    <w:p>
      <w:pPr>
        <w:ind w:left="0" w:right="0" w:firstLine="560"/>
        <w:spacing w:before="450" w:after="450" w:line="312" w:lineRule="auto"/>
      </w:pPr>
      <w:r>
        <w:rPr>
          <w:rFonts w:ascii="宋体" w:hAnsi="宋体" w:eastAsia="宋体" w:cs="宋体"/>
          <w:color w:val="000"/>
          <w:sz w:val="28"/>
          <w:szCs w:val="28"/>
        </w:rPr>
        <w:t xml:space="preserve">　　学历是一个人受教育程度的重要标志。但学历不等于能力，文凭不等于水平。相比学历而言，要更看重学习，要不比学历比学习，让学习成为一种需要、一种追求、一种自觉行为。</w:t>
      </w:r>
    </w:p>
    <w:p>
      <w:pPr>
        <w:ind w:left="0" w:right="0" w:firstLine="560"/>
        <w:spacing w:before="450" w:after="450" w:line="312" w:lineRule="auto"/>
      </w:pPr>
      <w:r>
        <w:rPr>
          <w:rFonts w:ascii="宋体" w:hAnsi="宋体" w:eastAsia="宋体" w:cs="宋体"/>
          <w:color w:val="000"/>
          <w:sz w:val="28"/>
          <w:szCs w:val="28"/>
        </w:rPr>
        <w:t xml:space="preserve">　　1.博览群书。中央电视台《对话》节目主持人王利芬有一次在搬家的时候搬了许多书，累了坐在书上休息，她突然发现这些书与她做主持人没有多大关系。但她从中悟出一个道理，这些书籍给了她一个成功的平台，一把开启智慧的钥匙，没有这些书本知识的积累，她不可能有今天的成功。由此可见，要勤于学习、博览群书，不仅要做专才，还要做“杂家”。一是多读文学经典,以养才气，丰富文学知识;二是多读史学经典，以养底气，增强史学知识;三是多读哲学经典，以养大气，丰富哲学知识;四是多读伦理经典，以养正气，丰富伦理知识。</w:t>
      </w:r>
    </w:p>
    <w:p>
      <w:pPr>
        <w:ind w:left="0" w:right="0" w:firstLine="560"/>
        <w:spacing w:before="450" w:after="450" w:line="312" w:lineRule="auto"/>
      </w:pPr>
      <w:r>
        <w:rPr>
          <w:rFonts w:ascii="宋体" w:hAnsi="宋体" w:eastAsia="宋体" w:cs="宋体"/>
          <w:color w:val="000"/>
          <w:sz w:val="28"/>
          <w:szCs w:val="28"/>
        </w:rPr>
        <w:t xml:space="preserve">　　2.研究问题。学习的目的是解决问题。要带着问题学习，缺什么补什么，差什么学什么。大家到党校培训，就是要提高能力，提升境界，包括改进工作方式方法。要选择工作中的一些问题，有针对性的深入思考，确保学有所得，学有所获。</w:t>
      </w:r>
    </w:p>
    <w:p>
      <w:pPr>
        <w:ind w:left="0" w:right="0" w:firstLine="560"/>
        <w:spacing w:before="450" w:after="450" w:line="312" w:lineRule="auto"/>
      </w:pPr>
      <w:r>
        <w:rPr>
          <w:rFonts w:ascii="宋体" w:hAnsi="宋体" w:eastAsia="宋体" w:cs="宋体"/>
          <w:color w:val="000"/>
          <w:sz w:val="28"/>
          <w:szCs w:val="28"/>
        </w:rPr>
        <w:t xml:space="preserve">　　3.融会贯通。毛主席说过：“读书是学习，使用也是学习，而且是更重要的学习。”大家要把这次学习的过程当作提升自我、推进工作的过程，做到理论与实际、学习与运用、言论与行动相统一。只有通过提高思想境界、提升工作能力、提升理论水平、提高综合素质，才能“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&gt;　三、比“提高”还是比“提拔”</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“不想当将军的士兵不是好士兵”。作为青年干部，不讲提拔不现实，只讲提拔不正确。提拔必须以提高为基础，提高要体现在能力上。具体是三个方面。</w:t>
      </w:r>
    </w:p>
    <w:p>
      <w:pPr>
        <w:ind w:left="0" w:right="0" w:firstLine="560"/>
        <w:spacing w:before="450" w:after="450" w:line="312" w:lineRule="auto"/>
      </w:pPr>
      <w:r>
        <w:rPr>
          <w:rFonts w:ascii="宋体" w:hAnsi="宋体" w:eastAsia="宋体" w:cs="宋体"/>
          <w:color w:val="000"/>
          <w:sz w:val="28"/>
          <w:szCs w:val="28"/>
        </w:rPr>
        <w:t xml:space="preserve">　　1.赢在执行。实干兴邦，空谈误国。《执行重在到位》一书中有两句话给我印象特别深刻：“执行不到位等于不执行，执行不到位不如不执行”。没有执行力，落实就是空话，务实就是口号。要转变观念抓执行。很多事情不是缺乏解决问题的能力，而是缺乏解决问题的态度。我们去检查工作，有些干部宁愿花精力、花时间、花金钱应付检查，不愿意花精力、花时间、花金钱把工作做扎实，从根本上解决问题。这就是缺乏解决问题的态度。要从转变观念入手，重视基础工作，把时间花在平时，把精力花在平时，把金钱花在平时，把工作做扎实。要杜绝借口抓执行。有些干部对布置的任务，一是拖，一拖十天半月，拖到忘记就过关;二是推，找种种借口推辞工作、推卸责任;三是抗，软磨硬泡，顶着不办。这都不利于工作，不利于成长，不利于提高。美国西点军校有句名言：“没有任何借口”。这是西点军校200年奉行的最重要的行为准则，是西点军校传授给每一位新生的第一个理念。秉承这一理念，200多年来西点军校为美国培养了3位总统、5位五星级上将、3700名将军。要强化细节抓执行。“天下大事，必做于细”。细节决定成败。俄罗斯库尔斯克号核潜艇沉没，就是因为鱼雷挂钩生锈断裂，导致鱼雷坠地爆炸，结果毁掉了价值昂贵的核潜艇和无法用价值衡量的100多名艇员的生命。俄罗斯人对此的评价是“可以悲痛，但不可原谅”。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　　2.重在创新。创新是进步的动力和源泉。青年干部要与时俱进、敢于创新。思想是行动的先导。从某种意义上讲，经验有多丰富，思维就有多僵化。要推进新发展，开创新局面，就必须把思想从过时的条条框框和经验主义中解放出来，多尝试用新理念研究问题、新思路分析问题、新办法解决问题。英国著名作家毛姆未成名前，他的小说无人问津，在穷得走投无路的情况下，他用自己最后一点钱，在报纸上登了一则醒目的征婚启事：“本人是个年轻有为的百万富翁，喜好音乐和运动，现征求和毛姆小说中女主角完全一样的女性共结连理”。广告登出之后，书店里的毛姆小说被一抢而空，一时之间“洛阳纸贵”，从此毛姆的小说销售一帆风顺。正是这一独特思路，改变了毛姆的命运，使毛姆成为著名的小说家。正所谓思想有多远，我们就能走多远。创新需要胆识。从哲学角度讲，它是一个破旧立新的过程，伴有阻力和风险。1977年4月，尚未恢复工作的邓小平给中央写信，指出“两个凡是”不符合马克思主义，提出要完整准确地理解毛泽东思想，从而揭开了新时期解放思想的序幕和1979年关于真理标准的大讨论。大家要有这种无私无畏的精神，敢为人先，勇于担当。“公罪不可无，私罪不可有”就是这个道理。创新不是标新立异。哗众取宠、改头换面不是创新，创新要解决问题，要推动发展。20_年以来，市委组织部大胆突破传统选人用人方式，连续举办了四期青年干部综合素质训练班，集中开展专题讲座、理论测试、才艺展示、小组讨论、交流发言、模拟面试等活动，既对广大青年干部进行综合素质集中强化训练，又发现和选用了一批优秀年轻干部。先后选拔了1名团市委副书记、6名党外副镇长、10名市直单位机关干部，在选人用人方式和干部培训理念上实现了新突破。</w:t>
      </w:r>
    </w:p>
    <w:p>
      <w:pPr>
        <w:ind w:left="0" w:right="0" w:firstLine="560"/>
        <w:spacing w:before="450" w:after="450" w:line="312" w:lineRule="auto"/>
      </w:pPr>
      <w:r>
        <w:rPr>
          <w:rFonts w:ascii="宋体" w:hAnsi="宋体" w:eastAsia="宋体" w:cs="宋体"/>
          <w:color w:val="000"/>
          <w:sz w:val="28"/>
          <w:szCs w:val="28"/>
        </w:rPr>
        <w:t xml:space="preserve">　　3.成在团结。团结出效能，和谐出干部。要处理好三种关系：一是优点与缺点。尺有所短，寸有所长。不要总看别人的缺点，用自己的优点去比别人的缺点，用自己的长处去比别人的短处。别人得到提拔自己没被提拔，就总觉得自己怀才不遇。要客观对待优点和缺点，正确处理好二者的关系。二是主角与配角。要摆正位置，找准角色。当好今天的配角，就是为了当好明天的主角;今天做不好配角的人，明天很难当好主角。三是捧台与拆台。“众人拾柴火焰高”。同事与同事之间、单位与单位之间没有不可调和的矛盾，要善于听取不同意见，团结与自己不同意见的人，做到相互捧台、好戏连台，不要相互拆台、一起垮台。</w:t>
      </w:r>
    </w:p>
    <w:p>
      <w:pPr>
        <w:ind w:left="0" w:right="0" w:firstLine="560"/>
        <w:spacing w:before="450" w:after="450" w:line="312" w:lineRule="auto"/>
      </w:pPr>
      <w:r>
        <w:rPr>
          <w:rFonts w:ascii="宋体" w:hAnsi="宋体" w:eastAsia="宋体" w:cs="宋体"/>
          <w:color w:val="000"/>
          <w:sz w:val="28"/>
          <w:szCs w:val="28"/>
        </w:rPr>
        <w:t xml:space="preserve">　　&gt;四、重“脑子”还是重“帽子”</w:t>
      </w:r>
    </w:p>
    <w:p>
      <w:pPr>
        <w:ind w:left="0" w:right="0" w:firstLine="560"/>
        <w:spacing w:before="450" w:after="450" w:line="312" w:lineRule="auto"/>
      </w:pPr>
      <w:r>
        <w:rPr>
          <w:rFonts w:ascii="宋体" w:hAnsi="宋体" w:eastAsia="宋体" w:cs="宋体"/>
          <w:color w:val="000"/>
          <w:sz w:val="28"/>
          <w:szCs w:val="28"/>
        </w:rPr>
        <w:t xml:space="preserve">　　读书修身，从政立德。组织部门管“帽子”，但更重“脑子”。只有重视“脑子发育”，坚持把读书学习“内化为一种信念，外化为一种追求”，才能真正领悟人生真谛、实现人生追求。一是不畏浮云遮望眼。理想是翱翔的翅膀，责任是奋进的动力。知识和能力固然十分重要，但比知识和能力更重要的是一个人的理想、信念和责任。理想信念有如身体的脊柱和大厦的支柱。没有脊柱，人就不能直立;没有支柱，大厦就会坍塌。实践证明，理想越是高远，信念越是坚定，越能干出不同凡响的业绩。去年在市委党校，我讲过《人，总是要有一点精神的》，其中讲了四个问题：“环境的好与差、工作的难与易、个人的得与失、人生的苦与乐”。青年干部一定要有蓬勃向上的精神，有实现抱负的远大理想，自觉加强党性修养和世界观改造。二是千磨万击还坚韧。不经历风雨怎能见彩虹。青年干部一定要自觉加强锻炼和磨练，“苦其心志，劳其筋骨”。《士兵突击》里的主人公许三多，他不是最优秀的，个人素质也不是最好，但他凭着“不放弃、不抛弃”的信心和精神，从一个普通青年成长为优秀特种兵，在逆境中脱颖而出。当然，付出不一定有回报，但失败是成功之母。没有坚持不懈的追求，没有经年累月的耕耘，肯定不会取得丰硕的成果。三是只顾攀登不问高。山高人为峰。大家要珍惜人生和职业生涯的黄金时期，潜心静气，埋头苦干，真正把心思和智慧用到本职工作上来，在艰苦环境中砥砺品质、提升能力，在生动实践中挥洒汗水、创造辉煌。</w:t>
      </w:r>
    </w:p>
    <w:p>
      <w:pPr>
        <w:ind w:left="0" w:right="0" w:firstLine="560"/>
        <w:spacing w:before="450" w:after="450" w:line="312" w:lineRule="auto"/>
      </w:pPr>
      <w:r>
        <w:rPr>
          <w:rFonts w:ascii="宋体" w:hAnsi="宋体" w:eastAsia="宋体" w:cs="宋体"/>
          <w:color w:val="000"/>
          <w:sz w:val="28"/>
          <w:szCs w:val="28"/>
        </w:rPr>
        <w:t xml:space="preserve">　　&gt;五、到“基层”还是到“机关”</w:t>
      </w:r>
    </w:p>
    <w:p>
      <w:pPr>
        <w:ind w:left="0" w:right="0" w:firstLine="560"/>
        <w:spacing w:before="450" w:after="450" w:line="312" w:lineRule="auto"/>
      </w:pPr>
      <w:r>
        <w:rPr>
          <w:rFonts w:ascii="宋体" w:hAnsi="宋体" w:eastAsia="宋体" w:cs="宋体"/>
          <w:color w:val="000"/>
          <w:sz w:val="28"/>
          <w:szCs w:val="28"/>
        </w:rPr>
        <w:t xml:space="preserve">　　机关条件好、平台高，很多青年干部都愿意到机关。但“宰相必起于州郡，猛将必发于卒伍”，大凡成大事者都来自基层，青年干部到机关更应该到基层。</w:t>
      </w:r>
    </w:p>
    <w:p>
      <w:pPr>
        <w:ind w:left="0" w:right="0" w:firstLine="560"/>
        <w:spacing w:before="450" w:after="450" w:line="312" w:lineRule="auto"/>
      </w:pPr>
      <w:r>
        <w:rPr>
          <w:rFonts w:ascii="宋体" w:hAnsi="宋体" w:eastAsia="宋体" w:cs="宋体"/>
          <w:color w:val="000"/>
          <w:sz w:val="28"/>
          <w:szCs w:val="28"/>
        </w:rPr>
        <w:t xml:space="preserve">　　1.基层是干事创业的舞台。基层是个广阔天地，到那里大有作为。青年干部要以最大的热情投身基层，用业绩体现自我价值，实现人生追求。要在经济建设主战场建功立业，积极参与招商引资，培养锻炼引资能力、谈判技巧;要在新农村建设第一线大显身手，积极引导农民发展特色养殖，推进农业产业结构调整;要在和谐社会建设最前沿施展才华，积极建言献策，努力维护社会稳定。</w:t>
      </w:r>
    </w:p>
    <w:p>
      <w:pPr>
        <w:ind w:left="0" w:right="0" w:firstLine="560"/>
        <w:spacing w:before="450" w:after="450" w:line="312" w:lineRule="auto"/>
      </w:pPr>
      <w:r>
        <w:rPr>
          <w:rFonts w:ascii="宋体" w:hAnsi="宋体" w:eastAsia="宋体" w:cs="宋体"/>
          <w:color w:val="000"/>
          <w:sz w:val="28"/>
          <w:szCs w:val="28"/>
        </w:rPr>
        <w:t xml:space="preserve">　　2.基层是干部成长的阶梯。“凡是在各种领导岗位上有所作为、成绩突出的干部，都是注重实践锻炼特别是基层实践锻炼，在丰富生动的实践中成长起来的，这已经成为一种规律性的现象。”经验丰富的领导干部都是在基层锻炼出来的,基层既是青年干部提升工作阅历的必修课，又是锻炼自己的大舞台。这一次招考乡镇工作人员，许多市直单位工作人员和教师踊跃报名参加，就说明大家愿意到基层锻炼自己。要变被选派到基层为主动下基层，通过自己的努力向组织证明自己，让组织发现自己。</w:t>
      </w:r>
    </w:p>
    <w:p>
      <w:pPr>
        <w:ind w:left="0" w:right="0" w:firstLine="560"/>
        <w:spacing w:before="450" w:after="450" w:line="312" w:lineRule="auto"/>
      </w:pPr>
      <w:r>
        <w:rPr>
          <w:rFonts w:ascii="宋体" w:hAnsi="宋体" w:eastAsia="宋体" w:cs="宋体"/>
          <w:color w:val="000"/>
          <w:sz w:val="28"/>
          <w:szCs w:val="28"/>
        </w:rPr>
        <w:t xml:space="preserve">　　3.基层是锻炼作风的熔炉。青年干部要立志做大事，克服浮躁情绪和“镀金”思想，走出“攀高结贵、寻找门路”的误区，走出“不求有功、但求无过”的误区，走出“思想消沉、见异思迁”的误区，走出“广交朋友、潇洒人生”的误区，牢固树立扎根基层的工作作风，从最基础干起，从点点滴滴做起。吃得了苦，受得了挫折，耐得住寂寞，经得起考验，埋头苦干，默默奉献，真正体现自我价值和人生意义。</w:t>
      </w:r>
    </w:p>
    <w:p>
      <w:pPr>
        <w:ind w:left="0" w:right="0" w:firstLine="560"/>
        <w:spacing w:before="450" w:after="450" w:line="312" w:lineRule="auto"/>
      </w:pPr>
      <w:r>
        <w:rPr>
          <w:rFonts w:ascii="宋体" w:hAnsi="宋体" w:eastAsia="宋体" w:cs="宋体"/>
          <w:color w:val="000"/>
          <w:sz w:val="28"/>
          <w:szCs w:val="28"/>
        </w:rPr>
        <w:t xml:space="preserve">　　知识改变命运，学习成就未来。一个不学习的干部是没有希望的干部。党和人民给了我们“位子”，为大家施展才华、发挥才干提供了平台。“有位”更要“有为”。希望大家珍惜难得的学习机遇，从学习出发，不断提高综合素养、锤炼道德操守、提升思想境界，进而在人生舞台上演绎精彩!预祝大家学习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开班动员会上的讲话3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举办这期全县组织人事干部综合能力提升培训班，主要目的是贯彻落实各级组织部长会议和全县×××系列活动动员大会精神，通过加强组织人事工作业务学习培训，进一步提升组织人事干部业务能力水平，全面落实今年组织人事工作各项任务。举办这次培训班，一方面是适应组织人事工作新形势新任务的迫切需要，另一方面也是增强组织人事干部队伍业务能力的重要举措。可以说，这既是一次业务培训会，也是一次工作安排部署会，更是一次动员鼓劲会。下面，围绕这次培训班主题和全年组织人事工作安排，讲三个方面的问题。</w:t>
      </w:r>
    </w:p>
    <w:p>
      <w:pPr>
        <w:ind w:left="0" w:right="0" w:firstLine="560"/>
        <w:spacing w:before="450" w:after="450" w:line="312" w:lineRule="auto"/>
      </w:pPr>
      <w:r>
        <w:rPr>
          <w:rFonts w:ascii="宋体" w:hAnsi="宋体" w:eastAsia="宋体" w:cs="宋体"/>
          <w:color w:val="000"/>
          <w:sz w:val="28"/>
          <w:szCs w:val="28"/>
        </w:rPr>
        <w:t xml:space="preserve">　　第一个问题，要进一步明确举办这次培训班的主要目的，切实增强做好新形势下组织人事工作的责任感、紧迫感和使命感 ××年，全县组织系统按照年初组织人事工作会议作出的工作部署，坚持抓重点、抓创新、抓落实，各项工作都取得了明显成效。过去一年，在全县××个基层党组织、××万名党员中深入开展党史学习教育，认真落实“五个送到”，到基层讲授党课 3700 余场，改版升级××党建频道，建立“××党建”微信公众号，做到学习教育全覆盖、无死角;扎实开展“三亮三树”等活动，选树“五个先锋”(富民强村先锋、担当有为先锋、高效服务先锋、立德树人先锋、爱</w:t>
      </w:r>
    </w:p>
    <w:p>
      <w:pPr>
        <w:ind w:left="0" w:right="0" w:firstLine="560"/>
        <w:spacing w:before="450" w:after="450" w:line="312" w:lineRule="auto"/>
      </w:pPr>
      <w:r>
        <w:rPr>
          <w:rFonts w:ascii="宋体" w:hAnsi="宋体" w:eastAsia="宋体" w:cs="宋体"/>
          <w:color w:val="000"/>
          <w:sz w:val="28"/>
          <w:szCs w:val="28"/>
        </w:rPr>
        <w:t xml:space="preserve">　　岗敬业先锋)××余名，党员的责任意识和服务意识不断增强。过去一年，我们坚持“20 字好干部”标准科学选人用人，坚决落实换届要求，严格审核干部档案信息，顺利完成换届各项工作任务，领导班子和干部队伍建设不断加强。过去一年，我们坚持抓基层、打基础、补短板，狠抓基层党建 7 项重点任务落实，制定《党员佩戴党徽办法》，全力推进××处社区服务中心建设，××处试运行，基层党组织政治引领和服务功能进一步完善。过去一年，我们持续加大引才用才力度，先后有 1 人成功申报“千人计划”，3 人成功申报××领军人才，实现了我县自主申报中央一级高层次人才“零”的突破，人才服务县域发展成效进一步显现。同时，公务员、机构编制、老干部等工作也都取得了新成绩。</w:t>
      </w:r>
    </w:p>
    <w:p>
      <w:pPr>
        <w:ind w:left="0" w:right="0" w:firstLine="560"/>
        <w:spacing w:before="450" w:after="450" w:line="312" w:lineRule="auto"/>
      </w:pPr>
      <w:r>
        <w:rPr>
          <w:rFonts w:ascii="宋体" w:hAnsi="宋体" w:eastAsia="宋体" w:cs="宋体"/>
          <w:color w:val="000"/>
          <w:sz w:val="28"/>
          <w:szCs w:val="28"/>
        </w:rPr>
        <w:t xml:space="preserve">　　总体上看，××年组织人事工作的成效，主要体现在服务大局上、体现在队伍建设上、体现在基层基础上、体现在形象塑造上，这些成绩的取得，离不开县委的正确领导，离不开全县组工人事干部的辛勤付出。在这里，我代表县委向奋斗在全县组织人事工作一线的同志们表示衷心地感谢!</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要清楚地看到工作中存在的问题不足。特别是面对全面从严治党的大背景、县乡集中换届的新起点，对做好组织人事工作、增强组织人事干部素质能力，都提出了更高、更严的要求。</w:t>
      </w:r>
    </w:p>
    <w:p>
      <w:pPr>
        <w:ind w:left="0" w:right="0" w:firstLine="560"/>
        <w:spacing w:before="450" w:after="450" w:line="312" w:lineRule="auto"/>
      </w:pPr>
      <w:r>
        <w:rPr>
          <w:rFonts w:ascii="宋体" w:hAnsi="宋体" w:eastAsia="宋体" w:cs="宋体"/>
          <w:color w:val="000"/>
          <w:sz w:val="28"/>
          <w:szCs w:val="28"/>
        </w:rPr>
        <w:t xml:space="preserve">　　从大的形势任务看，抓好党委(党组)责任的落实，主体是党委(党组)，但我想其中很重要的一点，还在于各单位组织人事干部</w:t>
      </w:r>
    </w:p>
    <w:p>
      <w:pPr>
        <w:ind w:left="0" w:right="0" w:firstLine="560"/>
        <w:spacing w:before="450" w:after="450" w:line="312" w:lineRule="auto"/>
      </w:pPr>
      <w:r>
        <w:rPr>
          <w:rFonts w:ascii="宋体" w:hAnsi="宋体" w:eastAsia="宋体" w:cs="宋体"/>
          <w:color w:val="000"/>
          <w:sz w:val="28"/>
          <w:szCs w:val="28"/>
        </w:rPr>
        <w:t xml:space="preserve">　　的履职尽责。比如干部档案信息的审核把关，干部出国(境)护照的管理，党员发展对象的政审把关，基层党建 7 项重点任务的推进落实，等等。很多基础性的工作，都需要我们组织人事干部去推动、去落实。从去年了解到的情况看，特别是在落实基层党建 7 项重点任务中，我们很多同志对如何计算党费缴纳基数、基层党组织换届具体流程等业务知识还一知半解。如果我们具体从事组织人事工作的干部还模模糊糊、不懂不学，工作怎么去开展、责任怎么去落实?所以，新的形势、新的任务，迫切要求我们必须先学一层、深学一步，在政策把握上更准确，在业务知识上更精通，真正成为本单位本部门的“政策通”和行家里手。</w:t>
      </w:r>
    </w:p>
    <w:p>
      <w:pPr>
        <w:ind w:left="0" w:right="0" w:firstLine="560"/>
        <w:spacing w:before="450" w:after="450" w:line="312" w:lineRule="auto"/>
      </w:pPr>
      <w:r>
        <w:rPr>
          <w:rFonts w:ascii="宋体" w:hAnsi="宋体" w:eastAsia="宋体" w:cs="宋体"/>
          <w:color w:val="000"/>
          <w:sz w:val="28"/>
          <w:szCs w:val="28"/>
        </w:rPr>
        <w:t xml:space="preserve">　　从县委的决策部署看，今年县委全面启动了“××”系列活动，县委书记在会上深刻剖析了当前全县干部队伍身上存在的××××八个方面的问题，对加强干部队伍思想解放、作风转变、素质提升等方面提出了非常明确的要求。我想，殷书记指出的这些问题，在我们组织人事干部队伍身上都或多或少的存在，这其中既有主观思想认识上的松动，也有客观工作生活环境的影响。所以，举办这样一期专题培训班，也是借这个机会，认真落实县委要求，进一步统一思想，切实把思想和行动统一到县委的决策部署上来，把平时一些懈怠、消极的状态调整过来，把一些工作的流程、环节规范起来，把一些专业知识、能力素质提升上去，更好地完成县委交办的各项任务，更有效地推动组织人事工作。</w:t>
      </w:r>
    </w:p>
    <w:p>
      <w:pPr>
        <w:ind w:left="0" w:right="0" w:firstLine="560"/>
        <w:spacing w:before="450" w:after="450" w:line="312" w:lineRule="auto"/>
      </w:pPr>
      <w:r>
        <w:rPr>
          <w:rFonts w:ascii="宋体" w:hAnsi="宋体" w:eastAsia="宋体" w:cs="宋体"/>
          <w:color w:val="000"/>
          <w:sz w:val="28"/>
          <w:szCs w:val="28"/>
        </w:rPr>
        <w:t xml:space="preserve">　　从组织人事干部自身建设看，我们刚刚经历了换届，很多同志调整到了新的工作岗位，包括我们组织人事系统的干部，不少同志都是刚进入这个大家庭，虽然对大体的工作有了了解，但对一些整体层面的要求、具体深入的工作还掌握的不够深、不够全面，也迫切需要有这么一次专题的、系统的培训交流机会。所以，在这个时间节点上，举办这样一期专题培训班，非常重要，也十分有必要。为举办好这次培训班，组织部、编办、人社局的同志做了精心的准备谋划，也希望大家认真听、认真记，多思考、多交流，学有所成、学有所获，真正使这次培训班成为大家加强学习、交流经验、共同提高的过程。</w:t>
      </w:r>
    </w:p>
    <w:p>
      <w:pPr>
        <w:ind w:left="0" w:right="0" w:firstLine="560"/>
        <w:spacing w:before="450" w:after="450" w:line="312" w:lineRule="auto"/>
      </w:pPr>
      <w:r>
        <w:rPr>
          <w:rFonts w:ascii="宋体" w:hAnsi="宋体" w:eastAsia="宋体" w:cs="宋体"/>
          <w:color w:val="000"/>
          <w:sz w:val="28"/>
          <w:szCs w:val="28"/>
        </w:rPr>
        <w:t xml:space="preserve">　　第二个问题，×××年组织人事工作的总体考虑和工作重点 20_ 年，是实施“十四五”规划的重要一年，是县乡领导班子换届后的起步之年，对组织人事工作既是挑战又是机遇。做好今后工作，必须科学把握大局大势，准确谋划好定位方向。总的思路是：全面贯彻落实党的十九大和历次全会精神，深入学习贯彻习近平总书记系列重要讲话，紧紧围绕县第××次党代会确定的××目标，切实履行全面从严管党治党职责，精准聚焦干部队伍建设、基层组织建设、人才工作等重点难点，突出问题导向，强化责任担当，为迎接党的二十大胜利召开，建设××××提供坚强的组织保障和人才保证和智力支持。这里，就几项重点工作点点题，以便科学谋划好全年工作。</w:t>
      </w:r>
    </w:p>
    <w:p>
      <w:pPr>
        <w:ind w:left="0" w:right="0" w:firstLine="560"/>
        <w:spacing w:before="450" w:after="450" w:line="312" w:lineRule="auto"/>
      </w:pPr>
      <w:r>
        <w:rPr>
          <w:rFonts w:ascii="宋体" w:hAnsi="宋体" w:eastAsia="宋体" w:cs="宋体"/>
          <w:color w:val="000"/>
          <w:sz w:val="28"/>
          <w:szCs w:val="28"/>
        </w:rPr>
        <w:t xml:space="preserve">　　(一)立足换届后干部队伍建设，全面抓好干部素质能力提升。主要是做好以下三项工作：</w:t>
      </w:r>
    </w:p>
    <w:p>
      <w:pPr>
        <w:ind w:left="0" w:right="0" w:firstLine="560"/>
        <w:spacing w:before="450" w:after="450" w:line="312" w:lineRule="auto"/>
      </w:pPr>
      <w:r>
        <w:rPr>
          <w:rFonts w:ascii="宋体" w:hAnsi="宋体" w:eastAsia="宋体" w:cs="宋体"/>
          <w:color w:val="000"/>
          <w:sz w:val="28"/>
          <w:szCs w:val="28"/>
        </w:rPr>
        <w:t xml:space="preserve">　　一是结合全县“干部素质大提升”活动，立足换届后干部队伍新形势、新任务、新挑战，通过采取教育培训、挂职锻炼等多种形式，进一步促使干部解放思想、提高境界、提升素质、提振精神。下一步，在抓好各类培训班次的同时，部里还要有计划地安排优秀后备干部到重点工作、农村一线挂职锻炼，这些还需要在座的各位提前做好干部档案审核、收集等工作。</w:t>
      </w:r>
    </w:p>
    <w:p>
      <w:pPr>
        <w:ind w:left="0" w:right="0" w:firstLine="560"/>
        <w:spacing w:before="450" w:after="450" w:line="312" w:lineRule="auto"/>
      </w:pPr>
      <w:r>
        <w:rPr>
          <w:rFonts w:ascii="宋体" w:hAnsi="宋体" w:eastAsia="宋体" w:cs="宋体"/>
          <w:color w:val="000"/>
          <w:sz w:val="28"/>
          <w:szCs w:val="28"/>
        </w:rPr>
        <w:t xml:space="preserve">　　二是不断完善考核办法，优化考核评价要素，更加准确、全面、动态地掌握干部日常表现，做到精准识人、精准选人、精准用人。在这里，强调一下，大家在各个单位都是具体负责档案人事工作的，掌握着最真实最基础的信息，一定要有高度的责任心和担当精神，认真仔细核对每一份档案、核实每一条信息，保证档案原始资料的准确性。包括中层干部的备案，大家要及时联系、及时报备，确保县委更加准确、及时、有效地掌握干部队伍情况。</w:t>
      </w:r>
    </w:p>
    <w:p>
      <w:pPr>
        <w:ind w:left="0" w:right="0" w:firstLine="560"/>
        <w:spacing w:before="450" w:after="450" w:line="312" w:lineRule="auto"/>
      </w:pPr>
      <w:r>
        <w:rPr>
          <w:rFonts w:ascii="宋体" w:hAnsi="宋体" w:eastAsia="宋体" w:cs="宋体"/>
          <w:color w:val="000"/>
          <w:sz w:val="28"/>
          <w:szCs w:val="28"/>
        </w:rPr>
        <w:t xml:space="preserve">　　三是全面加强干部日常监督管理。要深入贯彻落实“凡提四必”、“三个不上会”、“两个不得”、“五个不准”等要求，严防干部“带病提拔”。要坚决贯彻落实“一报告两评议”、干部选拔任用工作职责离任检查和个人有关事项报告等制度，不断加强组织系统上下的沟通联动，确保形成干部监督合力。</w:t>
      </w:r>
    </w:p>
    <w:p>
      <w:pPr>
        <w:ind w:left="0" w:right="0" w:firstLine="560"/>
        <w:spacing w:before="450" w:after="450" w:line="312" w:lineRule="auto"/>
      </w:pPr>
      <w:r>
        <w:rPr>
          <w:rFonts w:ascii="宋体" w:hAnsi="宋体" w:eastAsia="宋体" w:cs="宋体"/>
          <w:color w:val="000"/>
          <w:sz w:val="28"/>
          <w:szCs w:val="28"/>
        </w:rPr>
        <w:t xml:space="preserve">　　(二)瞄准基层用力，全力推动服务型基层党组织建设。要坚持基层服务型党组织建设这一总体思路，重点在发挥党组织战斗堡垒作用和党员先锋模范作用上下功夫。</w:t>
      </w:r>
    </w:p>
    <w:p>
      <w:pPr>
        <w:ind w:left="0" w:right="0" w:firstLine="560"/>
        <w:spacing w:before="450" w:after="450" w:line="312" w:lineRule="auto"/>
      </w:pPr>
      <w:r>
        <w:rPr>
          <w:rFonts w:ascii="宋体" w:hAnsi="宋体" w:eastAsia="宋体" w:cs="宋体"/>
          <w:color w:val="000"/>
          <w:sz w:val="28"/>
          <w:szCs w:val="28"/>
        </w:rPr>
        <w:t xml:space="preserve">　　一要强化责任落实。党委书记是抓基层党建工作第一责任人，组织委员、分管党务工作的同志是直接责任人，要善于处理好两个责任之间的关系。作为直接责任人，一方面要履行好自身职责，认真研究分析上级安排部署，结合本地本单位实际拿出具体落实意见，确保执行到位、贯彻到位。另一方面，要提醒党委书记履行好职责，基层党建思路请党委书记谋划、难点问题请党委书记协调、重点问题请党委书记支持，真正达到亲自抓、亲自管的效果。今年，我们计划继续在镇办推行“书记项目”，年内组织一次观摩、年终统一衡量评估，看行动、看变化、看实效，真正检验党委书记抓基层党建的效果。</w:t>
      </w:r>
    </w:p>
    <w:p>
      <w:pPr>
        <w:ind w:left="0" w:right="0" w:firstLine="560"/>
        <w:spacing w:before="450" w:after="450" w:line="312" w:lineRule="auto"/>
      </w:pPr>
      <w:r>
        <w:rPr>
          <w:rFonts w:ascii="宋体" w:hAnsi="宋体" w:eastAsia="宋体" w:cs="宋体"/>
          <w:color w:val="000"/>
          <w:sz w:val="28"/>
          <w:szCs w:val="28"/>
        </w:rPr>
        <w:t xml:space="preserve">　　二要强化创新推动。农村社区建设是着眼我县实际提出的一项具有突破性、创新性的改革举措。各镇(街道)要主动学习研究农村社区建设模式，主动思考办法措施，主动探索有效机制，在构建便民服务体系、重构组织结构、创新管理机制等方面探索出经验。县直各有关单位也要主动融入全县农村社区建设大趋势、大方向，努力整合资金、资源、政策，向农村社区集中投放，凝聚推进社区建设强大合力。</w:t>
      </w:r>
    </w:p>
    <w:p>
      <w:pPr>
        <w:ind w:left="0" w:right="0" w:firstLine="560"/>
        <w:spacing w:before="450" w:after="450" w:line="312" w:lineRule="auto"/>
      </w:pPr>
      <w:r>
        <w:rPr>
          <w:rFonts w:ascii="宋体" w:hAnsi="宋体" w:eastAsia="宋体" w:cs="宋体"/>
          <w:color w:val="000"/>
          <w:sz w:val="28"/>
          <w:szCs w:val="28"/>
        </w:rPr>
        <w:t xml:space="preserve">　　三要强化规范提升。这些年来，为加强基层组织建设，强化党员队伍管理，出台了很多制度规范，但是有些没有很好的执行。今年，我们将突出规范这一主题，推动机关党组织标准化建设思路向农村党组织延伸，在组织生活、队伍管理、服务群众等方面设定最基本的要求，强调基本任务、基本要求、基本制度的落实落地，把党组织建设的基础打牢夯实，为更高质量、更高水平的服务奠定基础。</w:t>
      </w:r>
    </w:p>
    <w:p>
      <w:pPr>
        <w:ind w:left="0" w:right="0" w:firstLine="560"/>
        <w:spacing w:before="450" w:after="450" w:line="312" w:lineRule="auto"/>
      </w:pPr>
      <w:r>
        <w:rPr>
          <w:rFonts w:ascii="宋体" w:hAnsi="宋体" w:eastAsia="宋体" w:cs="宋体"/>
          <w:color w:val="000"/>
          <w:sz w:val="28"/>
          <w:szCs w:val="28"/>
        </w:rPr>
        <w:t xml:space="preserve">　　(三)提升党管人才水平，助推人才服务县域经济发展。一方面，要推进人才体制机制改革，不断优化人才发展环境。要按照“十四五”人才发展规划，落实人才体制机制改革任务，完善《人才引进和培养激励办法》，进一步放大人才政策效应。另一方面，要注重发挥企业主体作用，加强人才引进培养。继续开展“职能部门进企业”活动，建立“企业联络员”制度，围绕人才需求、人才项目、人才政策定期走访调研，实现企业人才资源信息共享，扩大政策知晓度。要抓好重点领域企业家、“创二代”、新生代企业家培训，充分发挥用人主体引才育才聚才积极性，重点围绕装备制造、生物医药、新能源新材料等优势产业，有针对性地做好紧缺人才引进。要进一步发挥本土人才作用，全力做好“乡村之星”、“首席技师”、“××名师”等本土人才队伍的培养选拔，深化“人才服务春风计划”系列活动，推动农村实用人才到农村、到农户讲解技术、传授知识，切实把人才作用发挥到脱贫攻坚第一线。</w:t>
      </w:r>
    </w:p>
    <w:p>
      <w:pPr>
        <w:ind w:left="0" w:right="0" w:firstLine="560"/>
        <w:spacing w:before="450" w:after="450" w:line="312" w:lineRule="auto"/>
      </w:pPr>
      <w:r>
        <w:rPr>
          <w:rFonts w:ascii="宋体" w:hAnsi="宋体" w:eastAsia="宋体" w:cs="宋体"/>
          <w:color w:val="000"/>
          <w:sz w:val="28"/>
          <w:szCs w:val="28"/>
        </w:rPr>
        <w:t xml:space="preserve">　　第三个问题，努力加强组织人事干部队伍自身建设，切实做到全面过硬、全面进步 打铁还需自身硬。做好新形势下组织人事工作，落实新一届县委各项任务，关键要有一支信念坚定、素质一流、作风过硬的组织人事干部队伍。习近平总书记在全国组织工作会议上曾强调，“要把各级组织部门建设成讲政治、重公道、业务精、作风好的模范部门”。这是组织系统自身建设的纲，是检验组织人事干部的标准。借这次机会，谈几点感受，和同志们共勉。</w:t>
      </w:r>
    </w:p>
    <w:p>
      <w:pPr>
        <w:ind w:left="0" w:right="0" w:firstLine="560"/>
        <w:spacing w:before="450" w:after="450" w:line="312" w:lineRule="auto"/>
      </w:pPr>
      <w:r>
        <w:rPr>
          <w:rFonts w:ascii="宋体" w:hAnsi="宋体" w:eastAsia="宋体" w:cs="宋体"/>
          <w:color w:val="000"/>
          <w:sz w:val="28"/>
          <w:szCs w:val="28"/>
        </w:rPr>
        <w:t xml:space="preserve">　　(一)要把最讲政治作为组织人事干部的第一标准。组织部门是党的政治机关，从事组织人事工作，必须要守好政治“第一关”，把政治性作为组织人事工作第一属性。</w:t>
      </w:r>
    </w:p>
    <w:p>
      <w:pPr>
        <w:ind w:left="0" w:right="0" w:firstLine="560"/>
        <w:spacing w:before="450" w:after="450" w:line="312" w:lineRule="auto"/>
      </w:pPr>
      <w:r>
        <w:rPr>
          <w:rFonts w:ascii="宋体" w:hAnsi="宋体" w:eastAsia="宋体" w:cs="宋体"/>
          <w:color w:val="000"/>
          <w:sz w:val="28"/>
          <w:szCs w:val="28"/>
        </w:rPr>
        <w:t xml:space="preserve">　　一要坚持锤炼党性。具体来讲，就是要注重以科学理论武装头脑，当前的重中之重就是加强对习近平总书记系列重要讲话精神的深入学习，在政治上、思想上、行动上时刻保持与党中央和省市县委保持高度一致，深刻认识对组织人事工作提出的新要求，以此统领思想、推动工作。</w:t>
      </w:r>
    </w:p>
    <w:p>
      <w:pPr>
        <w:ind w:left="0" w:right="0" w:firstLine="560"/>
        <w:spacing w:before="450" w:after="450" w:line="312" w:lineRule="auto"/>
      </w:pPr>
      <w:r>
        <w:rPr>
          <w:rFonts w:ascii="宋体" w:hAnsi="宋体" w:eastAsia="宋体" w:cs="宋体"/>
          <w:color w:val="000"/>
          <w:sz w:val="28"/>
          <w:szCs w:val="28"/>
        </w:rPr>
        <w:t xml:space="preserve">　　二要坚持服务大局。组织人事工作离开中心和大局，就很可能与中心工作形成“两张皮”，工作就会抓不到点子上，也就失去了价值。无论是县直、还是乡镇，大家许多艰难繁复的工作、许多辛苦劳累的付出，都是抓好组织人事工作的坚实基础，更是我们服务全县中心大局的基础。所以，大家平时一定要强化大局意识，目光要远一点，思考要深一点，把握好这一点，工作就不会游离于中心之外。</w:t>
      </w:r>
    </w:p>
    <w:p>
      <w:pPr>
        <w:ind w:left="0" w:right="0" w:firstLine="560"/>
        <w:spacing w:before="450" w:after="450" w:line="312" w:lineRule="auto"/>
      </w:pPr>
      <w:r>
        <w:rPr>
          <w:rFonts w:ascii="宋体" w:hAnsi="宋体" w:eastAsia="宋体" w:cs="宋体"/>
          <w:color w:val="000"/>
          <w:sz w:val="28"/>
          <w:szCs w:val="28"/>
        </w:rPr>
        <w:t xml:space="preserve">　　三要坚持奉献于民。开展工作的最终目的，就是服务群众、让群众受益，组织人事工作也不例外。而且我们很多同志都参与基层一线工作，直接和群众打交道，更要多从群众角度考虑工作、考虑问题。要结合第一书记“抓党建、促乡村振兴”、党员干部全员联户等工作，切实帮助群众办实事、解难题，不断巩固我党在基层的执政根基。</w:t>
      </w:r>
    </w:p>
    <w:p>
      <w:pPr>
        <w:ind w:left="0" w:right="0" w:firstLine="560"/>
        <w:spacing w:before="450" w:after="450" w:line="312" w:lineRule="auto"/>
      </w:pPr>
      <w:r>
        <w:rPr>
          <w:rFonts w:ascii="宋体" w:hAnsi="宋体" w:eastAsia="宋体" w:cs="宋体"/>
          <w:color w:val="000"/>
          <w:sz w:val="28"/>
          <w:szCs w:val="28"/>
        </w:rPr>
        <w:t xml:space="preserve">　　(二)要突出最讲原则要求，牢牢守住公道正派这一“生命线”。古人云，“大道之行也，天下为公。”公道正派是我们党的优良传统，也是组织人事部门职业道德和行为规范的核心，更是组织人事部门和</w:t>
      </w:r>
    </w:p>
    <w:p>
      <w:pPr>
        <w:ind w:left="0" w:right="0" w:firstLine="560"/>
        <w:spacing w:before="450" w:after="450" w:line="312" w:lineRule="auto"/>
      </w:pPr>
      <w:r>
        <w:rPr>
          <w:rFonts w:ascii="宋体" w:hAnsi="宋体" w:eastAsia="宋体" w:cs="宋体"/>
          <w:color w:val="000"/>
          <w:sz w:val="28"/>
          <w:szCs w:val="28"/>
        </w:rPr>
        <w:t xml:space="preserve">　　组织人事干部的政治责任。组织人事工作原则性和程序性都很强，一就是一、二就是二，不符合政策规定的事没有任何商量变通的余地。按照全县×××系列活动要求来讲，我们组织人事干部的思想认识、作风转变、素质提升，最直接的体现就是公道正派。大家一定要坚守住这道底线，决不能走捷径、打折扣，真正把公道正派落到实处。做到了这一点，我想，我们的工作就没有推不动。</w:t>
      </w:r>
    </w:p>
    <w:p>
      <w:pPr>
        <w:ind w:left="0" w:right="0" w:firstLine="560"/>
        <w:spacing w:before="450" w:after="450" w:line="312" w:lineRule="auto"/>
      </w:pPr>
      <w:r>
        <w:rPr>
          <w:rFonts w:ascii="宋体" w:hAnsi="宋体" w:eastAsia="宋体" w:cs="宋体"/>
          <w:color w:val="000"/>
          <w:sz w:val="28"/>
          <w:szCs w:val="28"/>
        </w:rPr>
        <w:t xml:space="preserve">　　(三)要突出业务最精要求，对工作质量有更高的标准。质量体现能力、体现价值。从组织人事工作层面来讲，我们的工作历来讲求严谨。古语有云，“天下难事必作于易，天下大事必作于细”。严谨细致就是对自己的要求更高、更严，工作考虑更周全、更细致。</w:t>
      </w:r>
    </w:p>
    <w:p>
      <w:pPr>
        <w:ind w:left="0" w:right="0" w:firstLine="560"/>
        <w:spacing w:before="450" w:after="450" w:line="312" w:lineRule="auto"/>
      </w:pPr>
      <w:r>
        <w:rPr>
          <w:rFonts w:ascii="宋体" w:hAnsi="宋体" w:eastAsia="宋体" w:cs="宋体"/>
          <w:color w:val="000"/>
          <w:sz w:val="28"/>
          <w:szCs w:val="28"/>
        </w:rPr>
        <w:t xml:space="preserve">　　(四)要突出严实要求，锻造组织人事干部过硬作风。作风问题常说常讲，关键还是要抓好平时，必须严守纪律、清正廉洁，这是组织人事干部党性纯洁的最基本要求。要时刻保持谨慎自律，严格要求自己，做到台上台下一个样，人前人后一个样。要带头遵守党的组织纪律，带头参加本单位本部门“三会一课”、民主生活会、组织生活会等党内政治生活，接受党组织的教育、管理和监督，在本单位争做标杆、争当先锋。要带头遵守政治纪律、组织纪律、廉政纪律，特别是廉政纪律，这是一条带电的高压线，一旦出了问题，谁都帮不了。如果现在这个时候还违反“八项规定”、还在廉政上出问题，就不单是政治敏锐性、自律意识不强的问题了，而是思想上犯的极其低级的错误。所以，大家要时刻高悬纪律之剑，绷紧思想之弦，时时检点自己的行为，处处严格要求自己，坦然对现实中各种诱惑利益，守住做</w:t>
      </w:r>
    </w:p>
    <w:p>
      <w:pPr>
        <w:ind w:left="0" w:right="0" w:firstLine="560"/>
        <w:spacing w:before="450" w:after="450" w:line="312" w:lineRule="auto"/>
      </w:pPr>
      <w:r>
        <w:rPr>
          <w:rFonts w:ascii="宋体" w:hAnsi="宋体" w:eastAsia="宋体" w:cs="宋体"/>
          <w:color w:val="000"/>
          <w:sz w:val="28"/>
          <w:szCs w:val="28"/>
        </w:rPr>
        <w:t xml:space="preserve">　　人的底线，不越从政的红线，努力做一名组织放心、同行尊重、群众满意的好干部。</w:t>
      </w:r>
    </w:p>
    <w:p>
      <w:pPr>
        <w:ind w:left="0" w:right="0" w:firstLine="560"/>
        <w:spacing w:before="450" w:after="450" w:line="312" w:lineRule="auto"/>
      </w:pPr>
      <w:r>
        <w:rPr>
          <w:rFonts w:ascii="宋体" w:hAnsi="宋体" w:eastAsia="宋体" w:cs="宋体"/>
          <w:color w:val="000"/>
          <w:sz w:val="28"/>
          <w:szCs w:val="28"/>
        </w:rPr>
        <w:t xml:space="preserve">　　同志们，“心有所定，学有所成”。在接下去的两天时间里，县委组织部、编办、人社局的有关负责同志将为大家作业务专题讲座，希望大家以这次专题培训为契机，静下心来，认真学习业务知识，深入联系实际思考，及时消化吸收所学内容，以此不断提高政治素质和业务水平，为推进全县组织人事工作再上新台阶作出应有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开班动员会上的讲话4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青年干部培训班，今天就要结束了。两天来，大家倍加珍惜这次学习机会，认真听课，积极参加各项学习，相互畅谈体会，交流经验，取长补短，圆满地完成了预定的学习任务，取得了较好的效果。在此，我代表县委向在座的所有学员表示热烈的祝贺!同时，对在培训工作中付出辛勤劳动的有关单位的领导和同志表示衷心的感谢!</w:t>
      </w:r>
    </w:p>
    <w:p>
      <w:pPr>
        <w:ind w:left="0" w:right="0" w:firstLine="560"/>
        <w:spacing w:before="450" w:after="450" w:line="312" w:lineRule="auto"/>
      </w:pPr>
      <w:r>
        <w:rPr>
          <w:rFonts w:ascii="宋体" w:hAnsi="宋体" w:eastAsia="宋体" w:cs="宋体"/>
          <w:color w:val="000"/>
          <w:sz w:val="28"/>
          <w:szCs w:val="28"/>
        </w:rPr>
        <w:t xml:space="preserve">　　青年干部培训，是干部教育培养工作的重要内容，也是整体提升青年干部素质、加快成长成熟的一个重要举措，对青年干部的长远发展具有重要的促进作用。这次培训班时间虽然不是很长，但是组织严密，内容丰富，收获很大，达到了预期目的。归纳起来，主要有以下几个特点。</w:t>
      </w:r>
    </w:p>
    <w:p>
      <w:pPr>
        <w:ind w:left="0" w:right="0" w:firstLine="560"/>
        <w:spacing w:before="450" w:after="450" w:line="312" w:lineRule="auto"/>
      </w:pPr>
      <w:r>
        <w:rPr>
          <w:rFonts w:ascii="宋体" w:hAnsi="宋体" w:eastAsia="宋体" w:cs="宋体"/>
          <w:color w:val="000"/>
          <w:sz w:val="28"/>
          <w:szCs w:val="28"/>
        </w:rPr>
        <w:t xml:space="preserve">　　一是领导重视，从严要求。对于这期培训班，各级领导高度重视。县委副书记 同志参加了我们的开学典礼。在培训过程中，州、县领导以及县直部门的有关负责人前来授课，尤其是县委、常务副县长 同志，在繁忙的工作中挤出时间为学员们上课。为了完成讲课任务，有的领导推掉了重要会议，有的领导多方查找资料，有的领导利用休息时间认真备课。领导们不仅注重理论知识的传授，而且还把他们工作、学习中的经验，做人、做事的道理，对事业和人生的感悟讲给大家，使大家很受启发。</w:t>
      </w:r>
    </w:p>
    <w:p>
      <w:pPr>
        <w:ind w:left="0" w:right="0" w:firstLine="560"/>
        <w:spacing w:before="450" w:after="450" w:line="312" w:lineRule="auto"/>
      </w:pPr>
      <w:r>
        <w:rPr>
          <w:rFonts w:ascii="宋体" w:hAnsi="宋体" w:eastAsia="宋体" w:cs="宋体"/>
          <w:color w:val="000"/>
          <w:sz w:val="28"/>
          <w:szCs w:val="28"/>
        </w:rPr>
        <w:t xml:space="preserve">　　二是教学内容丰富，形式多样。这次培训班的学习内容安排的比较丰富，符合当前形势发展要求和我县干部队伍建设的实际需要。既涵盖了当前工业化、城镇化和农业产业化等各个领域的县情介绍，又涉及了公文写作、突发事件应对处理等使用知识的讲解，还重点强化了对青年干部人生观、价值观、权力观的教育，有很强的针对性、实用性。既使大家增长了知识、开阔了眼界，又使大家在人生的道路上受到一次深刻的感悟。同时，在师资选择上，既有州、县党校的老师讲学，又部分单位的负责同志前来授课，充分挖掘和利用了有关教学资源，使学员受到了多方面的知识培训，提高了培训的效果。</w:t>
      </w:r>
    </w:p>
    <w:p>
      <w:pPr>
        <w:ind w:left="0" w:right="0" w:firstLine="560"/>
        <w:spacing w:before="450" w:after="450" w:line="312" w:lineRule="auto"/>
      </w:pPr>
      <w:r>
        <w:rPr>
          <w:rFonts w:ascii="宋体" w:hAnsi="宋体" w:eastAsia="宋体" w:cs="宋体"/>
          <w:color w:val="000"/>
          <w:sz w:val="28"/>
          <w:szCs w:val="28"/>
        </w:rPr>
        <w:t xml:space="preserve">　　三是学员学习认真，成效明显。这次培训班共有86名学员，来自全县各乡(镇)和县直有关部门，培训期间，绝大多数学员都能正确处理好学习与工作的关系，以认真的态度来对待学习，在学习中能够认真地听、详细地记、深入地讨论，有的同志还在课后针对某些问题与大家一起探讨，加深对有关问题的正确理解等。这些情况表明，大家能够虚心 求知，认真研讨，严格要求自己，自觉地保持良好的课堂秩序。</w:t>
      </w:r>
    </w:p>
    <w:p>
      <w:pPr>
        <w:ind w:left="0" w:right="0" w:firstLine="560"/>
        <w:spacing w:before="450" w:after="450" w:line="312" w:lineRule="auto"/>
      </w:pPr>
      <w:r>
        <w:rPr>
          <w:rFonts w:ascii="宋体" w:hAnsi="宋体" w:eastAsia="宋体" w:cs="宋体"/>
          <w:color w:val="000"/>
          <w:sz w:val="28"/>
          <w:szCs w:val="28"/>
        </w:rPr>
        <w:t xml:space="preserve">　　总的来说，这次培训达到了预期的目的，广大学员的理论素养得到了进一步提高，党性锻炼得到进一步加强，进取意识得到进一步激发，干事创业、建设新 的信心和决心更加坚定。我希望，大家要以这次培训为新的起点，不断学习，不断实践，不断加快自己成长成熟。下面，我就如何巩固培训成果，加快青年干部成长进步等问题，再提几点要求。</w:t>
      </w:r>
    </w:p>
    <w:p>
      <w:pPr>
        <w:ind w:left="0" w:right="0" w:firstLine="560"/>
        <w:spacing w:before="450" w:after="450" w:line="312" w:lineRule="auto"/>
      </w:pPr>
      <w:r>
        <w:rPr>
          <w:rFonts w:ascii="宋体" w:hAnsi="宋体" w:eastAsia="宋体" w:cs="宋体"/>
          <w:color w:val="000"/>
          <w:sz w:val="28"/>
          <w:szCs w:val="28"/>
        </w:rPr>
        <w:t xml:space="preserve">　　一、要学有所思、学有所悟。这次培训，县委组织部、团县委对课程设置作了精心安排，目的就是要通过多种教育形式，使大家对所学的知识、道理入耳、入脑、入心，通过培训，大家要有所思考，有所启发，更好地明白做人、做事、做官的道理。一是要学会低调做人。县委党校 老师为我们讲解的“加强党性、党风、党纪修养，努力服务于人民”，就是要我们认识到，一个人只有把自己生命与党的事业、人民利益连在一起，毫不保留地贡献出自己的聪明才智，这样的人生，才有价值，才有真正的意义。当前 正值“”建设的新起点，广大青年干部要勇于投身建设家乡的大潮，勇于奔赴招商引资、项目建设第一线，勇于到环境复杂、条件艰苦、矛盾较多的地方去磨炼，干大事、干实事、干人民群众满意的事，做一个品行端正的人，一个奋发有为的人，一个勤于吃苦、甘于奉献、有益于社会和人民的人。二是要学会踏实干事。干事是立身之本，成功是一步一步脚踏实地地干出来的。踏实干事，就是要有强烈的责任意识，以加快全县经济社会发展为己任，每一件工作都力争成功，追求卓越;踏实干事，就是要有勤勉的精神，勤于创业、创新、创优，勤于苦干、实干、巧干、快干;踏实干事，就是要有务实的作风，专注于每一个细节，从最简单的事情做起，从最细微处入手，不论大事小事，都实实在在地干，负负责责地做，精益求精、追求完美。三是要学会清白做人。做人要讲人品，为官要修官德。做人是做官的基础，要想做好官，必须先学会如何做人。大家都是来自各条战线的优秀青年干部，今后有可能要走上领导岗位，希望大家一定要清清白白的做人，自觉抵制各种诱惑的侵蚀，要把廉洁从政，作为成事立基、立身之魂，以俭为荣，以苦为乐，洁身自好，为党和人民的利益自觉奉献、无私奉献。</w:t>
      </w:r>
    </w:p>
    <w:p>
      <w:pPr>
        <w:ind w:left="0" w:right="0" w:firstLine="560"/>
        <w:spacing w:before="450" w:after="450" w:line="312" w:lineRule="auto"/>
      </w:pPr>
      <w:r>
        <w:rPr>
          <w:rFonts w:ascii="宋体" w:hAnsi="宋体" w:eastAsia="宋体" w:cs="宋体"/>
          <w:color w:val="000"/>
          <w:sz w:val="28"/>
          <w:szCs w:val="28"/>
        </w:rPr>
        <w:t xml:space="preserve">　　二、要活学活用、学以致用。通过这次培训，大家对工业化、城镇化和农业产业化方面知识有了进一步了解，对招商引资、园区发展、城镇化建设有了一个更为感性的认识，培训班结束后，广大学员要将所学的理论知识运用到实际工作中，指导工业化、城镇化和新农村建设，把理论知识转化为现实生产力。要勤于调查。广大青年干部要主动深入基层，深入招商引资、项目建设、园区建设和新农村建设实际，摸实情，出实招，干实事，做到理论联系实际，创造性开展工作。要善于思考。实践出真知，学习出真知，思考也能出真知。我们在调查研究的基础上，要学会比较、分析，学会冷静地思考，思考招引精优项目的好方式，思考破解土地、资金、人才等瓶颈制约的好方法，思考以项目化、责任化，抓落实的好机制，紧紧围绕“加速发展、加快转型、推动跨越”主基调，努力加快城镇化、工业化的步伐。要敢于创新。青年干部知识丰富，头脑活跃，敢闯敢干。大家要发挥好这一个优势，大胆地把所学知识运用到工作中，把理论经验运用到实际实践中，敢于探索、敢于突破，敢冒风险，敢为人先，真正做到没有条件创造条件干、有风险化解风险干，要树立只要符合科学发展，就要大胆地试、大胆地闯;面对困难和差距勇于争先发展，面对瓶颈制约敢于创新发展，面对阶段性变化善于科学发展的意识;千方百计加快发展，把不可能变成可能，把发展的机遇变成美好的现实，</w:t>
      </w:r>
    </w:p>
    <w:p>
      <w:pPr>
        <w:ind w:left="0" w:right="0" w:firstLine="560"/>
        <w:spacing w:before="450" w:after="450" w:line="312" w:lineRule="auto"/>
      </w:pPr>
      <w:r>
        <w:rPr>
          <w:rFonts w:ascii="宋体" w:hAnsi="宋体" w:eastAsia="宋体" w:cs="宋体"/>
          <w:color w:val="000"/>
          <w:sz w:val="28"/>
          <w:szCs w:val="28"/>
        </w:rPr>
        <w:t xml:space="preserve">　　三、要学以立志、学以成才。大家都是各个乡镇、部门，各条战线的优秀青年干部，是 发展的未来和希望。县委、县政府对你们寄予厚望。因此，通过培训学习，大家一定要认清自己肩负的使命，当前正在开展“创先争优”活动，大家一定要立志岗位建功，立足岗位成才，在平凡的岗位上，做出不平凡的业绩。县综合部门、经济部门的同志要在招商引资、项目建设、园区开发、优化环境、服务经济中建功立业;乡镇基层的同志要在镇域经济、新农村建设、致富百姓上作出贡献;政法战线的同志要在维护全县稳定、打造平安 ，为经济社会快速发展保驾护航奉献力量;教育系统的同志，要精心教书育人，提高教育教学质量，不断树立 教育品牌，为全县发展提供强有力的人才保证;医疗卫生系统的同志，要发扬救死扶伤、治病救人的人道主义精神，为不断保障全县人民的身心健康做出更大努力;其他行业的同志要发挥自己的行业优势，为全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　　最后，祝同志们在今后的日子里，学习好，生活好、工作好，不断取得新的成绩，以优异的业绩向组织和群众交一份满意的答卷。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开班动员会上的讲话5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习xx新时代中国特色社会主义思想和党的十*届六中全会精神，进一步凝聚起全方位推动高质量发展超越的强大精神合力，根据党中央、省委和市委的统一部署，我们利用三天的时间举办全县党员干部学习贯彻党的十*届六中全会精神专题研讨班。下面，针对会议主题，我先强调几点意见。</w:t>
      </w:r>
    </w:p>
    <w:p>
      <w:pPr>
        <w:ind w:left="0" w:right="0" w:firstLine="560"/>
        <w:spacing w:before="450" w:after="450" w:line="312" w:lineRule="auto"/>
      </w:pPr>
      <w:r>
        <w:rPr>
          <w:rFonts w:ascii="宋体" w:hAnsi="宋体" w:eastAsia="宋体" w:cs="宋体"/>
          <w:color w:val="000"/>
          <w:sz w:val="28"/>
          <w:szCs w:val="28"/>
        </w:rPr>
        <w:t xml:space="preserve">　　一、深入学习、深刻领会，全面掌握党的十*届六中全会精神的核心要义</w:t>
      </w:r>
    </w:p>
    <w:p>
      <w:pPr>
        <w:ind w:left="0" w:right="0" w:firstLine="560"/>
        <w:spacing w:before="450" w:after="450" w:line="312" w:lineRule="auto"/>
      </w:pPr>
      <w:r>
        <w:rPr>
          <w:rFonts w:ascii="宋体" w:hAnsi="宋体" w:eastAsia="宋体" w:cs="宋体"/>
          <w:color w:val="000"/>
          <w:sz w:val="28"/>
          <w:szCs w:val="28"/>
        </w:rPr>
        <w:t xml:space="preserve">　　党的十*届六中全会，是在党成立一百周年的重要历史时刻、在“两个一百年”奋斗目标历史交汇关键节点召开的一次重要会议，具有重大的历史里程碑意义。全会全面总结党的百年奋斗重大成就和历史经验，展现了我们党的成熟自信、坚强有力，必将载入中华民族伟大复兴史册。</w:t>
      </w:r>
    </w:p>
    <w:p>
      <w:pPr>
        <w:ind w:left="0" w:right="0" w:firstLine="560"/>
        <w:spacing w:before="450" w:after="450" w:line="312" w:lineRule="auto"/>
      </w:pPr>
      <w:r>
        <w:rPr>
          <w:rFonts w:ascii="宋体" w:hAnsi="宋体" w:eastAsia="宋体" w:cs="宋体"/>
          <w:color w:val="000"/>
          <w:sz w:val="28"/>
          <w:szCs w:val="28"/>
        </w:rPr>
        <w:t xml:space="preserve">　　习xx总书记所作的工作报告，是对党的十*届五中全会以来中央政治局工作的客观总结，极大激励、鼓舞全党全国各族人民，党心军心民心空前凝聚。全会审议通过的《中共中央关于党的百年奋斗重大成就和历史经验的决议》，是一篇光辉的马克思主义纲领性文献，这是全会最重要的成果，《决议》深刻回答了“过去我们为什么能够成功、未来我们怎样才能继续成功”的重大课题，必将推动全党进一步统一思想、意志、行动，推进党和人民事业发挥重要引领作用。</w:t>
      </w:r>
    </w:p>
    <w:p>
      <w:pPr>
        <w:ind w:left="0" w:right="0" w:firstLine="560"/>
        <w:spacing w:before="450" w:after="450" w:line="312" w:lineRule="auto"/>
      </w:pPr>
      <w:r>
        <w:rPr>
          <w:rFonts w:ascii="宋体" w:hAnsi="宋体" w:eastAsia="宋体" w:cs="宋体"/>
          <w:color w:val="000"/>
          <w:sz w:val="28"/>
          <w:szCs w:val="28"/>
        </w:rPr>
        <w:t xml:space="preserve">　　一要从更宽广的时空视野上认识全会重大历史意义。全会通过的《决议》，展现了我们党践行初心使命，带领全党全国各族人民进行的奋斗、牺牲和创造，深刻揭示了重大使命课题，体现了我们党把握历史规律高度的政治自觉、始终践行初心使命、勇于开扩创新的自信担当。全会的“两个确立”，(即：确立习xx同志党中央的核心、全党的核心地位，确立习xx新时代中国特色社会主义思想的指导地位)这是符合全党全军全国人民的共同愿望，这是历史、时代和人民的选择，党的十八大以来，习xx总书记团结带领全党全国各族人民开创中国特色社会主义新时代，推动党和国家事业取得历史性成就、发生历史性变革。必将引领中华民族实现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二要从更深厚的思想根基上理解全会宝贵历史经验。六中全会通过的《决议》中总结了党“十个坚持”得宝贵历史经验，(即：坚持党的领导，坚持人民至上，坚持理论创新，坚持独立自主，坚持中国道路，坚持胸怀天下，坚持开拓创新，坚持敢于斗争，坚持统一战线，坚持自我革命。)这是我们建党一百年来的历史总结，不是从书本上抄来的、也不是口耳相传、更不是凭空想象的，而是我们党团结带领人民进行伟大奋斗，积累的宝贵的历史经验，阐明了我们党关于发展的政治立场、价值导向、发展模式、发展道路等重大政治问题。实践充分证明，“十个坚持”来之不易,是中国人民在党的领导下，用生命、鲜血和汗水换来的。中华民族伟大复兴的事业前景美好且多艰，需要我们勿忘昨天的苦难辉煌，无愧今天的使命担当，不负明天的伟大梦想。</w:t>
      </w:r>
    </w:p>
    <w:p>
      <w:pPr>
        <w:ind w:left="0" w:right="0" w:firstLine="560"/>
        <w:spacing w:before="450" w:after="450" w:line="312" w:lineRule="auto"/>
      </w:pPr>
      <w:r>
        <w:rPr>
          <w:rFonts w:ascii="宋体" w:hAnsi="宋体" w:eastAsia="宋体" w:cs="宋体"/>
          <w:color w:val="000"/>
          <w:sz w:val="28"/>
          <w:szCs w:val="28"/>
        </w:rPr>
        <w:t xml:space="preserve">　　三要从更高远的发展目标上推进全会精神贯彻落实。六中全会召开是承前启后、继往开来的里程碑，是在新的历史起点上的宣言书、动员令，必将在中国共产党历史上、在中华民族历史上留下浓墨重彩的一笔。我们深知，一百年来，党和人民取得的伟大成就和历史经验，必将激励我们在新时代更好坚持和发展中国特色社会主义。全县各级党组织和广大党员干部要把学习宣传贯彻党的十*届六中全会精神作为重要政治任务，切实把思想和行动统一到全会精神上来，进一步增强“四个意识”、坚定“四个自信”、做到“两个维护”。要深刻领会精神实质，牢牢把握核心要义，强化政治责任和政治担当，切实把全会精神落实到具体工作中、体现在实际行动上，推动全县高质量发展。</w:t>
      </w:r>
    </w:p>
    <w:p>
      <w:pPr>
        <w:ind w:left="0" w:right="0" w:firstLine="560"/>
        <w:spacing w:before="450" w:after="450" w:line="312" w:lineRule="auto"/>
      </w:pPr>
      <w:r>
        <w:rPr>
          <w:rFonts w:ascii="宋体" w:hAnsi="宋体" w:eastAsia="宋体" w:cs="宋体"/>
          <w:color w:val="000"/>
          <w:sz w:val="28"/>
          <w:szCs w:val="28"/>
        </w:rPr>
        <w:t xml:space="preserve">　　二、凝心聚力、攻坚克难，奋力谱写新时代全县高质量发展</w:t>
      </w:r>
    </w:p>
    <w:p>
      <w:pPr>
        <w:ind w:left="0" w:right="0" w:firstLine="560"/>
        <w:spacing w:before="450" w:after="450" w:line="312" w:lineRule="auto"/>
      </w:pPr>
      <w:r>
        <w:rPr>
          <w:rFonts w:ascii="宋体" w:hAnsi="宋体" w:eastAsia="宋体" w:cs="宋体"/>
          <w:color w:val="000"/>
          <w:sz w:val="28"/>
          <w:szCs w:val="28"/>
        </w:rPr>
        <w:t xml:space="preserve">　　“十四五”时期是开启全面建设社会主义现代化国家新征程、向第二个百年奋斗目标进军的第一个五年，也是奋力谱写全面建设社会主义现代化国家全县高质量发展的重要五年。全县上下要始终坚持以习xx新时代中国特色社会主义思想为指引，深入学习贯彻落实党的十*届六中全会精神，凝心聚力、务实苦干，努力在高质量发展中赢得优势、获得主动。</w:t>
      </w:r>
    </w:p>
    <w:p>
      <w:pPr>
        <w:ind w:left="0" w:right="0" w:firstLine="560"/>
        <w:spacing w:before="450" w:after="450" w:line="312" w:lineRule="auto"/>
      </w:pPr>
      <w:r>
        <w:rPr>
          <w:rFonts w:ascii="宋体" w:hAnsi="宋体" w:eastAsia="宋体" w:cs="宋体"/>
          <w:color w:val="000"/>
          <w:sz w:val="28"/>
          <w:szCs w:val="28"/>
        </w:rPr>
        <w:t xml:space="preserve">　　一是狠抓经济建设高质量。六中全会指出“。在经济建设上，我国经济迈上更高质量、更有效率、更加公平、更可持续、更为安全的发展之路。”发展是解决一切问题的基础和关键。一方面，要突出产业发展。围绕做强县域特色产业，坚持“五化”路径，持续推进特色产业发展，继续发挥产业园基地效应，加快推进xx、xx、xx等优势特色产业发展。围绕做大工业立县，优化产业布局，不断做大做强工业发展平台，大力推进“补链、强链、稳链”，引导产业集群发展，依托“双创”基地，培育壮大“网红直播”等电商新业态，不断拓展“线上线下”农产品销售渠道，持续打响农产品区域公共品牌。另一方面，要优化营商环境。提升政府服务能力，落实好产业扶持政策，放宽市场准入，深化“放管服”改革，推动“互联网+政务服务”，支持和促进企业发展。不断优化发展环境，深入实施减税降费政策，落实落细各项扶企惠企措施，切实增强企业获得感。持续深化改革创新，结合“互联网+”农产品出村进城等改革试点，加快打造县域改革创新试验基地，积极探索改革路径，以改革破解制约创新发展的难点堵点，进一步激发内生动力。</w:t>
      </w:r>
    </w:p>
    <w:p>
      <w:pPr>
        <w:ind w:left="0" w:right="0" w:firstLine="560"/>
        <w:spacing w:before="450" w:after="450" w:line="312" w:lineRule="auto"/>
      </w:pPr>
      <w:r>
        <w:rPr>
          <w:rFonts w:ascii="宋体" w:hAnsi="宋体" w:eastAsia="宋体" w:cs="宋体"/>
          <w:color w:val="000"/>
          <w:sz w:val="28"/>
          <w:szCs w:val="28"/>
        </w:rPr>
        <w:t xml:space="preserve">　　二是狠抓政治建设高质量。六中全会指出“在政治建设上，我国社会主义民主政治制度化、规范化、程序化全面推进”。旗帜鲜明讲政治是我们党作为马克思主义政党的根本要求，重点要把握好四个方面：一要坚持党的领导。中国共产党领导是中国特色社会主义最本质的特征。坚持党的领导，就要坚决做到“两个维护”;就要坚持和加强党的全面领导，不断提高党把方向、谋大局、定政策、促改革的能力和定力，发挥各级党委党总揽全局、协调各方的领导核心作用，确保各项工作有序推进、有效落实。二要坚持人民民主。人民当家作主是社会主义民主政治的本质特征。要坚持和完善人民代表大会制度、中国共产党领导的多党合作和政治协商制度，贯彻党的群众路线，巩固壮大最广泛爱国统一战线，充分调动工会、共青团、妇联等人民团体积极性，不断推进社会主义民主政治制度化、规范化、程序化，巩固和发展好生动活泼、安定团结的政治局面。人大、政协以及群众团体如何发挥作用，都是重要内容，要好好思考研究。三要坚持依法治县。法治是我们党治国理政的基本方式。要持续推进法治县建设，努力在严格执法、公正司法、全民守法上下功夫，坚持依法行政，不断完善监察权、审判权、检察权运行和监督机制，在法制轨道上不断推进治理体系和治理能力现代化;大力提高领导干部法治意识和法治思维，引导党员干部做知法、守法、用法的表率，带动和提高全县人民的法治意识，形成良好的法治氛围。四要坚持全面从严管党治党。充分发挥全面从严治党的引领保障作用，全面压实管党治党的主体责任。要巩固基层基础，深化基层组织标准化建设，深入开展村党支部领办合作社“扩面提质”行动，努力把基层组织建设成为高质量发展的坚强战斗堡垒;要树牢用人导向，继续在重点工作落实、重大工程推进、急难问题解决中锻炼、重用干部，特别要聚焦换届等重点工作，选优配强各级领导班子。要进一步完善党内监督机制，持续深化政治巡察，推进违反疫情防控纪律以及形式主义、官僚主义等作风问题专项整治，坚持有案必查、有腐必惩，以风清气正的政治生态为全县全方位推动高质量发展保驾护航。</w:t>
      </w:r>
    </w:p>
    <w:p>
      <w:pPr>
        <w:ind w:left="0" w:right="0" w:firstLine="560"/>
        <w:spacing w:before="450" w:after="450" w:line="312" w:lineRule="auto"/>
      </w:pPr>
      <w:r>
        <w:rPr>
          <w:rFonts w:ascii="宋体" w:hAnsi="宋体" w:eastAsia="宋体" w:cs="宋体"/>
          <w:color w:val="000"/>
          <w:sz w:val="28"/>
          <w:szCs w:val="28"/>
        </w:rPr>
        <w:t xml:space="preserve">　　三是狠抓文化建设高质量。六中全会指出，“在文化建设上，全党全国各族人民文化自信明显增强，全社会凝聚力和向心力极大提升”。没有高度的文化自信，没有文化的繁荣兴盛，全县高质量发展就缺失了丰富的情感内涵和坚实的精神支撑。这里要着力抓好三个重点：一要强化以文化人，随着我国进入新发展阶段，两个大局相互交集、两个百年历史交汇，意识形态领域面临的形势越来越严峻、斗争愈发错综复杂。要严格落实意识形态主体责任制，持续加强对习xx新时代中国特色社会主义思想的宣传，结合党史学习教育，创新理论宣传宣讲机制，推动党的创新理论走进寻常百姓家。二要强化以文惠民，加快新时代文明实践中心建设，持续深化群众性精神文明创建活动，营造全社会崇德向善、见贤思齐的浓厚氛围;推进乡村文化服务中心和县镇村三级文化服务网络建设，深入实施公共数字文化、“文化惠民”等工程，进一步增加高品质文化供给，满足群众日益增长的精神文化需求。三要强化以文兴业，结合红色文化、地方特色文化，创新特色文创产品，打响全县特色文化品牌，建设高品位历史文化强县;推动文化遗产、历史资源和旅游融合，大力发展旅游休闲产业，做好“旅游+”“景区+”文章，促进旅游与关联产业的融合共生。</w:t>
      </w:r>
    </w:p>
    <w:p>
      <w:pPr>
        <w:ind w:left="0" w:right="0" w:firstLine="560"/>
        <w:spacing w:before="450" w:after="450" w:line="312" w:lineRule="auto"/>
      </w:pPr>
      <w:r>
        <w:rPr>
          <w:rFonts w:ascii="宋体" w:hAnsi="宋体" w:eastAsia="宋体" w:cs="宋体"/>
          <w:color w:val="000"/>
          <w:sz w:val="28"/>
          <w:szCs w:val="28"/>
        </w:rPr>
        <w:t xml:space="preserve">　　四是狠抓社会建设高质量。全会指出，“在社会建设上，人民生活全方位改善，社会治理社会化、法治化、智能化、专业化水平大幅度提升”。坚持以人民为中心的发展思想，进一步提高社会建设水平，增进民生福祉，不断实现人民对美好生活的向往。一要提升社会治理效能。夯实基层基础，创新发展新时代“枫桥经验”，加快建设网格化服务管理中心，提高基层社会综合治理水平。巩固平安建设长效机制，完善社会治理方式，提升社会综合治理水平，建设更高水平的“平安全县”。二要提高人民生活品质。坚持就业是民生之本，积极拓展小店经济、夜市经济、“网红”经济等新业态，保障城镇居民积极就业、充分就业。办好人民满意教育，大力发展公民办幼儿园，提升办学条件，优化学校布局，满足群众需求。提升医疗服务水平，推进县医院扩建等项目建设，做好城区医疗资源优化调整，完善重大疫情防控体制机制，健全公共卫生应急管理体系,提升应对重大突发公共卫生事件的能力。三要统筹城乡发展。重点加快推进老旧小区更新改造，抓好老旧小区改造提升和城区绿地公园建设，推进缆线下地和雨污、供水、燃气管网等改造，让群众生活更加舒适便利。持续巩固拓展脱贫攻坚成果，积极探索脱贫攻坚和乡村振兴有机衔接的机制、路径和方法，全面推进乡村振兴。</w:t>
      </w:r>
    </w:p>
    <w:p>
      <w:pPr>
        <w:ind w:left="0" w:right="0" w:firstLine="560"/>
        <w:spacing w:before="450" w:after="450" w:line="312" w:lineRule="auto"/>
      </w:pPr>
      <w:r>
        <w:rPr>
          <w:rFonts w:ascii="宋体" w:hAnsi="宋体" w:eastAsia="宋体" w:cs="宋体"/>
          <w:color w:val="000"/>
          <w:sz w:val="28"/>
          <w:szCs w:val="28"/>
        </w:rPr>
        <w:t xml:space="preserve">　　五是狠抓生态建设高质量。全会指出“在生态文明建设上，党中央以前所未有的力度抓生态文明建设，美丽中国建设迈出重大步伐，我国生态环境保护发生历史性、转折性、全局性变化”。牢固树立“两山”理念，推进绿色发展，建设美丽全县。一要强化污染防治。坚持突出生态环境问题整改一体推进，全面强化水、大气、土壤污染防治。突出精准治污、科学治污，开展生态环境专项整治，加强工业企业、重点行业领域大气污染综合治理，深入实施水污染防治行动计划，全力以赴推进水口库区养殖网箱综合整治，加强农业面源污染整治，加快矿山生态环境修复治理提升工作。二要发展生态经济。大力推动工企业节能技改，培育壮大新兴产业，推动传统产业智能化、清洁化改造;深化“腾笼换鸟”改革，坚决淘汰落后产能，鼓励发展工业废料、废弃渣石等资源综合循环利用，引导企业走绿色发展道路。三要改善人居环境。继续深化“一革命四行动”、铁路高速公路沿线专项整治等工作，推进农房整治、庭前院后绿化美化，有效解决农村环境脏乱差等民生痛点，全面提升城乡人居环境。加快推动城乡客运电动化，推行绿色消费理念，推广垃圾分类处置，倡导绿色低碳生活方式。</w:t>
      </w:r>
    </w:p>
    <w:p>
      <w:pPr>
        <w:ind w:left="0" w:right="0" w:firstLine="560"/>
        <w:spacing w:before="450" w:after="450" w:line="312" w:lineRule="auto"/>
      </w:pPr>
      <w:r>
        <w:rPr>
          <w:rFonts w:ascii="宋体" w:hAnsi="宋体" w:eastAsia="宋体" w:cs="宋体"/>
          <w:color w:val="000"/>
          <w:sz w:val="28"/>
          <w:szCs w:val="28"/>
        </w:rPr>
        <w:t xml:space="preserve">　　三、立足实际、学深悟透，扎实推动六中全会精神学习取得实效</w:t>
      </w:r>
    </w:p>
    <w:p>
      <w:pPr>
        <w:ind w:left="0" w:right="0" w:firstLine="560"/>
        <w:spacing w:before="450" w:after="450" w:line="312" w:lineRule="auto"/>
      </w:pPr>
      <w:r>
        <w:rPr>
          <w:rFonts w:ascii="宋体" w:hAnsi="宋体" w:eastAsia="宋体" w:cs="宋体"/>
          <w:color w:val="000"/>
          <w:sz w:val="28"/>
          <w:szCs w:val="28"/>
        </w:rPr>
        <w:t xml:space="preserve">　　学习贯彻党的六中全会是当前后今后一段时期的重要政治任务，全县上下要以这次专题研讨班为契机，迅速兴起学习宣传贯彻热潮，学懂弄通做实全会精神，用全会精神统一思想、凝聚共识，推动全县高质量发展，实现第二个百年奋斗目标、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　　一要带着政治责任学。学习党的十*届六中全会精神首先是一个政治责任问题，是一项政治任务、政治要求。要专心致志地、原原本本地、反反复复地《决议》，不能浮光掠影、浅尝辄止、不求甚解，必须常学常新、常思常进，真正学出一份坚定、学出一份忠诚、学出一份自觉。在思想上衷心拥护核心、在政治上坚决维护核心、在行动上时刻紧跟核心，坚决维护党中央权威和集中统一领导，坚决同以习xx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带着信仰信念学。坚定马克思主义的信仰和中国特色社会主义的信念，是习xx总书记一贯强调并身体力行的政治品格，也是贯穿于习xx新时代中国特色社会主义思想的灵魂。要紧紧住坚定信仰信念这个关键，不断补钙壮骨、固本培元，以此增强中国特色社会主义的道路自信、理论自信、制度自信、文化自信。要结合开展党史学习教育，以学习贯彻全会精神为契机，从百年党史中汲取智慧和力量，切实把党的百年奋斗重大成就和历史经验转化为推动高质量发展的动力。</w:t>
      </w:r>
    </w:p>
    <w:p>
      <w:pPr>
        <w:ind w:left="0" w:right="0" w:firstLine="560"/>
        <w:spacing w:before="450" w:after="450" w:line="312" w:lineRule="auto"/>
      </w:pPr>
      <w:r>
        <w:rPr>
          <w:rFonts w:ascii="宋体" w:hAnsi="宋体" w:eastAsia="宋体" w:cs="宋体"/>
          <w:color w:val="000"/>
          <w:sz w:val="28"/>
          <w:szCs w:val="28"/>
        </w:rPr>
        <w:t xml:space="preserve">　　三要带着深厚感情学。时代是思想之母，实践是理论之源。习xx新时代中国特色社会主义思想，是具有原创性、时代性的21世纪马克思主义;这一光辉思想的形成和发展，为我们党和国家、为我们的人民提供了最强大的精神能量，这是具有深远历史意义的大事件。我们有条件、有责任学得更深、悟得更透、贯彻得更彻底。我们学习习xx新时代中国特色社会主义思想和党的十*届六中全会精神，必须怀揣着最真挚、最炽热、最深沉的感情，融会贯通学、持之以恒学。</w:t>
      </w:r>
    </w:p>
    <w:p>
      <w:pPr>
        <w:ind w:left="0" w:right="0" w:firstLine="560"/>
        <w:spacing w:before="450" w:after="450" w:line="312" w:lineRule="auto"/>
      </w:pPr>
      <w:r>
        <w:rPr>
          <w:rFonts w:ascii="宋体" w:hAnsi="宋体" w:eastAsia="宋体" w:cs="宋体"/>
          <w:color w:val="000"/>
          <w:sz w:val="28"/>
          <w:szCs w:val="28"/>
        </w:rPr>
        <w:t xml:space="preserve">　　四要带着使命担当学。新发展阶段，学习的任务不是轻了，而是更重了。习xx总书记多次强调，“重视抓好学习特别是领导干部的学习，这是推动党和人民事业发展的一条成功经验。在每一个重大转折时期，面对新形势新任务，我们党总是号召全党同志加强学习;而每次这样的学习热潮，都能推动党和人民事业实现大发展大进步”。要弘扬理论联系实际的学风，紧紧围绕全县高质量发展目标，深学笃行习xx新时代中国特色社会主义思想，确保党的十*届六中全会精神落地生根、结出丰硕果实。</w:t>
      </w:r>
    </w:p>
    <w:p>
      <w:pPr>
        <w:ind w:left="0" w:right="0" w:firstLine="560"/>
        <w:spacing w:before="450" w:after="450" w:line="312" w:lineRule="auto"/>
      </w:pPr>
      <w:r>
        <w:rPr>
          <w:rFonts w:ascii="宋体" w:hAnsi="宋体" w:eastAsia="宋体" w:cs="宋体"/>
          <w:color w:val="000"/>
          <w:sz w:val="28"/>
          <w:szCs w:val="28"/>
        </w:rPr>
        <w:t xml:space="preserve">　　最后，县委集中大家三天时间校学习，机会很难得。希望大家能够心无旁骛、专心致志、刻苦学习，通过加强学习，不断地坚定理想信念、提高政治素养、提升思想境界;通过加强学习，不断地丰富知识储备、不断地总结提高、不断地反思反省，努力增强工作中的战略智慧，切实提升自身的工作水平、领导水平和思想政治水平。</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开班动员会上的讲话6</w:t>
      </w:r>
    </w:p>
    <w:p>
      <w:pPr>
        <w:ind w:left="0" w:right="0" w:firstLine="560"/>
        <w:spacing w:before="450" w:after="450" w:line="312" w:lineRule="auto"/>
      </w:pPr>
      <w:r>
        <w:rPr>
          <w:rFonts w:ascii="宋体" w:hAnsi="宋体" w:eastAsia="宋体" w:cs="宋体"/>
          <w:color w:val="000"/>
          <w:sz w:val="28"/>
          <w:szCs w:val="28"/>
        </w:rPr>
        <w:t xml:space="preserve">　　亲爱的全体学生干部：</w:t>
      </w:r>
    </w:p>
    <w:p>
      <w:pPr>
        <w:ind w:left="0" w:right="0" w:firstLine="560"/>
        <w:spacing w:before="450" w:after="450" w:line="312" w:lineRule="auto"/>
      </w:pPr>
      <w:r>
        <w:rPr>
          <w:rFonts w:ascii="宋体" w:hAnsi="宋体" w:eastAsia="宋体" w:cs="宋体"/>
          <w:color w:val="000"/>
          <w:sz w:val="28"/>
          <w:szCs w:val="28"/>
        </w:rPr>
        <w:t xml:space="preserve">　　晚上好!字典中干部的含义是领导，是“官”，班干部是班级的领导，是班级的头儿。“火车跑得快，全靠车头带”，班干部就是班级的火车头。你们在班主任的指引下，带动全班同学共同前进。班干部是班主任的助手，在同学和班主任之间发挥桥梁和纽带作用。 学生时期是人一生中最美好的时期，在此时期若有一段当班干部的经历，未来人生将受益无穷。但中小学生由于人生阅历不足，经验缺乏，对“怎样当好班干部”充满了困惑和不解。今天的培训就是针对广大学生干部中间存在的这种问题，为大家答疑解惑，提出指导。</w:t>
      </w:r>
    </w:p>
    <w:p>
      <w:pPr>
        <w:ind w:left="0" w:right="0" w:firstLine="560"/>
        <w:spacing w:before="450" w:after="450" w:line="312" w:lineRule="auto"/>
      </w:pPr>
      <w:r>
        <w:rPr>
          <w:rFonts w:ascii="宋体" w:hAnsi="宋体" w:eastAsia="宋体" w:cs="宋体"/>
          <w:color w:val="000"/>
          <w:sz w:val="28"/>
          <w:szCs w:val="28"/>
        </w:rPr>
        <w:t xml:space="preserve">　　&gt;一、班干部是班级管理工作的骨干。</w:t>
      </w:r>
    </w:p>
    <w:p>
      <w:pPr>
        <w:ind w:left="0" w:right="0" w:firstLine="560"/>
        <w:spacing w:before="450" w:after="450" w:line="312" w:lineRule="auto"/>
      </w:pPr>
      <w:r>
        <w:rPr>
          <w:rFonts w:ascii="宋体" w:hAnsi="宋体" w:eastAsia="宋体" w:cs="宋体"/>
          <w:color w:val="000"/>
          <w:sz w:val="28"/>
          <w:szCs w:val="28"/>
        </w:rPr>
        <w:t xml:space="preserve">　　骨干，是指在团体中起主要作用的人。班干部是班级中积极进取、学习优秀、活动能力较强的一部分学生。他们的骨干作用主要体现在以下四个方面。</w:t>
      </w:r>
    </w:p>
    <w:p>
      <w:pPr>
        <w:ind w:left="0" w:right="0" w:firstLine="560"/>
        <w:spacing w:before="450" w:after="450" w:line="312" w:lineRule="auto"/>
      </w:pPr>
      <w:r>
        <w:rPr>
          <w:rFonts w:ascii="宋体" w:hAnsi="宋体" w:eastAsia="宋体" w:cs="宋体"/>
          <w:color w:val="000"/>
          <w:sz w:val="28"/>
          <w:szCs w:val="28"/>
        </w:rPr>
        <w:t xml:space="preserve">　　1、班干部的组织领导作用。</w:t>
      </w:r>
    </w:p>
    <w:p>
      <w:pPr>
        <w:ind w:left="0" w:right="0" w:firstLine="560"/>
        <w:spacing w:before="450" w:after="450" w:line="312" w:lineRule="auto"/>
      </w:pPr>
      <w:r>
        <w:rPr>
          <w:rFonts w:ascii="宋体" w:hAnsi="宋体" w:eastAsia="宋体" w:cs="宋体"/>
          <w:color w:val="000"/>
          <w:sz w:val="28"/>
          <w:szCs w:val="28"/>
        </w:rPr>
        <w:t xml:space="preserve">　　班干部是班级各项工作的领导者和组织者。他们在班主任的领导下，以学习为中心，以提高学生综合素质为重点，根据学校有关工作要求和本班学生特点制定的工作计划，生动活泼地开展思想性、教育性、知识性较强的活动，带领学生“创先争优”，全面提高各项素质。</w:t>
      </w:r>
    </w:p>
    <w:p>
      <w:pPr>
        <w:ind w:left="0" w:right="0" w:firstLine="560"/>
        <w:spacing w:before="450" w:after="450" w:line="312" w:lineRule="auto"/>
      </w:pPr>
      <w:r>
        <w:rPr>
          <w:rFonts w:ascii="宋体" w:hAnsi="宋体" w:eastAsia="宋体" w:cs="宋体"/>
          <w:color w:val="000"/>
          <w:sz w:val="28"/>
          <w:szCs w:val="28"/>
        </w:rPr>
        <w:t xml:space="preserve">　　2、班干部的桥梁纽带作用。</w:t>
      </w:r>
    </w:p>
    <w:p>
      <w:pPr>
        <w:ind w:left="0" w:right="0" w:firstLine="560"/>
        <w:spacing w:before="450" w:after="450" w:line="312" w:lineRule="auto"/>
      </w:pPr>
      <w:r>
        <w:rPr>
          <w:rFonts w:ascii="宋体" w:hAnsi="宋体" w:eastAsia="宋体" w:cs="宋体"/>
          <w:color w:val="000"/>
          <w:sz w:val="28"/>
          <w:szCs w:val="28"/>
        </w:rPr>
        <w:t xml:space="preserve">　　班干部的桥梁纽带作用是指班干部通过一定的途径，把学校的有关政策、要求和信息及班主任的指示和要求传递给同学们，同时，又将同学中的问题、意见和建议向学校和班主任反馈。班干部是班主任、各位老师与学生之间的桥梁和纽带，起着上情下达和下情上传的作用。班干部经常与班主任和学校有关部门的领导接触，比较了解学校的各项工作部署及其他信息，可以及时向同学们传递学校的意图，并组织同学们贯彻执行。同时，他们又可以将班内学生的思想、学习、生活状况和意见、要求、建议，及时向学校有关领导及其职能部门反映，为学校领导和老师的正确决策和改进学校教育管理工作提供有效信息。</w:t>
      </w:r>
    </w:p>
    <w:p>
      <w:pPr>
        <w:ind w:left="0" w:right="0" w:firstLine="560"/>
        <w:spacing w:before="450" w:after="450" w:line="312" w:lineRule="auto"/>
      </w:pPr>
      <w:r>
        <w:rPr>
          <w:rFonts w:ascii="宋体" w:hAnsi="宋体" w:eastAsia="宋体" w:cs="宋体"/>
          <w:color w:val="000"/>
          <w:sz w:val="28"/>
          <w:szCs w:val="28"/>
        </w:rPr>
        <w:t xml:space="preserve">　　3、班干部的“三自一助”作用。</w:t>
      </w:r>
    </w:p>
    <w:p>
      <w:pPr>
        <w:ind w:left="0" w:right="0" w:firstLine="560"/>
        <w:spacing w:before="450" w:after="450" w:line="312" w:lineRule="auto"/>
      </w:pPr>
      <w:r>
        <w:rPr>
          <w:rFonts w:ascii="宋体" w:hAnsi="宋体" w:eastAsia="宋体" w:cs="宋体"/>
          <w:color w:val="000"/>
          <w:sz w:val="28"/>
          <w:szCs w:val="28"/>
        </w:rPr>
        <w:t xml:space="preserve">　　“三自一助”，是指班级学生组织开展自我教育、自我管理和自我服务活动，在学校教育管理中充分发挥助手作用。班干部是学生，与其他学生朝夕相处，最了解学生们真实的思想和表现，具体的疾苦和困难，迫切的要求和心愿，教师的教育工作要取得较好的绩效，往往离不开班干部的帮助和支持。因为教师无论怎样与学生打成一片，都难以全面、彻底地了解学生的实际情况，教师要更有针对性地做好学生工作，为学生及时地排忧解难，充分满足学生的合理要求和心愿，必然需要班干部提供学生们的真实情况。从而能够及时发现、及时处理学生中存在的问题，把事件处理于萌芽状态，有利于问题的迅速控制和解决。</w:t>
      </w:r>
    </w:p>
    <w:p>
      <w:pPr>
        <w:ind w:left="0" w:right="0" w:firstLine="560"/>
        <w:spacing w:before="450" w:after="450" w:line="312" w:lineRule="auto"/>
      </w:pPr>
      <w:r>
        <w:rPr>
          <w:rFonts w:ascii="宋体" w:hAnsi="宋体" w:eastAsia="宋体" w:cs="宋体"/>
          <w:color w:val="000"/>
          <w:sz w:val="28"/>
          <w:szCs w:val="28"/>
        </w:rPr>
        <w:t xml:space="preserve">　　4、班干部的榜样示范作用。</w:t>
      </w:r>
    </w:p>
    <w:p>
      <w:pPr>
        <w:ind w:left="0" w:right="0" w:firstLine="560"/>
        <w:spacing w:before="450" w:after="450" w:line="312" w:lineRule="auto"/>
      </w:pPr>
      <w:r>
        <w:rPr>
          <w:rFonts w:ascii="宋体" w:hAnsi="宋体" w:eastAsia="宋体" w:cs="宋体"/>
          <w:color w:val="000"/>
          <w:sz w:val="28"/>
          <w:szCs w:val="28"/>
        </w:rPr>
        <w:t xml:space="preserve">　　班干部是通过同学、教师推荐或自荐竞选产生的。班干部虽然担任一定的职务，但是，你们毕竟是学生，你们的威信不是通过职务和权力树立的，而是通过自己的模范带头作用和良好的形象建立的。班干部要很好地履行自己的职责，必须严格要求自己，时时处处率先垂范，要求其他同学做的，必须自己首先做到;要求其他同学不要做的，自己坚决不做。这样，才会得到同学们的拥护和支持。班干部的榜样示范作用在学生中具有很大的影响。班干部率先垂范，能把广大同学团结起来，形成一个团结、健康、奋发向上的群体，有利于学生的德智体全面发展，有利于良好的学风、班风、校风的建设。但是，如果班干部不能以身作则，将产生极坏的影响，甚至把同学们引向邪路。</w:t>
      </w:r>
    </w:p>
    <w:p>
      <w:pPr>
        <w:ind w:left="0" w:right="0" w:firstLine="560"/>
        <w:spacing w:before="450" w:after="450" w:line="312" w:lineRule="auto"/>
      </w:pPr>
      <w:r>
        <w:rPr>
          <w:rFonts w:ascii="宋体" w:hAnsi="宋体" w:eastAsia="宋体" w:cs="宋体"/>
          <w:color w:val="000"/>
          <w:sz w:val="28"/>
          <w:szCs w:val="28"/>
        </w:rPr>
        <w:t xml:space="preserve">　　以上四方面表明，班干部是学校教育管理系统中的重要角色，其重要作用决定了你们在学校教育管理系统中的骨干地位。</w:t>
      </w:r>
    </w:p>
    <w:p>
      <w:pPr>
        <w:ind w:left="0" w:right="0" w:firstLine="560"/>
        <w:spacing w:before="450" w:after="450" w:line="312" w:lineRule="auto"/>
      </w:pPr>
      <w:r>
        <w:rPr>
          <w:rFonts w:ascii="宋体" w:hAnsi="宋体" w:eastAsia="宋体" w:cs="宋体"/>
          <w:color w:val="000"/>
          <w:sz w:val="28"/>
          <w:szCs w:val="28"/>
        </w:rPr>
        <w:t xml:space="preserve">　　&gt;二、班干部是班内同学的“勤务员”。</w:t>
      </w:r>
    </w:p>
    <w:p>
      <w:pPr>
        <w:ind w:left="0" w:right="0" w:firstLine="560"/>
        <w:spacing w:before="450" w:after="450" w:line="312" w:lineRule="auto"/>
      </w:pPr>
      <w:r>
        <w:rPr>
          <w:rFonts w:ascii="宋体" w:hAnsi="宋体" w:eastAsia="宋体" w:cs="宋体"/>
          <w:color w:val="000"/>
          <w:sz w:val="28"/>
          <w:szCs w:val="28"/>
        </w:rPr>
        <w:t xml:space="preserve">　　班干部不是一种职业，而是一种学习岗位;他们在上岗前未经过专业训练，而是在实践中边学边干，在实践中增长才干;班干部以完成学业为主要任务，兼任一部分班内工作;班干部的劳动是义务性质的劳动，没有任何报酬;你们的角色定位为班内同学的“勤务员”。这种定位就要求班干部必须牢记以下四点。</w:t>
      </w:r>
    </w:p>
    <w:p>
      <w:pPr>
        <w:ind w:left="0" w:right="0" w:firstLine="560"/>
        <w:spacing w:before="450" w:after="450" w:line="312" w:lineRule="auto"/>
      </w:pPr>
      <w:r>
        <w:rPr>
          <w:rFonts w:ascii="宋体" w:hAnsi="宋体" w:eastAsia="宋体" w:cs="宋体"/>
          <w:color w:val="000"/>
          <w:sz w:val="28"/>
          <w:szCs w:val="28"/>
        </w:rPr>
        <w:t xml:space="preserve">　　1、班干部首先要成为优秀学生。</w:t>
      </w:r>
    </w:p>
    <w:p>
      <w:pPr>
        <w:ind w:left="0" w:right="0" w:firstLine="560"/>
        <w:spacing w:before="450" w:after="450" w:line="312" w:lineRule="auto"/>
      </w:pPr>
      <w:r>
        <w:rPr>
          <w:rFonts w:ascii="宋体" w:hAnsi="宋体" w:eastAsia="宋体" w:cs="宋体"/>
          <w:color w:val="000"/>
          <w:sz w:val="28"/>
          <w:szCs w:val="28"/>
        </w:rPr>
        <w:t xml:space="preserve">　　这是建立威信的第一步。凡是要求同学做的各种规定你们要率先做到，诸如学习要优秀，诚实认真等等，只有在众多的学生中能脱颖而出，你才有资格当班干部，这也是最基本的要求。</w:t>
      </w:r>
    </w:p>
    <w:p>
      <w:pPr>
        <w:ind w:left="0" w:right="0" w:firstLine="560"/>
        <w:spacing w:before="450" w:after="450" w:line="312" w:lineRule="auto"/>
      </w:pPr>
      <w:r>
        <w:rPr>
          <w:rFonts w:ascii="宋体" w:hAnsi="宋体" w:eastAsia="宋体" w:cs="宋体"/>
          <w:color w:val="000"/>
          <w:sz w:val="28"/>
          <w:szCs w:val="28"/>
        </w:rPr>
        <w:t xml:space="preserve">　　2、班干部要严格要求自己。</w:t>
      </w:r>
    </w:p>
    <w:p>
      <w:pPr>
        <w:ind w:left="0" w:right="0" w:firstLine="560"/>
        <w:spacing w:before="450" w:after="450" w:line="312" w:lineRule="auto"/>
      </w:pPr>
      <w:r>
        <w:rPr>
          <w:rFonts w:ascii="宋体" w:hAnsi="宋体" w:eastAsia="宋体" w:cs="宋体"/>
          <w:color w:val="000"/>
          <w:sz w:val="28"/>
          <w:szCs w:val="28"/>
        </w:rPr>
        <w:t xml:space="preserve">　　应时刻告诫自己“你不再普通”，“你不应流于一般”，这意味着提高标准。当你明确了你的追求，就该无怨无悔地对自身“高标准，严要求”。这样你才会真正进步，充分得到磨练。</w:t>
      </w:r>
    </w:p>
    <w:p>
      <w:pPr>
        <w:ind w:left="0" w:right="0" w:firstLine="560"/>
        <w:spacing w:before="450" w:after="450" w:line="312" w:lineRule="auto"/>
      </w:pPr>
      <w:r>
        <w:rPr>
          <w:rFonts w:ascii="宋体" w:hAnsi="宋体" w:eastAsia="宋体" w:cs="宋体"/>
          <w:color w:val="000"/>
          <w:sz w:val="28"/>
          <w:szCs w:val="28"/>
        </w:rPr>
        <w:t xml:space="preserve">　　3、班干部要从头学起。</w:t>
      </w:r>
    </w:p>
    <w:p>
      <w:pPr>
        <w:ind w:left="0" w:right="0" w:firstLine="560"/>
        <w:spacing w:before="450" w:after="450" w:line="312" w:lineRule="auto"/>
      </w:pPr>
      <w:r>
        <w:rPr>
          <w:rFonts w:ascii="宋体" w:hAnsi="宋体" w:eastAsia="宋体" w:cs="宋体"/>
          <w:color w:val="000"/>
          <w:sz w:val="28"/>
          <w:szCs w:val="28"/>
        </w:rPr>
        <w:t xml:space="preserve">　　尽管你成为佼佼者，必定有过人之处，但是，并不说明你事事可以应付自如，因为你经历的事还很少，即使经历也未必成为经验。你不可能把微不足道的一点体会当做资本，这也是不现实的。所以只有学习，再学习;实践，再实践。学习和实践的不断积累，才能成为成长过程中的财富。</w:t>
      </w:r>
    </w:p>
    <w:p>
      <w:pPr>
        <w:ind w:left="0" w:right="0" w:firstLine="560"/>
        <w:spacing w:before="450" w:after="450" w:line="312" w:lineRule="auto"/>
      </w:pPr>
      <w:r>
        <w:rPr>
          <w:rFonts w:ascii="宋体" w:hAnsi="宋体" w:eastAsia="宋体" w:cs="宋体"/>
          <w:color w:val="000"/>
          <w:sz w:val="28"/>
          <w:szCs w:val="28"/>
        </w:rPr>
        <w:t xml:space="preserve">　　4、班干部要扎根集体。</w:t>
      </w:r>
    </w:p>
    <w:p>
      <w:pPr>
        <w:ind w:left="0" w:right="0" w:firstLine="560"/>
        <w:spacing w:before="450" w:after="450" w:line="312" w:lineRule="auto"/>
      </w:pPr>
      <w:r>
        <w:rPr>
          <w:rFonts w:ascii="宋体" w:hAnsi="宋体" w:eastAsia="宋体" w:cs="宋体"/>
          <w:color w:val="000"/>
          <w:sz w:val="28"/>
          <w:szCs w:val="28"/>
        </w:rPr>
        <w:t xml:space="preserve">　　班干部做得最不成功的莫过于游离于集体之外。有人认为好歹这是个官儿，于是打官腔，摆官架，显官形，带官样。这种沾染世俗迂腐的风气在校园是不相宜的，因为，班内管理是学生自己管理自己，是一个相互促进的过程，应注重群众性，强化参与意识，要提高整体素质，增强青春活力，提倡集体主义，而不是自由主义和个人英雄主义。</w:t>
      </w:r>
    </w:p>
    <w:p>
      <w:pPr>
        <w:ind w:left="0" w:right="0" w:firstLine="560"/>
        <w:spacing w:before="450" w:after="450" w:line="312" w:lineRule="auto"/>
      </w:pPr>
      <w:r>
        <w:rPr>
          <w:rFonts w:ascii="宋体" w:hAnsi="宋体" w:eastAsia="宋体" w:cs="宋体"/>
          <w:color w:val="000"/>
          <w:sz w:val="28"/>
          <w:szCs w:val="28"/>
        </w:rPr>
        <w:t xml:space="preserve">　　&gt;三、班干部的具体职责。</w:t>
      </w:r>
    </w:p>
    <w:p>
      <w:pPr>
        <w:ind w:left="0" w:right="0" w:firstLine="560"/>
        <w:spacing w:before="450" w:after="450" w:line="312" w:lineRule="auto"/>
      </w:pPr>
      <w:r>
        <w:rPr>
          <w:rFonts w:ascii="宋体" w:hAnsi="宋体" w:eastAsia="宋体" w:cs="宋体"/>
          <w:color w:val="000"/>
          <w:sz w:val="28"/>
          <w:szCs w:val="28"/>
        </w:rPr>
        <w:t xml:space="preserve">　　1、进行日常管理。</w:t>
      </w:r>
    </w:p>
    <w:p>
      <w:pPr>
        <w:ind w:left="0" w:right="0" w:firstLine="560"/>
        <w:spacing w:before="450" w:after="450" w:line="312" w:lineRule="auto"/>
      </w:pPr>
      <w:r>
        <w:rPr>
          <w:rFonts w:ascii="宋体" w:hAnsi="宋体" w:eastAsia="宋体" w:cs="宋体"/>
          <w:color w:val="000"/>
          <w:sz w:val="28"/>
          <w:szCs w:val="28"/>
        </w:rPr>
        <w:t xml:space="preserve">　　实现对班级的日常管理，必须建立一支负责的、有效的班干部管理队伍，逐步实现学生的自我管理。除了采用班干部民主差额选举，定期轮换的方法外，还应以班规、班训作为这个管理的工作目标和原则，以“班集体的利益为先，个人利益服从班集体利益”作为自己工作的动力，你们应独立自主地大胆工作，发挥学生参与。这样，班主任就可以从复杂的事务中解脱出来，省出更多的时间和精力研究落实日常行为规范的途径和方法。</w:t>
      </w:r>
    </w:p>
    <w:p>
      <w:pPr>
        <w:ind w:left="0" w:right="0" w:firstLine="560"/>
        <w:spacing w:before="450" w:after="450" w:line="312" w:lineRule="auto"/>
      </w:pPr>
      <w:r>
        <w:rPr>
          <w:rFonts w:ascii="宋体" w:hAnsi="宋体" w:eastAsia="宋体" w:cs="宋体"/>
          <w:color w:val="000"/>
          <w:sz w:val="28"/>
          <w:szCs w:val="28"/>
        </w:rPr>
        <w:t xml:space="preserve">　　2、落实班规班纪。</w:t>
      </w:r>
    </w:p>
    <w:p>
      <w:pPr>
        <w:ind w:left="0" w:right="0" w:firstLine="560"/>
        <w:spacing w:before="450" w:after="450" w:line="312" w:lineRule="auto"/>
      </w:pPr>
      <w:r>
        <w:rPr>
          <w:rFonts w:ascii="宋体" w:hAnsi="宋体" w:eastAsia="宋体" w:cs="宋体"/>
          <w:color w:val="000"/>
          <w:sz w:val="28"/>
          <w:szCs w:val="28"/>
        </w:rPr>
        <w:t xml:space="preserve">　　良好的制度、纪律既是形成良好班集体的根本保证，也是衡量一个优秀班集体的主要标志之一。班级制度和纪律要以学生守则与教育目标为指导，以班级特点和学生情况为依据。在形式上，既要有具体的条文规定，也要有一般的方向性指导。班干部要时刻密切关注制度纪律的执行与遵守情况，认真贯彻落实，同时要引导学生进行自我监督和相互督促，公正无私，奖惩分明。只有这样才能保证制度落实。</w:t>
      </w:r>
    </w:p>
    <w:p>
      <w:pPr>
        <w:ind w:left="0" w:right="0" w:firstLine="560"/>
        <w:spacing w:before="450" w:after="450" w:line="312" w:lineRule="auto"/>
      </w:pPr>
      <w:r>
        <w:rPr>
          <w:rFonts w:ascii="宋体" w:hAnsi="宋体" w:eastAsia="宋体" w:cs="宋体"/>
          <w:color w:val="000"/>
          <w:sz w:val="28"/>
          <w:szCs w:val="28"/>
        </w:rPr>
        <w:t xml:space="preserve">　　3、组织班级活动。</w:t>
      </w:r>
    </w:p>
    <w:p>
      <w:pPr>
        <w:ind w:left="0" w:right="0" w:firstLine="560"/>
        <w:spacing w:before="450" w:after="450" w:line="312" w:lineRule="auto"/>
      </w:pPr>
      <w:r>
        <w:rPr>
          <w:rFonts w:ascii="宋体" w:hAnsi="宋体" w:eastAsia="宋体" w:cs="宋体"/>
          <w:color w:val="000"/>
          <w:sz w:val="28"/>
          <w:szCs w:val="28"/>
        </w:rPr>
        <w:t xml:space="preserve">　　班集体的各个成员除了完成各自的学习任务外，还应当积极投身到集体的各项活动中去。一般来说，班干部应当直接参加学生的游戏活动，带领学生编辑墙报等等。班干部应当根据本班同学的活动能力，给予不同程度的指导，要抱着认真负责的态度，目的明确地对待这些活动，以培养自己的责任感。对班级之间进行的比赛，班干部要给予热情的关注，积极参与学校开展的各项活动，同忧共喜，为集体的荣誉作出努力，以便真正地形成学生</w:t>
      </w:r>
    </w:p>
    <w:p>
      <w:pPr>
        <w:ind w:left="0" w:right="0" w:firstLine="560"/>
        <w:spacing w:before="450" w:after="450" w:line="312" w:lineRule="auto"/>
      </w:pPr>
      <w:r>
        <w:rPr>
          <w:rFonts w:ascii="黑体" w:hAnsi="黑体" w:eastAsia="黑体" w:cs="黑体"/>
          <w:color w:val="000000"/>
          <w:sz w:val="36"/>
          <w:szCs w:val="36"/>
          <w:b w:val="1"/>
          <w:bCs w:val="1"/>
        </w:rPr>
        <w:t xml:space="preserve">开班动员会上的讲话7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基层年轻干部培训班是市委书记XX同志倡议下举办的，目的就是为了在座的各位像大树一样健康茁壮成长。会议的各项议程由我和市纪委书记XX同志、宣传部部长XX同志逐一审核过的。市委对办好这次培训班非常重视，通过综合考虑最后确定X名同志参加培训。</w:t>
      </w:r>
    </w:p>
    <w:p>
      <w:pPr>
        <w:ind w:left="0" w:right="0" w:firstLine="560"/>
        <w:spacing w:before="450" w:after="450" w:line="312" w:lineRule="auto"/>
      </w:pPr>
      <w:r>
        <w:rPr>
          <w:rFonts w:ascii="宋体" w:hAnsi="宋体" w:eastAsia="宋体" w:cs="宋体"/>
          <w:color w:val="000"/>
          <w:sz w:val="28"/>
          <w:szCs w:val="28"/>
        </w:rPr>
        <w:t xml:space="preserve">　　按照会议安排，早上举行了开班式，XX同志与大家见了面，谈了思路想法，提了具体要求。下午由我向大家交流一下我的一些思考。</w:t>
      </w:r>
    </w:p>
    <w:p>
      <w:pPr>
        <w:ind w:left="0" w:right="0" w:firstLine="560"/>
        <w:spacing w:before="450" w:after="450" w:line="312" w:lineRule="auto"/>
      </w:pPr>
      <w:r>
        <w:rPr>
          <w:rFonts w:ascii="宋体" w:hAnsi="宋体" w:eastAsia="宋体" w:cs="宋体"/>
          <w:color w:val="000"/>
          <w:sz w:val="28"/>
          <w:szCs w:val="28"/>
        </w:rPr>
        <w:t xml:space="preserve">　　我们常说大树底下好乘凉，但成为一棵“大树”，却不是一朝一夕的事。通过对一颗大树成长经历的研究可以发现，要成为一棵大树，需具备四个条件：</w:t>
      </w:r>
    </w:p>
    <w:p>
      <w:pPr>
        <w:ind w:left="0" w:right="0" w:firstLine="560"/>
        <w:spacing w:before="450" w:after="450" w:line="312" w:lineRule="auto"/>
      </w:pPr>
      <w:r>
        <w:rPr>
          <w:rFonts w:ascii="宋体" w:hAnsi="宋体" w:eastAsia="宋体" w:cs="宋体"/>
          <w:color w:val="000"/>
          <w:sz w:val="28"/>
          <w:szCs w:val="28"/>
        </w:rPr>
        <w:t xml:space="preserve">　　&gt;一、时间。</w:t>
      </w:r>
    </w:p>
    <w:p>
      <w:pPr>
        <w:ind w:left="0" w:right="0" w:firstLine="560"/>
        <w:spacing w:before="450" w:after="450" w:line="312" w:lineRule="auto"/>
      </w:pPr>
      <w:r>
        <w:rPr>
          <w:rFonts w:ascii="宋体" w:hAnsi="宋体" w:eastAsia="宋体" w:cs="宋体"/>
          <w:color w:val="000"/>
          <w:sz w:val="28"/>
          <w:szCs w:val="28"/>
        </w:rPr>
        <w:t xml:space="preserve">　　没有一棵大树是刚把树苗种下去，第二年就变成了大树，一定是岁月刻画着年轮，一圈圈往外长。像我们这，一颗小树苗长成参天大树那就更难了，由于干旱缺水，一般得十几年。</w:t>
      </w:r>
    </w:p>
    <w:p>
      <w:pPr>
        <w:ind w:left="0" w:right="0" w:firstLine="560"/>
        <w:spacing w:before="450" w:after="450" w:line="312" w:lineRule="auto"/>
      </w:pPr>
      <w:r>
        <w:rPr>
          <w:rFonts w:ascii="宋体" w:hAnsi="宋体" w:eastAsia="宋体" w:cs="宋体"/>
          <w:color w:val="000"/>
          <w:sz w:val="28"/>
          <w:szCs w:val="28"/>
        </w:rPr>
        <w:t xml:space="preserve">　　在座的各位最年轻的是24岁，最大的35岁，都是我们去年在全市范围内选拔的年轻干部。市委把你们从机关选出来，派到乡镇、街道社区，就是为了蹲苗，就是为了历练，就是为了获取基层养分，以增强大家处事的能力素质。</w:t>
      </w:r>
    </w:p>
    <w:p>
      <w:pPr>
        <w:ind w:left="0" w:right="0" w:firstLine="560"/>
        <w:spacing w:before="450" w:after="450" w:line="312" w:lineRule="auto"/>
      </w:pPr>
      <w:r>
        <w:rPr>
          <w:rFonts w:ascii="宋体" w:hAnsi="宋体" w:eastAsia="宋体" w:cs="宋体"/>
          <w:color w:val="000"/>
          <w:sz w:val="28"/>
          <w:szCs w:val="28"/>
        </w:rPr>
        <w:t xml:space="preserve">　　所以，大家千万不要有刚下去一年时间，就想回到市上来的这种想法。市委的想法很明确，就是把你们培养成才，但是这个得需要时间，得需要磨练。我们常说，在机关都是问题，到基层都是办法，说的就是从基层做起，从调解一起矛盾纠纷，帮群众种好一亩地这样的小事做起，从中锻炼大家的能力，以便将来在更广阔的舞台上有更大的作为。</w:t>
      </w:r>
    </w:p>
    <w:p>
      <w:pPr>
        <w:ind w:left="0" w:right="0" w:firstLine="560"/>
        <w:spacing w:before="450" w:after="450" w:line="312" w:lineRule="auto"/>
      </w:pPr>
      <w:r>
        <w:rPr>
          <w:rFonts w:ascii="宋体" w:hAnsi="宋体" w:eastAsia="宋体" w:cs="宋体"/>
          <w:color w:val="000"/>
          <w:sz w:val="28"/>
          <w:szCs w:val="28"/>
        </w:rPr>
        <w:t xml:space="preserve">　　要想成功，一定要给自己时间，千万不能心浮气躁，要沉下心来，有这样的决心：三五年五六年时间扎根基层！</w:t>
      </w:r>
    </w:p>
    <w:p>
      <w:pPr>
        <w:ind w:left="0" w:right="0" w:firstLine="560"/>
        <w:spacing w:before="450" w:after="450" w:line="312" w:lineRule="auto"/>
      </w:pPr>
      <w:r>
        <w:rPr>
          <w:rFonts w:ascii="宋体" w:hAnsi="宋体" w:eastAsia="宋体" w:cs="宋体"/>
          <w:color w:val="000"/>
          <w:sz w:val="28"/>
          <w:szCs w:val="28"/>
        </w:rPr>
        <w:t xml:space="preserve">　&gt;　二、坚守。</w:t>
      </w:r>
    </w:p>
    <w:p>
      <w:pPr>
        <w:ind w:left="0" w:right="0" w:firstLine="560"/>
        <w:spacing w:before="450" w:after="450" w:line="312" w:lineRule="auto"/>
      </w:pPr>
      <w:r>
        <w:rPr>
          <w:rFonts w:ascii="宋体" w:hAnsi="宋体" w:eastAsia="宋体" w:cs="宋体"/>
          <w:color w:val="000"/>
          <w:sz w:val="28"/>
          <w:szCs w:val="28"/>
        </w:rPr>
        <w:t xml:space="preserve">　　没有一棵大树，第一年种在这里，第二年种在那里。成为一棵大树，一定是千百年来经风霜，历雨雪，屹立不动。</w:t>
      </w:r>
    </w:p>
    <w:p>
      <w:pPr>
        <w:ind w:left="0" w:right="0" w:firstLine="560"/>
        <w:spacing w:before="450" w:after="450" w:line="312" w:lineRule="auto"/>
      </w:pPr>
      <w:r>
        <w:rPr>
          <w:rFonts w:ascii="宋体" w:hAnsi="宋体" w:eastAsia="宋体" w:cs="宋体"/>
          <w:color w:val="000"/>
          <w:sz w:val="28"/>
          <w:szCs w:val="28"/>
        </w:rPr>
        <w:t xml:space="preserve">　　这个还是对上面第一个问题的进一步解答，说的还是要安心、静心，要有定力。这个也是最基本的常识，假如你要在村上做一件事，你得调研吧，你得谋划吧，你得论证吧。基层不像机关，好多事情领导层面一制定，其他人就得无条件执行。基层可是一件很麻烦的事，你得挨家挨户上门做工作，好多道理一两次十几次讲不通，好多还是今天同意了，明天又反悔了，这种现象非常多，非常正常。群众工作做好了，比如项目，你还得跑环保、土地审批等等，又得需要大量时间。这样一来，没个三五年时间出不了多大成效。群众不会说你的好话，你也没有什么实实在在的政绩。所以，还是希望大家一定要有扎根基层、吃苦在基层的打算和决心，千万不要被外界的干扰而迷失了方向，动摇了信心。</w:t>
      </w:r>
    </w:p>
    <w:p>
      <w:pPr>
        <w:ind w:left="0" w:right="0" w:firstLine="560"/>
        <w:spacing w:before="450" w:after="450" w:line="312" w:lineRule="auto"/>
      </w:pPr>
      <w:r>
        <w:rPr>
          <w:rFonts w:ascii="宋体" w:hAnsi="宋体" w:eastAsia="宋体" w:cs="宋体"/>
          <w:color w:val="000"/>
          <w:sz w:val="28"/>
          <w:szCs w:val="28"/>
        </w:rPr>
        <w:t xml:space="preserve">　　要想成功，一定要有“任你风吹雨打，我自岿然不动”的决心，坚守信念、专注内功，终成正果！</w:t>
      </w:r>
    </w:p>
    <w:p>
      <w:pPr>
        <w:ind w:left="0" w:right="0" w:firstLine="560"/>
        <w:spacing w:before="450" w:after="450" w:line="312" w:lineRule="auto"/>
      </w:pPr>
      <w:r>
        <w:rPr>
          <w:rFonts w:ascii="宋体" w:hAnsi="宋体" w:eastAsia="宋体" w:cs="宋体"/>
          <w:color w:val="000"/>
          <w:sz w:val="28"/>
          <w:szCs w:val="28"/>
        </w:rPr>
        <w:t xml:space="preserve">　&gt;　三、根基。</w:t>
      </w:r>
    </w:p>
    <w:p>
      <w:pPr>
        <w:ind w:left="0" w:right="0" w:firstLine="560"/>
        <w:spacing w:before="450" w:after="450" w:line="312" w:lineRule="auto"/>
      </w:pPr>
      <w:r>
        <w:rPr>
          <w:rFonts w:ascii="宋体" w:hAnsi="宋体" w:eastAsia="宋体" w:cs="宋体"/>
          <w:color w:val="000"/>
          <w:sz w:val="28"/>
          <w:szCs w:val="28"/>
        </w:rPr>
        <w:t xml:space="preserve">　　树有千百万条根，粗根、细根、微根，深入地底，忙碌而不停的吸收营养，成长自己。绝对没有一棵大树没有根。更扎的越深，树长得越枝繁叶茂。</w:t>
      </w:r>
    </w:p>
    <w:p>
      <w:pPr>
        <w:ind w:left="0" w:right="0" w:firstLine="560"/>
        <w:spacing w:before="450" w:after="450" w:line="312" w:lineRule="auto"/>
      </w:pPr>
      <w:r>
        <w:rPr>
          <w:rFonts w:ascii="宋体" w:hAnsi="宋体" w:eastAsia="宋体" w:cs="宋体"/>
          <w:color w:val="000"/>
          <w:sz w:val="28"/>
          <w:szCs w:val="28"/>
        </w:rPr>
        <w:t xml:space="preserve">　　去年把大家选出来派下去，就是充分发挥你们学历高、人灵活、想干事的优点，让你们从基层来，再回到基层，不能忘本。通过发挥自己的本事，更好地服务基层。大家如何能成才，还是要学习。这个学习不仅仅是书本上的，手机上的，更多的是无字书，就是来自基层广大人民群众的力量。不要小看这些不识字，或识字不多的人，他们身上本事大着呢！举例来说，我刚参加工作时候，在市公安局政治部，后来让我下基层到派出所锻炼。结果，就一个打架斗殴的小事，我给调解，结果双方都想打我。我就想不通啊，为了你们和好，我掏钱请你们吃饭，给你们好言相劝，说句实话，我给我爸妈还没有那么细心用情，结果还出力不讨好。后来一名开车的协警人家出面，半小时就双方握手言和了。</w:t>
      </w:r>
    </w:p>
    <w:p>
      <w:pPr>
        <w:ind w:left="0" w:right="0" w:firstLine="560"/>
        <w:spacing w:before="450" w:after="450" w:line="312" w:lineRule="auto"/>
      </w:pPr>
      <w:r>
        <w:rPr>
          <w:rFonts w:ascii="宋体" w:hAnsi="宋体" w:eastAsia="宋体" w:cs="宋体"/>
          <w:color w:val="000"/>
          <w:sz w:val="28"/>
          <w:szCs w:val="28"/>
        </w:rPr>
        <w:t xml:space="preserve">　　同志们，解决问题困难的能力本事与你的学历有关系，因为学识渊博，因为书本上有类似的解决办法，但是最终解决问题的还是对症下药的准！这就要求我们一定要拜群众为师，态度谦虚、虚心请教。同时，让你们沉到基层一线去，也是为了更好的体谅基层干部的苦衷。好多机关干部，会写两篇文章，就开始指手画脚，有的甚至颐指气使，口气大的很，其实一点本事也没有。正如毛主席说的，头重脚轻根底浅！我们派你们下去，就是解决肚中空空去的！将来你们走上领导岗位，就不会乱拍脑袋、乱做决策、乱下文件、乱提要求，就不会把工作理解为开不完的会、制不完的文件、下不完的通知，层层分解任务画省略号，而是画句号，找解决问题的办法，树立问题困难到我这就彻底解决的意识。</w:t>
      </w:r>
    </w:p>
    <w:p>
      <w:pPr>
        <w:ind w:left="0" w:right="0" w:firstLine="560"/>
        <w:spacing w:before="450" w:after="450" w:line="312" w:lineRule="auto"/>
      </w:pPr>
      <w:r>
        <w:rPr>
          <w:rFonts w:ascii="宋体" w:hAnsi="宋体" w:eastAsia="宋体" w:cs="宋体"/>
          <w:color w:val="000"/>
          <w:sz w:val="28"/>
          <w:szCs w:val="28"/>
        </w:rPr>
        <w:t xml:space="preserve">　　&gt;四、向阳。</w:t>
      </w:r>
    </w:p>
    <w:p>
      <w:pPr>
        <w:ind w:left="0" w:right="0" w:firstLine="560"/>
        <w:spacing w:before="450" w:after="450" w:line="312" w:lineRule="auto"/>
      </w:pPr>
      <w:r>
        <w:rPr>
          <w:rFonts w:ascii="宋体" w:hAnsi="宋体" w:eastAsia="宋体" w:cs="宋体"/>
          <w:color w:val="000"/>
          <w:sz w:val="28"/>
          <w:szCs w:val="28"/>
        </w:rPr>
        <w:t xml:space="preserve">　　没有一棵大树长向黑暗，躲避光明。阳光，是树木生长的希望所在，大树知道必须为自己争取更多的阳光，才能长得更高。</w:t>
      </w:r>
    </w:p>
    <w:p>
      <w:pPr>
        <w:ind w:left="0" w:right="0" w:firstLine="560"/>
        <w:spacing w:before="450" w:after="450" w:line="312" w:lineRule="auto"/>
      </w:pPr>
      <w:r>
        <w:rPr>
          <w:rFonts w:ascii="宋体" w:hAnsi="宋体" w:eastAsia="宋体" w:cs="宋体"/>
          <w:color w:val="000"/>
          <w:sz w:val="28"/>
          <w:szCs w:val="28"/>
        </w:rPr>
        <w:t xml:space="preserve">　　这告诫我们，作为党员干部一定要有规矩意识、法纪意识、道德意识，党中央提倡的我们坚决干，党中央禁止的坚决不干，一心一意谋发展，不要把心思用到旁门左道上，更不是烧香拜佛上。如果真有佛，那也是群众！真心实意带领他们谋发展，人家会在我们面前说你们的好话的。组织部已经建立了明察暗访组，由我带队，对你们进行定期不定期的监督检查。我们就听群众的声音，你这人务实不，你这人像不像干事的，还是你就是虚头巴脑、华而不实的，如果是好吃懒做，来当土皇帝的、耍威风的，我们坚决撤职，人还是留在当地，永久留下来，换位感受一下被人使唤来使唤去是什么滋味！</w:t>
      </w:r>
    </w:p>
    <w:p>
      <w:pPr>
        <w:ind w:left="0" w:right="0" w:firstLine="560"/>
        <w:spacing w:before="450" w:after="450" w:line="312" w:lineRule="auto"/>
      </w:pPr>
      <w:r>
        <w:rPr>
          <w:rFonts w:ascii="黑体" w:hAnsi="黑体" w:eastAsia="黑体" w:cs="黑体"/>
          <w:color w:val="000000"/>
          <w:sz w:val="36"/>
          <w:szCs w:val="36"/>
          <w:b w:val="1"/>
          <w:bCs w:val="1"/>
        </w:rPr>
        <w:t xml:space="preserve">开班动员会上的讲话8</w:t>
      </w:r>
    </w:p>
    <w:p>
      <w:pPr>
        <w:ind w:left="0" w:right="0" w:firstLine="560"/>
        <w:spacing w:before="450" w:after="450" w:line="312" w:lineRule="auto"/>
      </w:pPr>
      <w:r>
        <w:rPr>
          <w:rFonts w:ascii="宋体" w:hAnsi="宋体" w:eastAsia="宋体" w:cs="宋体"/>
          <w:color w:val="000"/>
          <w:sz w:val="28"/>
          <w:szCs w:val="28"/>
        </w:rPr>
        <w:t xml:space="preserve">　　我县中青年领导干部培训班今天隆重开班了，参加这次培训班培训的学员主要是20_年换届以来提拔使用未参加过培训的乡科级领导干部，有乡镇党委书记、人大主席、乡镇长、副书记、纪委书记、副乡镇长、县直有关部门的一把手和副职，共134人，你们在各乡镇、各部门、各条战线、各个岗位为xx的经济发展和社会进步勤勤恳恳、兢兢业业、任劳任怨作出了积极的贡献，为此，我代表县委、县人大、县政府、县政协对你们表示衷心的感谢!希望大家在今后的工作中以党的十六届四中全会精神为指导，继续发扬吃苦耐劳的拼搏精神，再接再厉、为我县早日实现跨跃式发展和“三个三分之一”的战略目标作出更大的贡献。下面，我讲五点意见：</w:t>
      </w:r>
    </w:p>
    <w:p>
      <w:pPr>
        <w:ind w:left="0" w:right="0" w:firstLine="560"/>
        <w:spacing w:before="450" w:after="450" w:line="312" w:lineRule="auto"/>
      </w:pPr>
      <w:r>
        <w:rPr>
          <w:rFonts w:ascii="宋体" w:hAnsi="宋体" w:eastAsia="宋体" w:cs="宋体"/>
          <w:color w:val="000"/>
          <w:sz w:val="28"/>
          <w:szCs w:val="28"/>
        </w:rPr>
        <w:t xml:space="preserve">&gt;　　一、坚持科学的发展观，增强干部教育培训的责任感和使命感。</w:t>
      </w:r>
    </w:p>
    <w:p>
      <w:pPr>
        <w:ind w:left="0" w:right="0" w:firstLine="560"/>
        <w:spacing w:before="450" w:after="450" w:line="312" w:lineRule="auto"/>
      </w:pPr>
      <w:r>
        <w:rPr>
          <w:rFonts w:ascii="宋体" w:hAnsi="宋体" w:eastAsia="宋体" w:cs="宋体"/>
          <w:color w:val="000"/>
          <w:sz w:val="28"/>
          <w:szCs w:val="28"/>
        </w:rPr>
        <w:t xml:space="preserve">　　党的十六届三中全会《决定》指出，坚持以人为本，树立全面、协调、可持续的发展观，促进经济社会和人的全面发展。这是我们党从新世纪、新阶段党和国家事业发展的全局出发，提出的重大战略思想。这一指导思想是我们党推进改革开放实践的经验总结，充分体现了“三个代表”重要思想，充分体现了立党为公、执政为民的本质要求。以人为本是科学发展观的灵魂和精髓。干部教育培训工作的根本任务，就是以培训为载体，教育干部、培养干部、塑造干部，努力提高干部队伍整体素质，实现干部的全面发展，为经济社会全面、协调、可持续发展增添动力、增添后劲。因此，我们一定要把思想认识统一到科学发展观上来，坚持用科学发展观去认识、去把握、去指导干部教育培训工作，以高度的政治责任感和历史使命感，把干部教育培训工作抓实抓好。</w:t>
      </w:r>
    </w:p>
    <w:p>
      <w:pPr>
        <w:ind w:left="0" w:right="0" w:firstLine="560"/>
        <w:spacing w:before="450" w:after="450" w:line="312" w:lineRule="auto"/>
      </w:pPr>
      <w:r>
        <w:rPr>
          <w:rFonts w:ascii="宋体" w:hAnsi="宋体" w:eastAsia="宋体" w:cs="宋体"/>
          <w:color w:val="000"/>
          <w:sz w:val="28"/>
          <w:szCs w:val="28"/>
        </w:rPr>
        <w:t xml:space="preserve">&gt;　　二、充分认识举办这次中青年领导干部培训班的必要性和重要性。</w:t>
      </w:r>
    </w:p>
    <w:p>
      <w:pPr>
        <w:ind w:left="0" w:right="0" w:firstLine="560"/>
        <w:spacing w:before="450" w:after="450" w:line="312" w:lineRule="auto"/>
      </w:pPr>
      <w:r>
        <w:rPr>
          <w:rFonts w:ascii="宋体" w:hAnsi="宋体" w:eastAsia="宋体" w:cs="宋体"/>
          <w:color w:val="000"/>
          <w:sz w:val="28"/>
          <w:szCs w:val="28"/>
        </w:rPr>
        <w:t xml:space="preserve">　　举办这次培训班，是贯彻党的十六大精神、加快实现“两个率先”，促进我县发展经济的需要。党的十六大从保证党和国家长治久安的根本大计出发，突出强调：“加大培养选拔优秀年轻干部的工作力度，着重帮助他们加强党性修养、理论学习和实践锻炼，全面提高自身素质”，既明确了各级党组织在这个重大战略问题上的政治责任，也为广大中青年领导干部在新的历史条件下健康成长指出了正确的方向。中青年领导干部是党的干部队伍中的生力军，担负着新世纪治党治国的重任，肩负着全面建设小康社会的历史使命，在“率先全面建成小康社会，率先基本实现现代化”的过程中，中青年领导干部的综合素质如何，直接关系到党的事业的兴衰成败。因此，我们要按照“三个代表”的要求，加强对中青年领导干部的培养，不断提高中青年领导干部的素质和能力，促进他们迅速成长。xx的发展，急需要更多的眼界开阔、胸襟开阔的年轻干部;急需要更多的有朝气、有正气的年轻干部;急需要更多“政治上靠得住、发展上有本事、人民群众信得过”的年轻干部。在座各位都是各部门、各行业的领导干部，可以说是实现我县超常规、跨跃发展的骨干。要看到，我县经济实力、综合竞争力总体上还比较弱，整体形势不容乐观，与其他兄弟县区相比，与全县人民的愿望相比，还存在着差距。要使我县经济有一个大的提升，就必须以干部教育培训为载体，提高认识，解放思想，群策群力，开拓进取，把握机遇，真正做到发展有新思路，改革有新突破，开放有新局面，各项工作有新举措。只有通过不断的学习，才能用发展的要求审视自己、用创新的精神完善自己、用勤奋的学习提高自己，才能为建设工业强县、畜牧大县奋斗目标的实现提供精神动力、智力支持和思想保障。</w:t>
      </w:r>
    </w:p>
    <w:p>
      <w:pPr>
        <w:ind w:left="0" w:right="0" w:firstLine="560"/>
        <w:spacing w:before="450" w:after="450" w:line="312" w:lineRule="auto"/>
      </w:pPr>
      <w:r>
        <w:rPr>
          <w:rFonts w:ascii="宋体" w:hAnsi="宋体" w:eastAsia="宋体" w:cs="宋体"/>
          <w:color w:val="000"/>
          <w:sz w:val="28"/>
          <w:szCs w:val="28"/>
        </w:rPr>
        <w:t xml:space="preserve">　　举办这次培训班，是加快我县干部队伍建设的需要。近年来，县委高度重视全县各级领导班子和干部队伍建设，紧紧围绕建设一支高素质党政领导人才队伍的要求，勇于创新，着力营造领导人才脱颖而出的竞争环境，着力构建领导人才成长的良性机制，完善后备干部选拔培养机制，加强后备干部选拔培养工作，积极选送青年干部参加培训，一些能够担当重任、经得起风浪考验、有发展潜力的优秀青年干部从中脱颖而出，走上了领导岗位。领导班子和干部队伍的执政能力和执政水平有了明显提高，各级干部干事创业的工作热情和工作精神有了明显变化，本职工作争一流，干部人人比贡献的竞赛氛围已经形成。但我们也要清醒地看到，一些领导班子和领导干部也不同程度地存在着一些问题。在思想作风上，有的干部思想不够解放，改革创新精神不强，因循守旧，观念滞后，稳重有余，开拓不足;有的干部忽视理论学习，不注重用理论指导和总结实践，在工作中凭感情决策、靠经验办事;有的干部在平时工作中作风不够扎实，自身要求不够严格。如何提高自身综合素养、增强拒腐防变能力，关键是干部自身的免疫力要强，“打铁须先自身硬”，对党的政策理解透了，为人民服务的宗旨意识强了，对自己的要求高了，我们就能始终立于不败之地。县委九届三次全会提出了新的目标，要实现这一目标，我们面临着极好的机遇，也面临着严峻的挑战。因此，我们要以当前工作为中心，着眼于理论思考，着眼于实际运用，着眼于自身提高，不断加强学习，不断完善自我，并把学习贯彻“三个代表”和加强作风建设作为经常性课题常抓不懈，带头实践，身体力行，促进工作。最近，中央、省、市相继出台了党政领导班子后备干部工作规定和实施细则，我县也正在研究拟定《关于做好后备干部选拔工作的意见》，将为青年干部的成长、成才、成功提供越来越好的环境。</w:t>
      </w:r>
    </w:p>
    <w:p>
      <w:pPr>
        <w:ind w:left="0" w:right="0" w:firstLine="560"/>
        <w:spacing w:before="450" w:after="450" w:line="312" w:lineRule="auto"/>
      </w:pPr>
      <w:r>
        <w:rPr>
          <w:rFonts w:ascii="宋体" w:hAnsi="宋体" w:eastAsia="宋体" w:cs="宋体"/>
          <w:color w:val="000"/>
          <w:sz w:val="28"/>
          <w:szCs w:val="28"/>
        </w:rPr>
        <w:t xml:space="preserve">&gt;　　三、认真学习十六届四中全会精神，深刻理会加强党的执政能力建设的重要意义。</w:t>
      </w:r>
    </w:p>
    <w:p>
      <w:pPr>
        <w:ind w:left="0" w:right="0" w:firstLine="560"/>
        <w:spacing w:before="450" w:after="450" w:line="312" w:lineRule="auto"/>
      </w:pPr>
      <w:r>
        <w:rPr>
          <w:rFonts w:ascii="宋体" w:hAnsi="宋体" w:eastAsia="宋体" w:cs="宋体"/>
          <w:color w:val="000"/>
          <w:sz w:val="28"/>
          <w:szCs w:val="28"/>
        </w:rPr>
        <w:t xml:space="preserve">　　十六届四中全会是一次凝聚全党智慧，统一全党意志和行动的重要会议。这次备受瞩目的会议设定了一项备受瞩目的议程——审议《中共中央关于加强党的执政能力建设的决定》，这是我党83年来首次以中央全会的形式对执政党的能力建设作出决定，这既表明在新的历史时期，党的执政能力建设已进入了一个新的阶段和境界，也表明在国内外形势发生急剧变化和全面建设小康社会进入紧要关口的大背景下，执政党的能力建设问题凸显到一个必须从战略高度加以规划、从理论层面系统阐释、从战术角度全面推进的地步。</w:t>
      </w:r>
    </w:p>
    <w:p>
      <w:pPr>
        <w:ind w:left="0" w:right="0" w:firstLine="560"/>
        <w:spacing w:before="450" w:after="450" w:line="312" w:lineRule="auto"/>
      </w:pPr>
      <w:r>
        <w:rPr>
          <w:rFonts w:ascii="宋体" w:hAnsi="宋体" w:eastAsia="宋体" w:cs="宋体"/>
          <w:color w:val="000"/>
          <w:sz w:val="28"/>
          <w:szCs w:val="28"/>
        </w:rPr>
        <w:t xml:space="preserve">　　我们党历来都很重视自身的建设。改革开放以来，每次党的全国代表大会届内都安排一次中央全会讨论党的建设问题，这已成为惯例。党的十一届三中全会以后，十一届中央委员会召开过四次全会，其中十一届五中、六中、七中全会的议题，都是关于加强和改善党的领导、加强和改进党的建设的。其后，在党的十二大、十三大、十四大、十五大这四次代表大会届内，都各有一次中央全会专门讨论党的建设问题并作出相应的决定。即1983年10月召开的十二届二中全会，审议通过了《中共中央关于整党的决定》;1990年3月召开的十三届六中全会，审议通过了《中共中央关于加强党同人民群众联系的决定》;1994年9月召开的十四届四中全会，审议通过了《中共中央关于加强党的建设几个重大问题的决定》;20_年9月召开的十五届六中全会，审议通过了《中共中央关于加强和改进党的作风建设的决定》。中央全会这样的布局和安排，反映了中国特色社会主义伟大事业与党的建设新的伟大工程之间紧密联系、相互促进的客观要求。十六届四中全会专门研究和部署加强党的执政能力建设问题，也是对以往惯例和成功做法的坚持。</w:t>
      </w:r>
    </w:p>
    <w:p>
      <w:pPr>
        <w:ind w:left="0" w:right="0" w:firstLine="560"/>
        <w:spacing w:before="450" w:after="450" w:line="312" w:lineRule="auto"/>
      </w:pPr>
      <w:r>
        <w:rPr>
          <w:rFonts w:ascii="宋体" w:hAnsi="宋体" w:eastAsia="宋体" w:cs="宋体"/>
          <w:color w:val="000"/>
          <w:sz w:val="28"/>
          <w:szCs w:val="28"/>
        </w:rPr>
        <w:t xml:space="preserve">　　执政能力建设是我们党执政后的一项根本建设，也是十六大提出的一项战略任务，关系中国社会主义事业兴衰成败，关系中华民族前途命运，关系党的生死存亡和国家长治久安。十六届四中全会把加强党的执政能力建设作为重要议题，专门进行研究并作出部署，通过了《中共中央关于加强党的执政能力建设的决定》，看准了要害、抓住了关键、把握了根本，反映了党心民心，体现了时代要求。这次全会之所以专门研究加强执政能力建设，是由我们党面临的新形势新任务和执政能力建设的现状所决定的。</w:t>
      </w:r>
    </w:p>
    <w:p>
      <w:pPr>
        <w:ind w:left="0" w:right="0" w:firstLine="560"/>
        <w:spacing w:before="450" w:after="450" w:line="312" w:lineRule="auto"/>
      </w:pPr>
      <w:r>
        <w:rPr>
          <w:rFonts w:ascii="宋体" w:hAnsi="宋体" w:eastAsia="宋体" w:cs="宋体"/>
          <w:color w:val="000"/>
          <w:sz w:val="28"/>
          <w:szCs w:val="28"/>
        </w:rPr>
        <w:t xml:space="preserve">&gt;        四、怎样理解科学执政、民主执政、依法执政</w:t>
      </w:r>
    </w:p>
    <w:p>
      <w:pPr>
        <w:ind w:left="0" w:right="0" w:firstLine="560"/>
        <w:spacing w:before="450" w:after="450" w:line="312" w:lineRule="auto"/>
      </w:pPr>
      <w:r>
        <w:rPr>
          <w:rFonts w:ascii="宋体" w:hAnsi="宋体" w:eastAsia="宋体" w:cs="宋体"/>
          <w:color w:val="000"/>
          <w:sz w:val="28"/>
          <w:szCs w:val="28"/>
        </w:rPr>
        <w:t xml:space="preserve">　　科学、民主、法制，是人类认识世界和改造世界的重要成果，是社会文明进步的重要标志。社会主义建设的最终目标，就是要创造比资本主义更高的科学、民主和法制水平。从我们党的实践看，尊重和运用科学规律，发扬民主，依法执政、依法行政、依法办事，这些重要思想不仅在党中央过去的文件中都分别提出过，而且也是我们党长期遵循的原则和实践的重要内容。《中共中央关于加强党的执政能力建设的决定》第一次把科学执政、民主执政、依法执政作为一个整体与执政联系起来，并且作为执政党建设的目标之一，非常引人注目，表明我们党对执政方式的认识有了新的深化和拓展，是对马克思主义执政理论宝库的一大贡献。对于我们坚持和完善党的领导方式和执政方式，具有重要的指导意义。</w:t>
      </w:r>
    </w:p>
    <w:p>
      <w:pPr>
        <w:ind w:left="0" w:right="0" w:firstLine="560"/>
        <w:spacing w:before="450" w:after="450" w:line="312" w:lineRule="auto"/>
      </w:pPr>
      <w:r>
        <w:rPr>
          <w:rFonts w:ascii="宋体" w:hAnsi="宋体" w:eastAsia="宋体" w:cs="宋体"/>
          <w:color w:val="000"/>
          <w:sz w:val="28"/>
          <w:szCs w:val="28"/>
        </w:rPr>
        <w:t xml:space="preserve">　　科学执政，就是党要结合中国实际不断探索和遵循共产党执政规律、社会主义建设规律和人类社会发展规律，以科学的思想、科学的制度、科学的方法领导中国特色社会主义事业。</w:t>
      </w:r>
    </w:p>
    <w:p>
      <w:pPr>
        <w:ind w:left="0" w:right="0" w:firstLine="560"/>
        <w:spacing w:before="450" w:after="450" w:line="312" w:lineRule="auto"/>
      </w:pPr>
      <w:r>
        <w:rPr>
          <w:rFonts w:ascii="宋体" w:hAnsi="宋体" w:eastAsia="宋体" w:cs="宋体"/>
          <w:color w:val="000"/>
          <w:sz w:val="28"/>
          <w:szCs w:val="28"/>
        </w:rPr>
        <w:t xml:space="preserve">　　民主执政，就是党要坚持为人民执政、靠人民执政，支持和保证人民当家作主，坚持和完善人民民主专政，坚持和完善民主集中制，以发展党内民主带动人民民主，壮大最广泛的爱国统一战线。坚持民主执政，关键在于推进社会主义民主的制度化、规范化和程序化，坚持把最广大人民群众的根本利益作为一切工作的出发点和落脚点，进一步健全民主制度，丰富民主形式，切实维护人民群众的根本利益。</w:t>
      </w:r>
    </w:p>
    <w:p>
      <w:pPr>
        <w:ind w:left="0" w:right="0" w:firstLine="560"/>
        <w:spacing w:before="450" w:after="450" w:line="312" w:lineRule="auto"/>
      </w:pPr>
      <w:r>
        <w:rPr>
          <w:rFonts w:ascii="宋体" w:hAnsi="宋体" w:eastAsia="宋体" w:cs="宋体"/>
          <w:color w:val="000"/>
          <w:sz w:val="28"/>
          <w:szCs w:val="28"/>
        </w:rPr>
        <w:t xml:space="preserve">　　依法执政，就是党要坚持依法治国的基本方略，领导人民制定法律，自觉带头遵守法律，采取措施保证法律的实施，不断推进国家经济、政治、文化、社会生活的法制化、规范化，从制度上、法律上保证党的路线方针政策的贯彻实施。党必须在宪法和法律的范围内活动，依照宪法和法律的规定来治理国家和管理社会事务，正确认识和处理党的政策和法律的关系，把共产党执政同依法治国统一起来，把发扬民主、严格依法办事与转变党的执政方式统一起来，不断提高执政水平。</w:t>
      </w:r>
    </w:p>
    <w:p>
      <w:pPr>
        <w:ind w:left="0" w:right="0" w:firstLine="560"/>
        <w:spacing w:before="450" w:after="450" w:line="312" w:lineRule="auto"/>
      </w:pPr>
      <w:r>
        <w:rPr>
          <w:rFonts w:ascii="宋体" w:hAnsi="宋体" w:eastAsia="宋体" w:cs="宋体"/>
          <w:color w:val="000"/>
          <w:sz w:val="28"/>
          <w:szCs w:val="28"/>
        </w:rPr>
        <w:t xml:space="preserve">　　科学执政、民主执政、依法执政，是党的执政方式的三个基本要素，三者的关系是辩证统一的。科学执政是基本前提，民主执政是本质所在，依法执政是基本途径，三者相互联系，有机结合，构成了我们党执政方式的基本理论框架。</w:t>
      </w:r>
    </w:p>
    <w:p>
      <w:pPr>
        <w:ind w:left="0" w:right="0" w:firstLine="560"/>
        <w:spacing w:before="450" w:after="450" w:line="312" w:lineRule="auto"/>
      </w:pPr>
      <w:r>
        <w:rPr>
          <w:rFonts w:ascii="宋体" w:hAnsi="宋体" w:eastAsia="宋体" w:cs="宋体"/>
          <w:color w:val="000"/>
          <w:sz w:val="28"/>
          <w:szCs w:val="28"/>
        </w:rPr>
        <w:t xml:space="preserve">　　实践表明，坚持科学执政、民主执政、依法执政，是提高党的执政水平和执政成效的重要保证，也是国家长治久安的根基。我们要在贯彻《决定》的实践中，结合新的实际不断认识和把握执政规律，不断探索和完善有利于科学执政、民主执政、依法执政的体制机制和方式方法，把党和人民的事业不断推向前进。</w:t>
      </w:r>
    </w:p>
    <w:p>
      <w:pPr>
        <w:ind w:left="0" w:right="0" w:firstLine="560"/>
        <w:spacing w:before="450" w:after="450" w:line="312" w:lineRule="auto"/>
      </w:pPr>
      <w:r>
        <w:rPr>
          <w:rFonts w:ascii="宋体" w:hAnsi="宋体" w:eastAsia="宋体" w:cs="宋体"/>
          <w:color w:val="000"/>
          <w:sz w:val="28"/>
          <w:szCs w:val="28"/>
        </w:rPr>
        <w:t xml:space="preserve">　　总之，科学执政、民主执政、依法执政的提出，反映了我们党在新的历史条件下对自身执政模式和执政规律认识的自觉，是在新的执政环境下切实提高党的执政能力的一项意义极为深远的战略决策。这样的执政理念来之不易，而如何真正按照这样的理念实现党的执政方式的转变则更为艰难。在这方面，我们还有很多艰苦的工作要做，可谓任重而道远。每一个共产党员特别是党的领导干部，都要充分认识实现科学执政、民主执政、依法执政的重要性和紧迫性，身体力行，锲而不舍，努力把科学执政、民主执政、依法执政落到实处。</w:t>
      </w:r>
    </w:p>
    <w:p>
      <w:pPr>
        <w:ind w:left="0" w:right="0" w:firstLine="560"/>
        <w:spacing w:before="450" w:after="450" w:line="312" w:lineRule="auto"/>
      </w:pPr>
      <w:r>
        <w:rPr>
          <w:rFonts w:ascii="宋体" w:hAnsi="宋体" w:eastAsia="宋体" w:cs="宋体"/>
          <w:color w:val="000"/>
          <w:sz w:val="28"/>
          <w:szCs w:val="28"/>
        </w:rPr>
        <w:t xml:space="preserve">&gt;　　五、几点希望和要求</w:t>
      </w:r>
    </w:p>
    <w:p>
      <w:pPr>
        <w:ind w:left="0" w:right="0" w:firstLine="560"/>
        <w:spacing w:before="450" w:after="450" w:line="312" w:lineRule="auto"/>
      </w:pPr>
      <w:r>
        <w:rPr>
          <w:rFonts w:ascii="宋体" w:hAnsi="宋体" w:eastAsia="宋体" w:cs="宋体"/>
          <w:color w:val="000"/>
          <w:sz w:val="28"/>
          <w:szCs w:val="28"/>
        </w:rPr>
        <w:t xml:space="preserve">　　本期培训班，县委非常重视，县委组织部作了充分的准备和精心的安排，培训的内容非常丰富，培训的形式也灵活多样，既有基本理论和基础知识学习，又有调查研究和外出考察学习，理论性、实践性、针对性都比较强。希望大家能珍惜这次难得的机会，自觉学习，练好内功。</w:t>
      </w:r>
    </w:p>
    <w:p>
      <w:pPr>
        <w:ind w:left="0" w:right="0" w:firstLine="560"/>
        <w:spacing w:before="450" w:after="450" w:line="312" w:lineRule="auto"/>
      </w:pPr>
      <w:r>
        <w:rPr>
          <w:rFonts w:ascii="宋体" w:hAnsi="宋体" w:eastAsia="宋体" w:cs="宋体"/>
          <w:color w:val="000"/>
          <w:sz w:val="28"/>
          <w:szCs w:val="28"/>
        </w:rPr>
        <w:t xml:space="preserve">　　(一)领导干部要做学习的楷模和表率，学得更多一点、更深一点、更好一点。</w:t>
      </w:r>
    </w:p>
    <w:p>
      <w:pPr>
        <w:ind w:left="0" w:right="0" w:firstLine="560"/>
        <w:spacing w:before="450" w:after="450" w:line="312" w:lineRule="auto"/>
      </w:pPr>
      <w:r>
        <w:rPr>
          <w:rFonts w:ascii="宋体" w:hAnsi="宋体" w:eastAsia="宋体" w:cs="宋体"/>
          <w:color w:val="000"/>
          <w:sz w:val="28"/>
          <w:szCs w:val="28"/>
        </w:rPr>
        <w:t xml:space="preserve">　　我们党历来都是一个重视学习、善于学习的政党。时代不断前进，学习永无止境。我们一定要正确认识自己的学识和能力，千万不可自视过高，自我满足，而要倍加谦虚，永不懈怠。曾庆红同志在中央党校春季班开学典礼上强调：“坚持与时俱进是我们党保持先进性和增强创造性的决定性因素。世界在变化，我国改革开放和现代化建设在前进，人民群众的伟大实践在发展，我们的认识也要与时俱进。要着眼于新的实践和新的发展，以锐意改革的思想观念和奋发有为的精神状态推动工作，以发展的思路解决前进中的矛盾和问题，绝不能陶醉于已有的成绩而稍有懈怠，绝不能固步自封而止步不前，绝不能满足现状而不思进取”。这就是要求我们把加强学习，提高自己，适应形势，作为强烈而紧迫的内在需求。面对新的形势和责任，各级领导干部都应该把学习作为第一需要，摆在突出位置，舍得花时间、下功夫，努力学得更多一点、更深一点、更好一点，做勤于学习、善于学习的表率。</w:t>
      </w:r>
    </w:p>
    <w:p>
      <w:pPr>
        <w:ind w:left="0" w:right="0" w:firstLine="560"/>
        <w:spacing w:before="450" w:after="450" w:line="312" w:lineRule="auto"/>
      </w:pPr>
      <w:r>
        <w:rPr>
          <w:rFonts w:ascii="宋体" w:hAnsi="宋体" w:eastAsia="宋体" w:cs="宋体"/>
          <w:color w:val="000"/>
          <w:sz w:val="28"/>
          <w:szCs w:val="28"/>
        </w:rPr>
        <w:t xml:space="preserve">　　(二)加强执政能力建设，努力创建学习型、开拓型、团结型、务实型班子和干部。</w:t>
      </w:r>
    </w:p>
    <w:p>
      <w:pPr>
        <w:ind w:left="0" w:right="0" w:firstLine="560"/>
        <w:spacing w:before="450" w:after="450" w:line="312" w:lineRule="auto"/>
      </w:pPr>
      <w:r>
        <w:rPr>
          <w:rFonts w:ascii="宋体" w:hAnsi="宋体" w:eastAsia="宋体" w:cs="宋体"/>
          <w:color w:val="000"/>
          <w:sz w:val="28"/>
          <w:szCs w:val="28"/>
        </w:rPr>
        <w:t xml:space="preserve">　　认真学习贯彻落实四中全会精神是各级党组织的首要政治任务，要尽快掀起学习的热潮，以创建学习型、开拓型、团结型、务实型班子和干部活动来推进党的执政能力建设。要狠抓领导班子和领导干部的学习，创建学习型班子。坚持和完善党委(党组)理论学习中心组制度，通过活动带动、上下联动等方式，加强领导班子和领导干部政治理论、市场经济、法律法规、现代管理等知识的培训。要制定干部学习培训规划，加强对干部所缺乏的工业化、农业产业化经营、市场经济知识、经济法律法规知识的学习和培训。要抓紧培养一批专业型、技术型、知识型的干部，以适应全县大开放、大发展的形势需要。我们要清醒地看到，我们拥有的知识和能力，与加速发展的需要还很不适应。逆水行舟，不进则退。要创新方式，加强学习，增强本领。各级干部特别是领导干部要树立终身学习、学无止境的意识，减少不必要的应酬，充分利用工作之余时间，加强自身学习，切实解决好知识准备不足、本领不强的问题。县委已下发创建学习型领导班子的意见，对领导干部的学习情况，县委组织部将其进行“学分制”考核管理，科学量化，这是一个有效的创新，将进一步促进领导干部的学习，考核结果作为使用干部的重要依据之一。</w:t>
      </w:r>
    </w:p>
    <w:p>
      <w:pPr>
        <w:ind w:left="0" w:right="0" w:firstLine="560"/>
        <w:spacing w:before="450" w:after="450" w:line="312" w:lineRule="auto"/>
      </w:pPr>
      <w:r>
        <w:rPr>
          <w:rFonts w:ascii="宋体" w:hAnsi="宋体" w:eastAsia="宋体" w:cs="宋体"/>
          <w:color w:val="000"/>
          <w:sz w:val="28"/>
          <w:szCs w:val="28"/>
        </w:rPr>
        <w:t xml:space="preserve">　　(三)要树立正确的世界观、人生观、价值观。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世界观是人生的总开关，不解决好世界观问题，就不可能树立正确的权力观，就不可能坚持立党为公、执政为民。要解决世界观问题，就必须不断加强学习，加强党性锻炼，提高思想境界和道德修养。加强学习，是永葆人民公仆政治本色的根本举措，是防止和反对腐败的一个最基础的方法，不仅可以开阔眼界，增长知识，增强为党和人民工作的本领，而且有利于陶冶情操，提高道德修养。思想境界提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2025-05-02T06:16:06+08:00</dcterms:created>
  <dcterms:modified xsi:type="dcterms:W3CDTF">2025-05-02T06:16:06+08:00</dcterms:modified>
</cp:coreProperties>
</file>

<file path=docProps/custom.xml><?xml version="1.0" encoding="utf-8"?>
<Properties xmlns="http://schemas.openxmlformats.org/officeDocument/2006/custom-properties" xmlns:vt="http://schemas.openxmlformats.org/officeDocument/2006/docPropsVTypes"/>
</file>