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新生开学典礼简短讲话5篇范文</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可以使用讲话稿的机会越来越多，讲话稿是讲话者为了在会议或重要场合上表达自己想要讲的话而事先准备好的文稿。下面是小编给大家分享的新生开学典礼简短讲话，希望对大家能有所帮助。新生开学典礼简短讲话1敬爱的老师们，亲爱的...</w:t>
      </w:r>
    </w:p>
    <w:p>
      <w:pPr>
        <w:ind w:left="0" w:right="0" w:firstLine="560"/>
        <w:spacing w:before="450" w:after="450" w:line="312" w:lineRule="auto"/>
      </w:pPr>
      <w:r>
        <w:rPr>
          <w:rFonts w:ascii="宋体" w:hAnsi="宋体" w:eastAsia="宋体" w:cs="宋体"/>
          <w:color w:val="000"/>
          <w:sz w:val="28"/>
          <w:szCs w:val="28"/>
        </w:rPr>
        <w:t xml:space="preserve">随着社会一步步向前发展，我们可以使用讲话稿的机会越来越多，讲话稿是讲话者为了在会议或重要场合上表达自己想要讲的话而事先准备好的文稿。下面是小编给大家分享的新生开学典礼简短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新生开学典礼简短讲话1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一元复始，万象更新!菁菁校园因为大家的回归，又变得生机盎然、充满朝气。今天我们在这里举行20年春季开学典礼，值此机会，我代表学校领导班子，向辛勤付出、无私奉献的教职工表示崇高的敬意和衷心的感谢!向假期努力学习、悄然成长的同学们表示由衷的祝福!</w:t>
      </w:r>
    </w:p>
    <w:p>
      <w:pPr>
        <w:ind w:left="0" w:right="0" w:firstLine="560"/>
        <w:spacing w:before="450" w:after="450" w:line="312" w:lineRule="auto"/>
      </w:pPr>
      <w:r>
        <w:rPr>
          <w:rFonts w:ascii="宋体" w:hAnsi="宋体" w:eastAsia="宋体" w:cs="宋体"/>
          <w:color w:val="000"/>
          <w:sz w:val="28"/>
          <w:szCs w:val="28"/>
        </w:rPr>
        <w:t xml:space="preserve">20年，是极不平凡的一年。这一年，我们全体师生精诚团结、迎难而上，一步一个脚印，一步一个台阶，扛过了大疫大考，在大风大浪面前，交出了优异答卷。学子立志修身，中考再创佳绩;教师匠心筑梦，成长突破历史;学校高光频现，迸发“硬核”力量。看似寻常最奇崛，成如容易却艰辛。非凡之年取得非凡成就，十分不易、成之惟艰。学校的“高光时刻”离不开我们多师生的默默坚守，老师们看似默默无闻，却胸怀灿烂;同学们看似平凡无奇，却志存高远，我们每一个人都是学校辉煌的创造者和见证者!</w:t>
      </w:r>
    </w:p>
    <w:p>
      <w:pPr>
        <w:ind w:left="0" w:right="0" w:firstLine="560"/>
        <w:spacing w:before="450" w:after="450" w:line="312" w:lineRule="auto"/>
      </w:pPr>
      <w:r>
        <w:rPr>
          <w:rFonts w:ascii="宋体" w:hAnsi="宋体" w:eastAsia="宋体" w:cs="宋体"/>
          <w:color w:val="000"/>
          <w:sz w:val="28"/>
          <w:szCs w:val="28"/>
        </w:rPr>
        <w:t xml:space="preserve">所有的回首，都是一种砥砺。想要爬到更高的山峰，就要有绝壁登高的坚持;要想达到“不畏浮云遮望眼”的境界，就要有“自缘身在最高层”的底气。</w:t>
      </w:r>
    </w:p>
    <w:p>
      <w:pPr>
        <w:ind w:left="0" w:right="0" w:firstLine="560"/>
        <w:spacing w:before="450" w:after="450" w:line="312" w:lineRule="auto"/>
      </w:pPr>
      <w:r>
        <w:rPr>
          <w:rFonts w:ascii="宋体" w:hAnsi="宋体" w:eastAsia="宋体" w:cs="宋体"/>
          <w:color w:val="000"/>
          <w:sz w:val="28"/>
          <w:szCs w:val="28"/>
        </w:rPr>
        <w:t xml:space="preserve">20年，光明区拉开了“高质量高颜值”发展序幕，开启了打造高品质教育的新篇章。这需要我们保持归零心态，持之以恒向着教育质量的更高峰迈进。作为教师，我们要以做最好创最优为己任，始终坚持教在实验当争先的奋斗姿态;作为学生，我们要以最强最棒为追求，始终坚信学在实验功必成的美好理想。作为学校，我们要以打造光明区窗口学校、集团化样板学校和在深圳市叫得响的基础教育名校为己任，做不负老百姓赞誉的口碑学校。</w:t>
      </w:r>
    </w:p>
    <w:p>
      <w:pPr>
        <w:ind w:left="0" w:right="0" w:firstLine="560"/>
        <w:spacing w:before="450" w:after="450" w:line="312" w:lineRule="auto"/>
      </w:pPr>
      <w:r>
        <w:rPr>
          <w:rFonts w:ascii="宋体" w:hAnsi="宋体" w:eastAsia="宋体" w:cs="宋体"/>
          <w:color w:val="000"/>
          <w:sz w:val="28"/>
          <w:szCs w:val="28"/>
        </w:rPr>
        <w:t xml:space="preserve">士不可以不弘毅，任重而道远。凿井者，起于三寸之坎，以就万仞之深。每件事情都是从极小的地方开始，只有坚持不懈，才能成就一番事业。教育更是如此，征途漫漫，惟有坚持，方得始终。因为，你的坚持，终将美好。</w:t>
      </w:r>
    </w:p>
    <w:p>
      <w:pPr>
        <w:ind w:left="0" w:right="0" w:firstLine="560"/>
        <w:spacing w:before="450" w:after="450" w:line="312" w:lineRule="auto"/>
      </w:pPr>
      <w:r>
        <w:rPr>
          <w:rFonts w:ascii="宋体" w:hAnsi="宋体" w:eastAsia="宋体" w:cs="宋体"/>
          <w:color w:val="000"/>
          <w:sz w:val="28"/>
          <w:szCs w:val="28"/>
        </w:rPr>
        <w:t xml:space="preserve">坚持是一种执着的精神。荀子在《劝学》中提到：“锲而不舍，金石可镂，锲而舍之，朽木不折。”任何事情，只要百折不挠，哪怕遇到再大的困难，终会迎来成功的一天。正如滴水穿石，不是水的力量，而是执着的力量，坚持的精神。教学也要有直面困难的勇气和永不言败的志气;求学更需战胜困难的信心和持之以恒的决心。没有等来的辉煌，只有拼来的精神，真正获得胜利的人不一定是开始跑得快的人，而是坚持到底的人。</w:t>
      </w:r>
    </w:p>
    <w:p>
      <w:pPr>
        <w:ind w:left="0" w:right="0" w:firstLine="560"/>
        <w:spacing w:before="450" w:after="450" w:line="312" w:lineRule="auto"/>
      </w:pPr>
      <w:r>
        <w:rPr>
          <w:rFonts w:ascii="宋体" w:hAnsi="宋体" w:eastAsia="宋体" w:cs="宋体"/>
          <w:color w:val="000"/>
          <w:sz w:val="28"/>
          <w:szCs w:val="28"/>
        </w:rPr>
        <w:t xml:space="preserve">坚持是一种沉着的智慧。老子《道德经》有言，“天下难事必作于易，天下大事必作于细。”任何成大事立大业的人，都不是天才巨人，他们不过是无畏寂寞，不怕孤单的做好每一件小事。再微小的力量长期夜以继日的运行，也会爆发出令人惊奇的力量，这就是坚持的智慧。成功不是一群人的呐喊，而是一个人的坚持。每一位教师要有坐“冷板凳”的恒心，潜心备课、用心上课、精益求精;每一位学生要有忍受孤独的毅力，心无旁骛、奋发图强、精进不休。成功永远只会眷顾坚持者、奋进者，而不会等待懈怠者、畏难者。</w:t>
      </w:r>
    </w:p>
    <w:p>
      <w:pPr>
        <w:ind w:left="0" w:right="0" w:firstLine="560"/>
        <w:spacing w:before="450" w:after="450" w:line="312" w:lineRule="auto"/>
      </w:pPr>
      <w:r>
        <w:rPr>
          <w:rFonts w:ascii="宋体" w:hAnsi="宋体" w:eastAsia="宋体" w:cs="宋体"/>
          <w:color w:val="000"/>
          <w:sz w:val="28"/>
          <w:szCs w:val="28"/>
        </w:rPr>
        <w:t xml:space="preserve">坚持是一种美好的成全。日拱一卒，功不唐捐，涓流所积，终成沧海。任何默默地坚守终会有人知道;任何纯粹的坚持必将镌刻人心。我们的实验，处处是美好的成全。我们的老师争做“孺子牛”，坚守一线，值岗护航，用担当守护学校的安全;我们的老师勇做“拓荒牛”，善作善成，坚持创新，用智慧成就学生的梦想;我们的老师甘做“老黄牛”，乐于奉献、默默耕耘，用陪伴成全教育的美好。老师们的坚持与担当汇成了学校最美的风景，给人力量，使人温暖，催人奋进。同学们，当你们专心致志、勤学善思、厚积薄发之时，你们也在成全自己、成全家长、成全老师，奋斗的时光绝不会辜负你们的坚持，骄人的进步一定来自美好的成全!</w:t>
      </w:r>
    </w:p>
    <w:p>
      <w:pPr>
        <w:ind w:left="0" w:right="0" w:firstLine="560"/>
        <w:spacing w:before="450" w:after="450" w:line="312" w:lineRule="auto"/>
      </w:pPr>
      <w:r>
        <w:rPr>
          <w:rFonts w:ascii="宋体" w:hAnsi="宋体" w:eastAsia="宋体" w:cs="宋体"/>
          <w:color w:val="000"/>
          <w:sz w:val="28"/>
          <w:szCs w:val="28"/>
        </w:rPr>
        <w:t xml:space="preserve">星光不问赶路人，功夫不负有心人。牛年的征途已经开启，高质量办学蓝图已经绘就，希望全体师生积极弘扬“三牛”精神，不用扬鞭自奋蹄，众志成城，脚踏实地，以坚持成就教育质量，以实力捍卫实验尊严，为光实更美好的明天努力奋斗，为光明教育更璀璨的未来添砖加瓦。</w:t>
      </w:r>
    </w:p>
    <w:p>
      <w:pPr>
        <w:ind w:left="0" w:right="0" w:firstLine="560"/>
        <w:spacing w:before="450" w:after="450" w:line="312" w:lineRule="auto"/>
      </w:pPr>
      <w:r>
        <w:rPr>
          <w:rFonts w:ascii="宋体" w:hAnsi="宋体" w:eastAsia="宋体" w:cs="宋体"/>
          <w:color w:val="000"/>
          <w:sz w:val="28"/>
          <w:szCs w:val="28"/>
        </w:rPr>
        <w:t xml:space="preserve">最后，祝愿老师们身心健康、工作愉快、生活开心!祝愿同学们学业有成、心想事成、快乐成长!</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新生开学典礼简短讲话2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今天，我们满怀喜悦的心情相聚在这里，隆重举行20春新生开学典礼。跨进大学校门的四千多名同学，即将开始一段新的学习生活。借此机会，我谨代表全校1000多名教师和40000多名同学，向你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大学是人生的一个重要阶段。它的意义，既在于学习和掌握专业知识，又体现为对人的精神和价值追求的熏陶和引领。因此，一所大学往往通过校训来展现它的理念和价值追求。刚刚过去的20年，我们深圳广播电视大学在建校30周年的历史节点上，认真总结30年的办学实践和经验，提炼出了我们的校训：崇德明志，笃学有为。</w:t>
      </w:r>
    </w:p>
    <w:p>
      <w:pPr>
        <w:ind w:left="0" w:right="0" w:firstLine="560"/>
        <w:spacing w:before="450" w:after="450" w:line="312" w:lineRule="auto"/>
      </w:pPr>
      <w:r>
        <w:rPr>
          <w:rFonts w:ascii="宋体" w:hAnsi="宋体" w:eastAsia="宋体" w:cs="宋体"/>
          <w:color w:val="000"/>
          <w:sz w:val="28"/>
          <w:szCs w:val="28"/>
        </w:rPr>
        <w:t xml:space="preserve">崇德明志，笃学有为，就是希望我们每一个深圳电大人，无论是同学，还是老师，都注重提高个人品德，树立远大志向，专心致志地学习，持之以恒，锲而不舍，有所作为，有所成就。</w:t>
      </w:r>
    </w:p>
    <w:p>
      <w:pPr>
        <w:ind w:left="0" w:right="0" w:firstLine="560"/>
        <w:spacing w:before="450" w:after="450" w:line="312" w:lineRule="auto"/>
      </w:pPr>
      <w:r>
        <w:rPr>
          <w:rFonts w:ascii="宋体" w:hAnsi="宋体" w:eastAsia="宋体" w:cs="宋体"/>
          <w:color w:val="000"/>
          <w:sz w:val="28"/>
          <w:szCs w:val="28"/>
        </w:rPr>
        <w:t xml:space="preserve">我们之所以提倡崇德明志，笃学有为，是由于当今时代，价值多元化，追求利益化，既有对于理想和事业的矢志不移、埋头苦干，也有急功近利的情绪和浮泛躁动的心态。人人想成才，个个要发达。究竟怎样才能发达，怎样才能成才?美国曾经对1500名大学生进行详细的问卷调查，根据问卷结果将这些学生分为两类，一类是倾向于追求财富、为财富而读书的人(1245人，83%)，另一类是倾向于追求理想、为理想而读书的人(255人，17%)。20年后，研究人员对当年这1500名被调查者进行回访，结果发现，这1500人中，有101人成了百万富翁，而这101人中，有100人是当年选择了追求理想的。这个调查结果发人深思。有无理想，有无远大的志向，对于一个人的发展影响重大。学习总是艰辛的，工作也免不了出现枯燥的时候。但深藏于个人心灵深处的理想和志向，会成为你的精神源泉，它可以使你面对现实的纷扰时，泰然处之，不仿惶，不迷惑;面对困难和挫折时，不失望，不气馁，积极进取，奋发有为。</w:t>
      </w:r>
    </w:p>
    <w:p>
      <w:pPr>
        <w:ind w:left="0" w:right="0" w:firstLine="560"/>
        <w:spacing w:before="450" w:after="450" w:line="312" w:lineRule="auto"/>
      </w:pPr>
      <w:r>
        <w:rPr>
          <w:rFonts w:ascii="宋体" w:hAnsi="宋体" w:eastAsia="宋体" w:cs="宋体"/>
          <w:color w:val="000"/>
          <w:sz w:val="28"/>
          <w:szCs w:val="28"/>
        </w:rPr>
        <w:t xml:space="preserve">我们之所以提倡崇德明志，笃学有为，是由于学习让人聪颖，知识使人智慧。“问渠哪得清如许，为有源头活水来。”对于一个人来说，源头活水，来自学习，善于学习、终身学习，不断充电，更新知识。当年，为电大开讲第一课的是著名的\'数学家华罗庚教授。华罗庚曾经这样勉励年轻人：“在寻求真理的长征中，唯有学习，不断地学习，勤奋地学习，有创造性地学习，才能越重山，跨峻岭。”这是他自学成才，由一个未能接受常规学校教育的人成为世界著名数学大师的真实写照。知识改变命运，学习成就未来。在知识经济时代，乐于学习，学会学习，善于学习，就是学会了生存，增强了自我发展的能力，奠定了实现智慧人生的基础。</w:t>
      </w:r>
    </w:p>
    <w:p>
      <w:pPr>
        <w:ind w:left="0" w:right="0" w:firstLine="560"/>
        <w:spacing w:before="450" w:after="450" w:line="312" w:lineRule="auto"/>
      </w:pPr>
      <w:r>
        <w:rPr>
          <w:rFonts w:ascii="宋体" w:hAnsi="宋体" w:eastAsia="宋体" w:cs="宋体"/>
          <w:color w:val="000"/>
          <w:sz w:val="28"/>
          <w:szCs w:val="28"/>
        </w:rPr>
        <w:t xml:space="preserve">我们之所以提倡崇德明志，笃学有为，还由于在深圳电大三十年的发展中，一代又一代的校友们，以自己的信念和执著、热情和奋斗，证明了有志者事竟成，善于学习的人，必将有丰硕的回报。上个世纪优秀毕业生的代表、广东省政协原副主席、省委统战部原部长李统书，每当回顾他成长和事业发展的路子时，总是为当年选择了电大而欣慰，为在电大的学习而感动。进入新世纪，随着开放教育规模的扩大，越来越多的求学者迈进我们学校的大门，越来越多的同学们边工作、边学习，锐意进取，不懈追求，谱写了人生的精彩华章。以得票数第二当选为第三届“深圳市十大杰出青年”的陈耀文，在电大学习期间报读三个专业、获得九个证书的首届“深圳市十大读书成才职工”刘平阳，“深圳关爱行动最具创意项目奖”获得者颜家睦，从一个打工妹成长为深圳优秀青年作家、获得了老舍散文奖的秦锦萍，“五星级义工”张显霞，等等，都是深圳电大的优秀毕业生。他们的成就为母校增添了光彩，他们的经历告诉我们：学习使人进步，电大助你成功!</w:t>
      </w:r>
    </w:p>
    <w:p>
      <w:pPr>
        <w:ind w:left="0" w:right="0" w:firstLine="560"/>
        <w:spacing w:before="450" w:after="450" w:line="312" w:lineRule="auto"/>
      </w:pPr>
      <w:r>
        <w:rPr>
          <w:rFonts w:ascii="宋体" w:hAnsi="宋体" w:eastAsia="宋体" w:cs="宋体"/>
          <w:color w:val="000"/>
          <w:sz w:val="28"/>
          <w:szCs w:val="28"/>
        </w:rPr>
        <w:t xml:space="preserve">同学们、老师们。崇德明志，笃学有为，既是我们的校训，在我看来，也是社会对每个人的一种召唤。人有志，才学长，品行优，有作为。当今社会，发展迅速，竞争激烈，在每个人面前，都是希望和困难同在，机遇和挑战并存。能够有所作为、成就一番事业的人，谁不是有志者，谁不经过刻苦的学习，谁不付出辛勤的汗水?今年央视春晚舞台上，我们深圳福永民工街舞团的表演，令亿万观众为之赞叹。一群普普通通的打工者，怀着一种志向，凭着一股热情，付出一番艰辛，用动人的街舞炫出了青春的光彩。他们的成功，是不是可以帮助我们再一次理解“崇德明志，笃学有为”?是不是可以激励我们把“崇德明志，笃学有为”作为全体师生共同的价值追求?我们相信，答案是肯定的。</w:t>
      </w:r>
    </w:p>
    <w:p>
      <w:pPr>
        <w:ind w:left="0" w:right="0" w:firstLine="560"/>
        <w:spacing w:before="450" w:after="450" w:line="312" w:lineRule="auto"/>
      </w:pPr>
      <w:r>
        <w:rPr>
          <w:rFonts w:ascii="宋体" w:hAnsi="宋体" w:eastAsia="宋体" w:cs="宋体"/>
          <w:color w:val="000"/>
          <w:sz w:val="28"/>
          <w:szCs w:val="28"/>
        </w:rPr>
        <w:t xml:space="preserve">最后，我借用市委书记王荣在慰问福永民工街舞团时所说的一句话，和大家共勉：“以阳光心态面对人生，以辛勤劳动创造生活，以感恩情怀融入社会!”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新生开学典礼简短讲话3</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人的一生中，真正具有永久纪念意义的时刻并不很多，但我敢肯定，对你们在座的每一同学来说，今日是这种为数不多的时刻之一，因为它是你们人生新起点的里程碑。</w:t>
      </w:r>
    </w:p>
    <w:p>
      <w:pPr>
        <w:ind w:left="0" w:right="0" w:firstLine="560"/>
        <w:spacing w:before="450" w:after="450" w:line="312" w:lineRule="auto"/>
      </w:pPr>
      <w:r>
        <w:rPr>
          <w:rFonts w:ascii="宋体" w:hAnsi="宋体" w:eastAsia="宋体" w:cs="宋体"/>
          <w:color w:val="000"/>
          <w:sz w:val="28"/>
          <w:szCs w:val="28"/>
        </w:rPr>
        <w:t xml:space="preserve">你们来自不同的地区，不同的家庭，处于人生不同的年龄，有着不同的生活经历，不同的个性和爱好，但你们曾经做过一个共同的梦，这就是“北大梦”。今日，靠着你们的聪明才智，靠着你们的勤奋努力，这个梦变成了现实，你们如愿以偿!在此，我对你们本人，你们的父母家人，以及从小到大培养你们、帮助你们实现梦想的老师，表示热烈的祝贺!北大欢迎你们!光华管理学院欢迎你们!</w:t>
      </w:r>
    </w:p>
    <w:p>
      <w:pPr>
        <w:ind w:left="0" w:right="0" w:firstLine="560"/>
        <w:spacing w:before="450" w:after="450" w:line="312" w:lineRule="auto"/>
      </w:pPr>
      <w:r>
        <w:rPr>
          <w:rFonts w:ascii="宋体" w:hAnsi="宋体" w:eastAsia="宋体" w:cs="宋体"/>
          <w:color w:val="000"/>
          <w:sz w:val="28"/>
          <w:szCs w:val="28"/>
        </w:rPr>
        <w:t xml:space="preserve">对光华管理学院来说，今日也是具有永久纪念意义的一天。从此，我们多了145名本科生，153名普通硕士研究生，349名mba学员，37名博士生。你们给光华管理学院注入了新的生命!我要对你们表示衷心的感谢!</w:t>
      </w:r>
    </w:p>
    <w:p>
      <w:pPr>
        <w:ind w:left="0" w:right="0" w:firstLine="560"/>
        <w:spacing w:before="450" w:after="450" w:line="312" w:lineRule="auto"/>
      </w:pPr>
      <w:r>
        <w:rPr>
          <w:rFonts w:ascii="宋体" w:hAnsi="宋体" w:eastAsia="宋体" w:cs="宋体"/>
          <w:color w:val="000"/>
          <w:sz w:val="28"/>
          <w:szCs w:val="28"/>
        </w:rPr>
        <w:t xml:space="preserve">当然，最重要的不是数量。最重要的是，我相信，再过10年，20年，也许30年，你们中有些人将成为杰出的经济学家、管理学家;有些人将成为优秀的企业家和高级职业经理人;还有些人将成为著名的政治家、高级政府官员、社会活动家。你们将是中国社会的栋梁之才!当然，你们当中或许有人会去“卖猪肉”，但即便卖猪肉，那也是北大人在卖猪肉，一定与众不同!</w:t>
      </w:r>
    </w:p>
    <w:p>
      <w:pPr>
        <w:ind w:left="0" w:right="0" w:firstLine="560"/>
        <w:spacing w:before="450" w:after="450" w:line="312" w:lineRule="auto"/>
      </w:pPr>
      <w:r>
        <w:rPr>
          <w:rFonts w:ascii="宋体" w:hAnsi="宋体" w:eastAsia="宋体" w:cs="宋体"/>
          <w:color w:val="000"/>
          <w:sz w:val="28"/>
          <w:szCs w:val="28"/>
        </w:rPr>
        <w:t xml:space="preserve">我对你们如此充满信心，并不仅仅因为你们天资聪颖，也不仅仅因为我相信你们好学上进。更重要的是，从今日开始，你们个人聪明的脑袋与无数颗同样聪明、充满好奇的脑袋相连接，形成了一个智慧之网。在这个智慧的互联网上，你们不仅可以获得别人创造的知识，同时也为他人创造知识;每个人不仅是学生，同时也是老师。你们不仅站在前人的肩膀上，而且与同代人肩并肩，手挽手，心连心，一起向前!</w:t>
      </w:r>
    </w:p>
    <w:p>
      <w:pPr>
        <w:ind w:left="0" w:right="0" w:firstLine="560"/>
        <w:spacing w:before="450" w:after="450" w:line="312" w:lineRule="auto"/>
      </w:pPr>
      <w:r>
        <w:rPr>
          <w:rFonts w:ascii="宋体" w:hAnsi="宋体" w:eastAsia="宋体" w:cs="宋体"/>
          <w:color w:val="000"/>
          <w:sz w:val="28"/>
          <w:szCs w:val="28"/>
        </w:rPr>
        <w:t xml:space="preserve">你们带着个人对未来的憧憬，带着父母的期待，来到北大，来到燕圆。北大不仅是一个校园，北大是一种文化，一种精神，一种民族历史的象征。这是一片神圣的土地，空气中弥漫着智慧，一草一木都富有灵气。这里不断焕发你对自由的渴望，这里激发你创造的欲望，这里容不得平庸，这里永远追求卓越。</w:t>
      </w:r>
    </w:p>
    <w:p>
      <w:pPr>
        <w:ind w:left="0" w:right="0" w:firstLine="560"/>
        <w:spacing w:before="450" w:after="450" w:line="312" w:lineRule="auto"/>
      </w:pPr>
      <w:r>
        <w:rPr>
          <w:rFonts w:ascii="宋体" w:hAnsi="宋体" w:eastAsia="宋体" w:cs="宋体"/>
          <w:color w:val="000"/>
          <w:sz w:val="28"/>
          <w:szCs w:val="28"/>
        </w:rPr>
        <w:t xml:space="preserve">同学们，在今日的中国，上大学已不是一件很难的事情，但我必须向你们强调，北大是培养精英的大学，光华是培养精英的学院。这是历史赋予北大的使命，是中华民族赋予我们的使命，也是全人类进步事业赋予我们的义不容辞的使命。所谓精英，就是那些有理想、有激情、有耐心，想干大事的人;那些有思想、有知识、有责任心，能被委以重任的人;那些具有科学批判精神、能理性思考问题，有能力引领社会往正确方向前进的人;那些知书达礼，能承担起传承人类文明传统重任的人;那些有恻隐之心、辞让之心、廉耻之心和是非之心的优秀公民。一句话，精英就是那些可以称之为社会楷模的人。光华管理学院就是要培养这样的人才!</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新生开学典礼简短讲话4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人类发展历史上处于重要节点的20年，世人难以忘怀的与新冠疫情战斗的20年，中国开启全面建成小康社会新征程的20年，同学们走入了大学，成为文华大家庭中的新成员。我代表文华一万多名师生员工，向你们表示热烈欢迎，欢迎你们!</w:t>
      </w:r>
    </w:p>
    <w:p>
      <w:pPr>
        <w:ind w:left="0" w:right="0" w:firstLine="560"/>
        <w:spacing w:before="450" w:after="450" w:line="312" w:lineRule="auto"/>
      </w:pPr>
      <w:r>
        <w:rPr>
          <w:rFonts w:ascii="宋体" w:hAnsi="宋体" w:eastAsia="宋体" w:cs="宋体"/>
          <w:color w:val="000"/>
          <w:sz w:val="28"/>
          <w:szCs w:val="28"/>
        </w:rPr>
        <w:t xml:space="preserve">同学们从中学到大学，开始走入人生的一个新阶段。人生是由一个一个阶段所组成。孔子通过自己的体验，对人生作了精辟的概括。“吾十有五而志于学，三十而立”，直到“七十而从心所欲不逾矩”。在古代，十五岁是区分“小学”教育和“大学”教育的界限。因为这个时候，一个人的生理、心理开始走向成熟，懂得把学习作为一生的志向。</w:t>
      </w:r>
    </w:p>
    <w:p>
      <w:pPr>
        <w:ind w:left="0" w:right="0" w:firstLine="560"/>
        <w:spacing w:before="450" w:after="450" w:line="312" w:lineRule="auto"/>
      </w:pPr>
      <w:r>
        <w:rPr>
          <w:rFonts w:ascii="宋体" w:hAnsi="宋体" w:eastAsia="宋体" w:cs="宋体"/>
          <w:color w:val="000"/>
          <w:sz w:val="28"/>
          <w:szCs w:val="28"/>
        </w:rPr>
        <w:t xml:space="preserve">一个人接受高等教育，必须从“志于学”开始。今天，人们接受高等教育的年龄推后了，但高等教育仍然必须从“志于学”开始，因为高等教育的目的和基本规律没有变。学习是人类的生存方式，是人类所有追求中最崇高、最迫切的需要，必须“志于学”。重视学生的优势潜能，化潜能为现实，是全部教育的总任务，也正是文华个性化教育的根本之所在，需要“志于学”。</w:t>
      </w:r>
    </w:p>
    <w:p>
      <w:pPr>
        <w:ind w:left="0" w:right="0" w:firstLine="560"/>
        <w:spacing w:before="450" w:after="450" w:line="312" w:lineRule="auto"/>
      </w:pPr>
      <w:r>
        <w:rPr>
          <w:rFonts w:ascii="宋体" w:hAnsi="宋体" w:eastAsia="宋体" w:cs="宋体"/>
          <w:color w:val="000"/>
          <w:sz w:val="28"/>
          <w:szCs w:val="28"/>
        </w:rPr>
        <w:t xml:space="preserve">克服中学时代被灌输的“高中吃吃苦，努努力，到大学之后就可以想怎么玩就怎么玩”等错误观念，积极、主动学习，需要“志于学”。20_届毕业生中一些志于学的学生深有体会的地说：“每一个人都是一座金矿，关键是如何去发掘。”“我们一步步地学习知识，挖掘自己的潜能，不断通过实践走出了自己的那条路。</w:t>
      </w:r>
    </w:p>
    <w:p>
      <w:pPr>
        <w:ind w:left="0" w:right="0" w:firstLine="560"/>
        <w:spacing w:before="450" w:after="450" w:line="312" w:lineRule="auto"/>
      </w:pPr>
      <w:r>
        <w:rPr>
          <w:rFonts w:ascii="宋体" w:hAnsi="宋体" w:eastAsia="宋体" w:cs="宋体"/>
          <w:color w:val="000"/>
          <w:sz w:val="28"/>
          <w:szCs w:val="28"/>
        </w:rPr>
        <w:t xml:space="preserve">”下面和大家讨论怎样志于学。</w:t>
      </w:r>
    </w:p>
    <w:p>
      <w:pPr>
        <w:ind w:left="0" w:right="0" w:firstLine="560"/>
        <w:spacing w:before="450" w:after="450" w:line="312" w:lineRule="auto"/>
      </w:pPr>
      <w:r>
        <w:rPr>
          <w:rFonts w:ascii="宋体" w:hAnsi="宋体" w:eastAsia="宋体" w:cs="宋体"/>
          <w:color w:val="000"/>
          <w:sz w:val="28"/>
          <w:szCs w:val="28"/>
        </w:rPr>
        <w:t xml:space="preserve">志于学要认识大学的“学”。志于学，首先要认识大学的“学”和中学的“学”有什么不同点。这种不同体现在多个方面，但主要有两</w:t>
      </w:r>
    </w:p>
    <w:p>
      <w:pPr>
        <w:ind w:left="0" w:right="0" w:firstLine="560"/>
        <w:spacing w:before="450" w:after="450" w:line="312" w:lineRule="auto"/>
      </w:pPr>
      <w:r>
        <w:rPr>
          <w:rFonts w:ascii="宋体" w:hAnsi="宋体" w:eastAsia="宋体" w:cs="宋体"/>
          <w:color w:val="000"/>
          <w:sz w:val="28"/>
          <w:szCs w:val="28"/>
        </w:rPr>
        <w:t xml:space="preserve">大学生时期是一个人人生观、价值观形成的关键时期，大学学习要学会做人。研究表明，在人的发展过程中，20岁前后是重要的关键时期，是人生观、价值观形成的关键时期。一个人的品格、风趣、嗜好，大多要在此时作最后的决定。今后，不管从事什么职业，做人是第一位的。因此，大学生不仅要学习专业知识，更要学习马克思主义，学习哲学和人文社会科学，在实践中认识自我、认识社会、认识自我和社会的关系，懂得尊重，承担责任，提升境界，达到“博学笃志，本立道生”。</w:t>
      </w:r>
    </w:p>
    <w:p>
      <w:pPr>
        <w:ind w:left="0" w:right="0" w:firstLine="560"/>
        <w:spacing w:before="450" w:after="450" w:line="312" w:lineRule="auto"/>
      </w:pPr>
      <w:r>
        <w:rPr>
          <w:rFonts w:ascii="宋体" w:hAnsi="宋体" w:eastAsia="宋体" w:cs="宋体"/>
          <w:color w:val="000"/>
          <w:sz w:val="28"/>
          <w:szCs w:val="28"/>
        </w:rPr>
        <w:t xml:space="preserve">大学学习的是高深知识，学习中要重视培养理论思维。蔡元培先生说“大学者研究高深学问者也”。高深知识是高等教育之所以为高等教育的根本标识。高深知识与一般知识的区别就在于高深知识的不确定性。初等和中等教育处理的是一般知识，传授的是相对确定的知识，而高等教育处理的是高深知识，其对知识的态度更多的是带有质疑、批判、探究等特质。</w:t>
      </w:r>
    </w:p>
    <w:p>
      <w:pPr>
        <w:ind w:left="0" w:right="0" w:firstLine="560"/>
        <w:spacing w:before="450" w:after="450" w:line="312" w:lineRule="auto"/>
      </w:pPr>
      <w:r>
        <w:rPr>
          <w:rFonts w:ascii="宋体" w:hAnsi="宋体" w:eastAsia="宋体" w:cs="宋体"/>
          <w:color w:val="000"/>
          <w:sz w:val="28"/>
          <w:szCs w:val="28"/>
        </w:rPr>
        <w:t xml:space="preserve">学习高深知识需要理论思维。在大学学习中，要重视经典理论的学习，大学课程是经典的高深知识的集合体;要转变思维方式，重视概念思维，善于从一粒沙子看世界，从树木认识森林。</w:t>
      </w:r>
    </w:p>
    <w:p>
      <w:pPr>
        <w:ind w:left="0" w:right="0" w:firstLine="560"/>
        <w:spacing w:before="450" w:after="450" w:line="312" w:lineRule="auto"/>
      </w:pPr>
      <w:r>
        <w:rPr>
          <w:rFonts w:ascii="宋体" w:hAnsi="宋体" w:eastAsia="宋体" w:cs="宋体"/>
          <w:color w:val="000"/>
          <w:sz w:val="28"/>
          <w:szCs w:val="28"/>
        </w:rPr>
        <w:t xml:space="preserve">志于学要规划大学的“学”。世界上最宝贵的财富是时间，最重要的事情是策划。策划，也就是规划，是世界上最重要的\'事情。因为，规划是人的本性、人的责任，规划可以帮助我们化复杂为简单，总结过去、少走弯路，帮助我们圆满完成大学的学业。因此，学校在个性化教育中提出“一人一规划”，从我开始，到每一个教师、学生都要做好规划。规划涉及的内容很多，我在这里强调两点。</w:t>
      </w:r>
    </w:p>
    <w:p>
      <w:pPr>
        <w:ind w:left="0" w:right="0" w:firstLine="560"/>
        <w:spacing w:before="450" w:after="450" w:line="312" w:lineRule="auto"/>
      </w:pPr>
      <w:r>
        <w:rPr>
          <w:rFonts w:ascii="宋体" w:hAnsi="宋体" w:eastAsia="宋体" w:cs="宋体"/>
          <w:color w:val="000"/>
          <w:sz w:val="28"/>
          <w:szCs w:val="28"/>
        </w:rPr>
        <w:t xml:space="preserve">确立目标。在规划中，首先要确立目标，目标就是方向、动力。自立、自由、创造是人的本质，人的生命是可以自觉的，人能决定自己的命运。因此，人能够确定自己的目标。但是，目标是面向未来，未来往往具有不确定性。社会在发展，科技在进步，教育在改革，人对自己的认识在不断深化。面对不确定性，我们要看到，不确定性是规划的最大对手、最大资源，也是最大机缘，要在不确定性中把握机缘，寻找确定性。</w:t>
      </w:r>
    </w:p>
    <w:p>
      <w:pPr>
        <w:ind w:left="0" w:right="0" w:firstLine="560"/>
        <w:spacing w:before="450" w:after="450" w:line="312" w:lineRule="auto"/>
      </w:pPr>
      <w:r>
        <w:rPr>
          <w:rFonts w:ascii="宋体" w:hAnsi="宋体" w:eastAsia="宋体" w:cs="宋体"/>
          <w:color w:val="000"/>
          <w:sz w:val="28"/>
          <w:szCs w:val="28"/>
        </w:rPr>
        <w:t xml:space="preserve">在确定目标的过程中，可以采用由近及远，由被动到主动，由抽象到具体的方式。首先确定短期目标，例如，怎样学好一门课，选择什么样的体育技能，参加什么样的社团和社会实践活动，等等。其次，确定中期目标，根据自己的优势潜能、兴趣，决定是否要调整专业，是否要考研，逐步确定职业走向，等等。再次，确定长远目标，知道、确定自己一生想要什么，可以成为什么人，如何去追求、达到自己的人生目标。也就是“笃志”，确定自己的志向。</w:t>
      </w:r>
    </w:p>
    <w:p>
      <w:pPr>
        <w:ind w:left="0" w:right="0" w:firstLine="560"/>
        <w:spacing w:before="450" w:after="450" w:line="312" w:lineRule="auto"/>
      </w:pPr>
      <w:r>
        <w:rPr>
          <w:rFonts w:ascii="宋体" w:hAnsi="宋体" w:eastAsia="宋体" w:cs="宋体"/>
          <w:color w:val="000"/>
          <w:sz w:val="28"/>
          <w:szCs w:val="28"/>
        </w:rPr>
        <w:t xml:space="preserve">规划时间。时间是人生发展的空间。大家拥有最宝贵的财富――时间。和中学相比，大学有充足的自由支配的时间。如何规划时间，十分重要。从每一天、每一周、每一个月，到每一个学期，时间如何安排，都要作出规划。正如歌德所说，一个人要“知道限制自己”。同学们要善于对自己说“不”，不要把时间花在过度游戏、过度休闲上。在规划中，一定要规划好自己的时间。</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新生开学典礼简短讲话5</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新的学期开始了，我们又站在了一个新的起点上，有了新的目标和任务，也开始孕育着新的梦想。在此我祝大家百尺竿头，更进一步!</w:t>
      </w:r>
    </w:p>
    <w:p>
      <w:pPr>
        <w:ind w:left="0" w:right="0" w:firstLine="560"/>
        <w:spacing w:before="450" w:after="450" w:line="312" w:lineRule="auto"/>
      </w:pPr>
      <w:r>
        <w:rPr>
          <w:rFonts w:ascii="宋体" w:hAnsi="宋体" w:eastAsia="宋体" w:cs="宋体"/>
          <w:color w:val="000"/>
          <w:sz w:val="28"/>
          <w:szCs w:val="28"/>
        </w:rPr>
        <w:t xml:space="preserve">在过去的一个学年里，我校的教育教学工作取得了可喜的成绩：全体同学文明素养进一步提升，班集体建设卓有成效，学习氛围更加浓厚，班级纪律明显好转……但是成绩终究属于过去，站在新的起跑线上，我们应该着重思考如何迈好新学年的第一步，如何把握好现在和未来。为此，我们要不断挑战自我，完善自我，相信自我，以更加积极的心态，更加昂扬的斗志，克服前进途中的一切艰难险阻，团结勤奋，尊师守纪，向着理想的彼岸扬帆远行!</w:t>
      </w:r>
    </w:p>
    <w:p>
      <w:pPr>
        <w:ind w:left="0" w:right="0" w:firstLine="560"/>
        <w:spacing w:before="450" w:after="450" w:line="312" w:lineRule="auto"/>
      </w:pPr>
      <w:r>
        <w:rPr>
          <w:rFonts w:ascii="宋体" w:hAnsi="宋体" w:eastAsia="宋体" w:cs="宋体"/>
          <w:color w:val="000"/>
          <w:sz w:val="28"/>
          <w:szCs w:val="28"/>
        </w:rPr>
        <w:t xml:space="preserve">“春种一粒粟，秋收万颗籽”，同学们，学生时代是人生的关键时期，我们能否成为英才，或是碌碌无为，就取决于今天的努力与奋斗。特别是在今天这样一个竞争激烈的社会里，仅凭一点成绩、光靠自己的才能还远远不够，只有具备了美好的品德、高尚的情操，才能拥有健康的人生和光明的前途。因此，我们要时时处处严格要求自己，自尊自爱，注重仪表，和谐文雅，勤劳俭朴。前进的路上，只有那些懂得克服自身不足的人，才能不断的超越自我，使自己永远立于不败之地!</w:t>
      </w:r>
    </w:p>
    <w:p>
      <w:pPr>
        <w:ind w:left="0" w:right="0" w:firstLine="560"/>
        <w:spacing w:before="450" w:after="450" w:line="312" w:lineRule="auto"/>
      </w:pPr>
      <w:r>
        <w:rPr>
          <w:rFonts w:ascii="宋体" w:hAnsi="宋体" w:eastAsia="宋体" w:cs="宋体"/>
          <w:color w:val="000"/>
          <w:sz w:val="28"/>
          <w:szCs w:val="28"/>
        </w:rPr>
        <w:t xml:space="preserve">为此，在新学期开始之际，我向同学们提一些要求：</w:t>
      </w:r>
    </w:p>
    <w:p>
      <w:pPr>
        <w:ind w:left="0" w:right="0" w:firstLine="560"/>
        <w:spacing w:before="450" w:after="450" w:line="312" w:lineRule="auto"/>
      </w:pPr>
      <w:r>
        <w:rPr>
          <w:rFonts w:ascii="宋体" w:hAnsi="宋体" w:eastAsia="宋体" w:cs="宋体"/>
          <w:color w:val="000"/>
          <w:sz w:val="28"/>
          <w:szCs w:val="28"/>
        </w:rPr>
        <w:t xml:space="preserve">一、注重仪容、仪表，塑造良好的自我形象</w:t>
      </w:r>
    </w:p>
    <w:p>
      <w:pPr>
        <w:ind w:left="0" w:right="0" w:firstLine="560"/>
        <w:spacing w:before="450" w:after="450" w:line="312" w:lineRule="auto"/>
      </w:pPr>
      <w:r>
        <w:rPr>
          <w:rFonts w:ascii="宋体" w:hAnsi="宋体" w:eastAsia="宋体" w:cs="宋体"/>
          <w:color w:val="000"/>
          <w:sz w:val="28"/>
          <w:szCs w:val="28"/>
        </w:rPr>
        <w:t xml:space="preserve">大家要严格按照《中学生守则》和《中学生日常行为规范》来要求自己，不适合学生的仪表、仪容要坚决杜绝，对于那些不注意仪容、仪表的，向如男生留长发、女生戴手饰(特别女生戴耳钉)、男女生敞衣服、染黄发、留长指甲、穿奇装异服等严重损害中学生形象的行为，各班要进行清理，并督促学生改正，学校从下周日起进行检查，对于仪容、仪表不符要求的，除了登记扣分以外，还要对本人严肃处理。</w:t>
      </w:r>
    </w:p>
    <w:p>
      <w:pPr>
        <w:ind w:left="0" w:right="0" w:firstLine="560"/>
        <w:spacing w:before="450" w:after="450" w:line="312" w:lineRule="auto"/>
      </w:pPr>
      <w:r>
        <w:rPr>
          <w:rFonts w:ascii="宋体" w:hAnsi="宋体" w:eastAsia="宋体" w:cs="宋体"/>
          <w:color w:val="000"/>
          <w:sz w:val="28"/>
          <w:szCs w:val="28"/>
        </w:rPr>
        <w:t xml:space="preserve">二、遵守校规校纪，争做文明中学生</w:t>
      </w:r>
    </w:p>
    <w:p>
      <w:pPr>
        <w:ind w:left="0" w:right="0" w:firstLine="560"/>
        <w:spacing w:before="450" w:after="450" w:line="312" w:lineRule="auto"/>
      </w:pPr>
      <w:r>
        <w:rPr>
          <w:rFonts w:ascii="宋体" w:hAnsi="宋体" w:eastAsia="宋体" w:cs="宋体"/>
          <w:color w:val="000"/>
          <w:sz w:val="28"/>
          <w:szCs w:val="28"/>
        </w:rPr>
        <w:t xml:space="preserve">俗话说：“无规矩，不成方圆”，这个规矩就是纪律，我们知道良好的纪律是学好科学文化知识的保障，为此，我们对于那些迟到、早退、旷课、逃课;上课睡觉、玩手机、看小说、在教学区打篮球、损坏公物、说脏话、抽烟、喝酒、把手机带进学校、打口哨等行为要坚决杜绝，如有出现必定严肃处理。</w:t>
      </w:r>
    </w:p>
    <w:p>
      <w:pPr>
        <w:ind w:left="0" w:right="0" w:firstLine="560"/>
        <w:spacing w:before="450" w:after="450" w:line="312" w:lineRule="auto"/>
      </w:pPr>
      <w:r>
        <w:rPr>
          <w:rFonts w:ascii="宋体" w:hAnsi="宋体" w:eastAsia="宋体" w:cs="宋体"/>
          <w:color w:val="000"/>
          <w:sz w:val="28"/>
          <w:szCs w:val="28"/>
        </w:rPr>
        <w:t xml:space="preserve">三、学会宽容，构建和谐的人际关系</w:t>
      </w:r>
    </w:p>
    <w:p>
      <w:pPr>
        <w:ind w:left="0" w:right="0" w:firstLine="560"/>
        <w:spacing w:before="450" w:after="450" w:line="312" w:lineRule="auto"/>
      </w:pPr>
      <w:r>
        <w:rPr>
          <w:rFonts w:ascii="宋体" w:hAnsi="宋体" w:eastAsia="宋体" w:cs="宋体"/>
          <w:color w:val="000"/>
          <w:sz w:val="28"/>
          <w:szCs w:val="28"/>
        </w:rPr>
        <w:t xml:space="preserve">同学之间要互相尊重、团结互助、理解宽容、正常交往、不以大欺小、不欺侮同学、不戏弄他人，发生矛盾多做自我批评。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有的同学出言不逊，动手打人;以大欺小，以强凌弱，强讨恶要，强霸恶占。有的同学与其他同学发生矛盾，不向老师反映，不向学校报告，而是纠集亲戚朋友甚至社会青年来打与其发生矛盾的同学。</w:t>
      </w:r>
    </w:p>
    <w:p>
      <w:pPr>
        <w:ind w:left="0" w:right="0" w:firstLine="560"/>
        <w:spacing w:before="450" w:after="450" w:line="312" w:lineRule="auto"/>
      </w:pPr>
      <w:r>
        <w:rPr>
          <w:rFonts w:ascii="宋体" w:hAnsi="宋体" w:eastAsia="宋体" w:cs="宋体"/>
          <w:color w:val="000"/>
          <w:sz w:val="28"/>
          <w:szCs w:val="28"/>
        </w:rPr>
        <w:t xml:space="preserve">今后此类事件一经发现，学校将严肃处理，情节严重的学校将移交司法部门处理，同时上报教育行政部门。</w:t>
      </w:r>
    </w:p>
    <w:p>
      <w:pPr>
        <w:ind w:left="0" w:right="0" w:firstLine="560"/>
        <w:spacing w:before="450" w:after="450" w:line="312" w:lineRule="auto"/>
      </w:pPr>
      <w:r>
        <w:rPr>
          <w:rFonts w:ascii="宋体" w:hAnsi="宋体" w:eastAsia="宋体" w:cs="宋体"/>
          <w:color w:val="000"/>
          <w:sz w:val="28"/>
          <w:szCs w:val="28"/>
        </w:rPr>
        <w:t xml:space="preserve">四、珍爱生命，注意安全，杜绝不必要的伤害</w:t>
      </w:r>
    </w:p>
    <w:p>
      <w:pPr>
        <w:ind w:left="0" w:right="0" w:firstLine="560"/>
        <w:spacing w:before="450" w:after="450" w:line="312" w:lineRule="auto"/>
      </w:pPr>
      <w:r>
        <w:rPr>
          <w:rFonts w:ascii="宋体" w:hAnsi="宋体" w:eastAsia="宋体" w:cs="宋体"/>
          <w:color w:val="000"/>
          <w:sz w:val="28"/>
          <w:szCs w:val="28"/>
        </w:rPr>
        <w:t xml:space="preserve">生命是无价的，因为它属于我们只有一次，为此我们一定要珍爱生命，注意安全，杜绝不必要的伤害，我们绝不能拿生命当儿戏，那些容易造成意外伤害的事情，我们坚决不做，如：不在梯道追逐打闹，不攀爬楼梯扶手，上下楼梯不奔跑，大课间活动、早午操一定要按照安排安全、有序、迅速入场、退场。不乘坐非法营运车辆，上放学不骑摩托车和电动自行车，严格遵守交通规则，不携带管制刀具、木棍、锁链、火种等校园违禁品入校，不到无安全保障措施的游泳场地(野外的水池、河流、水坑等)游泳、戏水。</w:t>
      </w:r>
    </w:p>
    <w:p>
      <w:pPr>
        <w:ind w:left="0" w:right="0" w:firstLine="560"/>
        <w:spacing w:before="450" w:after="450" w:line="312" w:lineRule="auto"/>
      </w:pPr>
      <w:r>
        <w:rPr>
          <w:rFonts w:ascii="宋体" w:hAnsi="宋体" w:eastAsia="宋体" w:cs="宋体"/>
          <w:color w:val="000"/>
          <w:sz w:val="28"/>
          <w:szCs w:val="28"/>
        </w:rPr>
        <w:t xml:space="preserve">五、自尊自重，爱惜名誉</w:t>
      </w:r>
    </w:p>
    <w:p>
      <w:pPr>
        <w:ind w:left="0" w:right="0" w:firstLine="560"/>
        <w:spacing w:before="450" w:after="450" w:line="312" w:lineRule="auto"/>
      </w:pPr>
      <w:r>
        <w:rPr>
          <w:rFonts w:ascii="宋体" w:hAnsi="宋体" w:eastAsia="宋体" w:cs="宋体"/>
          <w:color w:val="000"/>
          <w:sz w:val="28"/>
          <w:szCs w:val="28"/>
        </w:rPr>
        <w:t xml:space="preserve">在现实生活中，我们许多同学不拿名誉当回事、肆意践踏，如：早恋、勾肩搭背、男女生交往过于亲密、频繁，甚至一些女生与社会青年人员来往，令人担心，女生的矜持、端庄荡然无存，普希金说过：“爱惜衣服，要从新的时候做起，爱惜名誉，要从小时候做起”。</w:t>
      </w:r>
    </w:p>
    <w:p>
      <w:pPr>
        <w:ind w:left="0" w:right="0" w:firstLine="560"/>
        <w:spacing w:before="450" w:after="450" w:line="312" w:lineRule="auto"/>
      </w:pPr>
      <w:r>
        <w:rPr>
          <w:rFonts w:ascii="宋体" w:hAnsi="宋体" w:eastAsia="宋体" w:cs="宋体"/>
          <w:color w:val="000"/>
          <w:sz w:val="28"/>
          <w:szCs w:val="28"/>
        </w:rPr>
        <w:t xml:space="preserve">六、塑造健康人格，过积极向上的生活</w:t>
      </w:r>
    </w:p>
    <w:p>
      <w:pPr>
        <w:ind w:left="0" w:right="0" w:firstLine="560"/>
        <w:spacing w:before="450" w:after="450" w:line="312" w:lineRule="auto"/>
      </w:pPr>
      <w:r>
        <w:rPr>
          <w:rFonts w:ascii="宋体" w:hAnsi="宋体" w:eastAsia="宋体" w:cs="宋体"/>
          <w:color w:val="000"/>
          <w:sz w:val="28"/>
          <w:szCs w:val="28"/>
        </w:rPr>
        <w:t xml:space="preserve">科学家经过研究表明，我国青少年心理发育普遍滞后于生理发育，青春期情绪、与来自各方面的压力交织在一起，使他们产生诸多心理障碍、沟通障碍和不健康的思想情绪，不仅严重影响学习和身心健康，也加剧了学生同家庭和社会成员的矛盾;处在生理和心智发育过程中的他们，缺乏驾驭复杂事物和自我情绪的能力，很难自觉抵御错误思想和消极腐败现象的侵蚀，导致部分青少年信念淡薄，公德缺乏，意志消沉，行为失范;部分青少年厌学愤世，长期沉迷于网络游戏，孤僻自闭，心态扭曲，行为逆反，甚至产生对家庭和社会的极端行为。</w:t>
      </w:r>
    </w:p>
    <w:p>
      <w:pPr>
        <w:ind w:left="0" w:right="0" w:firstLine="560"/>
        <w:spacing w:before="450" w:after="450" w:line="312" w:lineRule="auto"/>
      </w:pPr>
      <w:r>
        <w:rPr>
          <w:rFonts w:ascii="宋体" w:hAnsi="宋体" w:eastAsia="宋体" w:cs="宋体"/>
          <w:color w:val="000"/>
          <w:sz w:val="28"/>
          <w:szCs w:val="28"/>
        </w:rPr>
        <w:t xml:space="preserve">令人堪忧，介于此同学们要树立远大理想，培养积极乐观、健康向上、自律进取、关爱他人的良好品格，塑造博文约礼、谦和严谨、坦诚豁达、典雅端正的良好气质，大家一定要塑造健康人格，过积极向上的生活。</w:t>
      </w:r>
    </w:p>
    <w:p>
      <w:pPr>
        <w:ind w:left="0" w:right="0" w:firstLine="560"/>
        <w:spacing w:before="450" w:after="450" w:line="312" w:lineRule="auto"/>
      </w:pPr>
      <w:r>
        <w:rPr>
          <w:rFonts w:ascii="宋体" w:hAnsi="宋体" w:eastAsia="宋体" w:cs="宋体"/>
          <w:color w:val="000"/>
          <w:sz w:val="28"/>
          <w:szCs w:val="28"/>
        </w:rPr>
        <w:t xml:space="preserve">同学们，“重安全、守纪律、讲效率”是我们实现本学期新目标的重要保障。古人云：勿以善小而不为，勿以恶小而为之。让我们从点滴小事做起，时刻牢记安全，严格遵守纪律，养成良好的行为习惯，不断提高学习效率，共同畅想某一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新生开学典礼简短讲话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2025-06-21T05:45:43+08:00</dcterms:created>
  <dcterms:modified xsi:type="dcterms:W3CDTF">2025-06-21T05:45:43+08:00</dcterms:modified>
</cp:coreProperties>
</file>

<file path=docProps/custom.xml><?xml version="1.0" encoding="utf-8"?>
<Properties xmlns="http://schemas.openxmlformats.org/officeDocument/2006/custom-properties" xmlns:vt="http://schemas.openxmlformats.org/officeDocument/2006/docPropsVTypes"/>
</file>