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高校新生开学典礼上的校长讲话稿5篇范文</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学了，老师们，同学们，春回大地，万象更新。年年岁岁花相似，岁岁年年人不同。那么，如果让你写开学典礼的讲话稿，你会怎么写？下面是小编为大家收集有关于高校新生开学典礼上的校长讲话稿，希望你喜欢。1高校新生开学典礼上的校长讲话稿尊敬的各位老师，...</w:t>
      </w:r>
    </w:p>
    <w:p>
      <w:pPr>
        <w:ind w:left="0" w:right="0" w:firstLine="560"/>
        <w:spacing w:before="450" w:after="450" w:line="312" w:lineRule="auto"/>
      </w:pPr>
      <w:r>
        <w:rPr>
          <w:rFonts w:ascii="宋体" w:hAnsi="宋体" w:eastAsia="宋体" w:cs="宋体"/>
          <w:color w:val="000"/>
          <w:sz w:val="28"/>
          <w:szCs w:val="28"/>
        </w:rPr>
        <w:t xml:space="preserve">开学了，老师们，同学们，春回大地，万象更新。年年岁岁花相似，岁岁年年人不同。那么，如果让你写开学典礼的讲话稿，你会怎么写？下面是小编为大家收集有关于高校新生开学典礼上的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款款辞旧岁，_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2高校新生开学典礼上的校长讲话稿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为20_届同学隆重举行高中毕业典礼暨高考出征誓师大会。这是朝夕相处三年的师生们共叙情谊、链接昨天、畅想未来的盛大庆典!在此，我首先对圆满毕业的同学们表示最热烈的祝贺!对为同学们健康成长付出辛勤汗水的教职员工们表示衷心的感谢!对关心、支持学校发展的家长们、朋友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同学们，走过今天，走出校门，你们的人生之船又将扬帆起航。在这临别之际，我想对同学们提出三点希望：</w:t>
      </w:r>
    </w:p>
    <w:p>
      <w:pPr>
        <w:ind w:left="0" w:right="0" w:firstLine="560"/>
        <w:spacing w:before="450" w:after="450" w:line="312" w:lineRule="auto"/>
      </w:pPr>
      <w:r>
        <w:rPr>
          <w:rFonts w:ascii="宋体" w:hAnsi="宋体" w:eastAsia="宋体" w:cs="宋体"/>
          <w:color w:val="000"/>
          <w:sz w:val="28"/>
          <w:szCs w:val="28"/>
        </w:rPr>
        <w:t xml:space="preserve">一、沉着应考，打好高考这一仗</w:t>
      </w:r>
    </w:p>
    <w:p>
      <w:pPr>
        <w:ind w:left="0" w:right="0" w:firstLine="560"/>
        <w:spacing w:before="450" w:after="450" w:line="312" w:lineRule="auto"/>
      </w:pPr>
      <w:r>
        <w:rPr>
          <w:rFonts w:ascii="宋体" w:hAnsi="宋体" w:eastAsia="宋体" w:cs="宋体"/>
          <w:color w:val="000"/>
          <w:sz w:val="28"/>
          <w:szCs w:val="28"/>
        </w:rPr>
        <w:t xml:space="preserve">全真模拟考试刚刚结束，20_年高考正在步步逼近，这最后的几天是我们宝贵的收获时期，也是我们出征迎战、亮剑搏击的关键时机，我们一定要全力以赴，专注迎考。这个时候谁心浮气躁，谁将前功尽弃。我希望你们既要有必胜的信心，也要有淡定的平常心。不因题易而喜，不因题难而悲。不抛弃，不放弃，坚持抢占最后一秒，做好最后一道题。</w:t>
      </w:r>
    </w:p>
    <w:p>
      <w:pPr>
        <w:ind w:left="0" w:right="0" w:firstLine="560"/>
        <w:spacing w:before="450" w:after="450" w:line="312" w:lineRule="auto"/>
      </w:pPr>
      <w:r>
        <w:rPr>
          <w:rFonts w:ascii="宋体" w:hAnsi="宋体" w:eastAsia="宋体" w:cs="宋体"/>
          <w:color w:val="000"/>
          <w:sz w:val="28"/>
          <w:szCs w:val="28"/>
        </w:rPr>
        <w:t xml:space="preserve">二、胸怀梦想，成人成才成大器</w:t>
      </w:r>
    </w:p>
    <w:p>
      <w:pPr>
        <w:ind w:left="0" w:right="0" w:firstLine="560"/>
        <w:spacing w:before="450" w:after="450" w:line="312" w:lineRule="auto"/>
      </w:pPr>
      <w:r>
        <w:rPr>
          <w:rFonts w:ascii="宋体" w:hAnsi="宋体" w:eastAsia="宋体" w:cs="宋体"/>
          <w:color w:val="000"/>
          <w:sz w:val="28"/>
          <w:szCs w:val="28"/>
        </w:rPr>
        <w:t xml:space="preserve">同学们，高中毕业之后，你们已经长大成人，成为真正意义上的成年人了。不管以后你在哪个行业发展，都要尽职尽责，让努力成为一种习惯，让品质成为一种追求，学会做事，学会选择，学会合作，让生活充满活力，让事业充满阳光。我们相信，同学们因为在监利一中经历了三年班级小组文化建设，全程参与了百里远足活动、读书节活动、才艺展示活动等系列活动，培养了自主管理能力，你们走出一中的校门之后，一定会与众不同，脱颖而出。</w:t>
      </w:r>
    </w:p>
    <w:p>
      <w:pPr>
        <w:ind w:left="0" w:right="0" w:firstLine="560"/>
        <w:spacing w:before="450" w:after="450" w:line="312" w:lineRule="auto"/>
      </w:pPr>
      <w:r>
        <w:rPr>
          <w:rFonts w:ascii="宋体" w:hAnsi="宋体" w:eastAsia="宋体" w:cs="宋体"/>
          <w:color w:val="000"/>
          <w:sz w:val="28"/>
          <w:szCs w:val="28"/>
        </w:rPr>
        <w:t xml:space="preserve">三、学会学习，迎接人生新挑战</w:t>
      </w:r>
    </w:p>
    <w:p>
      <w:pPr>
        <w:ind w:left="0" w:right="0" w:firstLine="560"/>
        <w:spacing w:before="450" w:after="450" w:line="312" w:lineRule="auto"/>
      </w:pPr>
      <w:r>
        <w:rPr>
          <w:rFonts w:ascii="宋体" w:hAnsi="宋体" w:eastAsia="宋体" w:cs="宋体"/>
          <w:color w:val="000"/>
          <w:sz w:val="28"/>
          <w:szCs w:val="28"/>
        </w:rPr>
        <w:t xml:space="preserve">同学们，我觉得你们是幸福的，你们选择了一中，你们就一定会成功。因为你们在一中亲历了高效课堂。因为三年里，我们天天训练的是你的自信、大方、团结、协作、友爱、诚信、谦虚、好学，正直、无私、责任、担当的品质，还有你口若悬河、滔滔不绝，思维敏捷的表达能力。这些你将会终身受益。因此，我希望同学们把这些好的行为品质带到大学和工作中去。</w:t>
      </w:r>
    </w:p>
    <w:p>
      <w:pPr>
        <w:ind w:left="0" w:right="0" w:firstLine="560"/>
        <w:spacing w:before="450" w:after="450" w:line="312" w:lineRule="auto"/>
      </w:pPr>
      <w:r>
        <w:rPr>
          <w:rFonts w:ascii="宋体" w:hAnsi="宋体" w:eastAsia="宋体" w:cs="宋体"/>
          <w:color w:val="000"/>
          <w:sz w:val="28"/>
          <w:szCs w:val="28"/>
        </w:rPr>
        <w:t xml:space="preserve">亲爱的同学们，昨天，你们从四面八方投入到监利一中的怀抱，监利一中以宽厚的胸怀接纳了你们;今天，你们走出监利一中校门，对你们而言，监利一中也就有了一个更让同学们眷恋的名字——母校。此刻我要说的是，监利一中是你们永远的家!这个家永远都为你敞开。希望同学们常回家看看，母校也真诚地关注着你们的成长，期盼你们的成功。母校希望，将来大家无论站得多高，走得多远，要永远关心母校的建设，支持母校的发展!</w:t>
      </w:r>
    </w:p>
    <w:p>
      <w:pPr>
        <w:ind w:left="0" w:right="0" w:firstLine="560"/>
        <w:spacing w:before="450" w:after="450" w:line="312" w:lineRule="auto"/>
      </w:pPr>
      <w:r>
        <w:rPr>
          <w:rFonts w:ascii="宋体" w:hAnsi="宋体" w:eastAsia="宋体" w:cs="宋体"/>
          <w:color w:val="000"/>
          <w:sz w:val="28"/>
          <w:szCs w:val="28"/>
        </w:rPr>
        <w:t xml:space="preserve">同学们，十年磨一剑，六月显锋芒。你们这一届全程参与了学校的高效课堂建设，而且最全面，最积极，也是最有成效的。你们不仅是参与者、见证者，更是高效课堂的受益者，三次质检节节攀升就是最好的明证。因此，我完全有理由相信，也更深切地期望，同学们能乘胜而上，高歌猛进，让我们的梦想腾飞，让我们的20_高考再创新高，再铸辉煌!</w:t>
      </w:r>
    </w:p>
    <w:p>
      <w:pPr>
        <w:ind w:left="0" w:right="0" w:firstLine="560"/>
        <w:spacing w:before="450" w:after="450" w:line="312" w:lineRule="auto"/>
      </w:pPr>
      <w:r>
        <w:rPr>
          <w:rFonts w:ascii="宋体" w:hAnsi="宋体" w:eastAsia="宋体" w:cs="宋体"/>
          <w:color w:val="000"/>
          <w:sz w:val="28"/>
          <w:szCs w:val="28"/>
        </w:rPr>
        <w:t xml:space="preserve">孩子们，勇敢地出发吧!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我们又回到了熟悉而亲切的校园时，我们发现，在暑假里，工人叔叔已经将我们的校园装修得如此漂亮，同学们感到焕然一新!今天，是我们健康成长的又一个新起点，在这令人振奋的日子里，在这清爽的季节里，我们全校师生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一年就将跨入中学的大门。回首小学的生活，是那样的缤纷多彩。是敬爱的老师使我从一个不懂事的儿童变成了品学兼优的少年。我真心地感激所有为我们的成长辛勤付出的老师们。我决心从现在开始，用百倍的热情投入到学习生活中去，以优异的成绩回报老师、回报父母，回报学校。我相信这也是我们全校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今天我们为作为南小的学生而骄傲，明天南小一定会因为培育了我们而自豪!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身心健康，祝各位教职员工事业有成，家庭幸福，祝我们的学校事业兴旺发达、欣欣向荣!</w:t>
      </w:r>
    </w:p>
    <w:p>
      <w:pPr>
        <w:ind w:left="0" w:right="0" w:firstLine="560"/>
        <w:spacing w:before="450" w:after="450" w:line="312" w:lineRule="auto"/>
      </w:pPr>
      <w:r>
        <w:rPr>
          <w:rFonts w:ascii="宋体" w:hAnsi="宋体" w:eastAsia="宋体" w:cs="宋体"/>
          <w:color w:val="000"/>
          <w:sz w:val="28"/>
          <w:szCs w:val="28"/>
        </w:rPr>
        <w:t xml:space="preserve">刚刚过去的一年，在县教体局的正确领导下，经过全体师生的共同努力，我校各项工作都取得了显著的成绩。20_年11月，我校被河南省住房和城乡建设厅授予“省级园林式单位”荣誉称号;在全县九年级期末考试中，我校总分人平雄踞全县18个单位第二，数学、物理两科成绩居县直四校第一，英语、化学、历史三科成绩位居县直四校第二，结束了我校长期以来徘徊在县直四校第三的局面;八年级在县数学、英语、物理基础知识竞赛中，全县三科总分、单科获奖学生525人次，我校获奖85人次，得奖率占全县的16.2%,其中获一等奖学生20人次，占到全县获一等奖学生的26.7%。这是近年来我校在全县统考和竞赛中，面对生源不佳的状况所取得的骄人成绩。“雄关漫道真如铁，而今迈步从头越”。冬去春来，我们迎来了充满希望和挑战的新学期，本学期，我们将不断加强内涵建设，强势推进有效教学、实施有效管理，继续深化课堂教学改革，全面提高教育教学质量，努力追求“打造极具办学特色、人才辈出的市级名校”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的办学思路是：坚持“科研为先导，改革为动力，质量为主线，育人为根本”的办学思想，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学校二次崛起的大好机遇，振奋精神，奋力拼搏，努力做到爱校如家，爱生如子，对工作热情、激情，对学生充满爱心和信心，内强素质，外求突破，奋力打好翻身仗，为我校教育教学质量的不断提升、为争创市级教育教学优秀单位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_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21周的时间，今年是龙年，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5高校新生开学典礼上的校长讲话稿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2025-06-17T04:21:06+08:00</dcterms:created>
  <dcterms:modified xsi:type="dcterms:W3CDTF">2025-06-17T04:21:06+08:00</dcterms:modified>
</cp:coreProperties>
</file>

<file path=docProps/custom.xml><?xml version="1.0" encoding="utf-8"?>
<Properties xmlns="http://schemas.openxmlformats.org/officeDocument/2006/custom-properties" xmlns:vt="http://schemas.openxmlformats.org/officeDocument/2006/docPropsVTypes"/>
</file>