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新年公司领导演讲5篇范文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给大家整理的新年公司领导演讲，希望能给大家带来帮助。新年公司领导演讲1尊敬的公司全体员工及家属：欢...</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给大家整理的新年公司领导演讲，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新年公司领导演讲1</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年，正是我们创造梦想、扬帆启航的关键之年，我们将紧密依托集团公司领导，以提高经济效益为重心，以改革改制为动力，迎难而上，锐意进取，团结协作，大胆创新，力争尽快实现运营结构的全面优化，共创20--事业辉煌!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新年公司领导演讲2</w:t>
      </w:r>
    </w:p>
    <w:p>
      <w:pPr>
        <w:ind w:left="0" w:right="0" w:firstLine="560"/>
        <w:spacing w:before="450" w:after="450" w:line="312" w:lineRule="auto"/>
      </w:pPr>
      <w:r>
        <w:rPr>
          <w:rFonts w:ascii="宋体" w:hAnsi="宋体" w:eastAsia="宋体" w:cs="宋体"/>
          <w:color w:val="000"/>
          <w:sz w:val="28"/>
          <w:szCs w:val="28"/>
        </w:rPr>
        <w:t xml:space="preserve">尊敬的董事长，各位同仁、朋友们：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很高兴在这辞旧迎新的喜庆日子里与大家在这里欢聚一堂，一起分享--集团的20--年，共同展望汽车行业的20--年。首先，祝大家新年快乐!</w:t>
      </w:r>
    </w:p>
    <w:p>
      <w:pPr>
        <w:ind w:left="0" w:right="0" w:firstLine="560"/>
        <w:spacing w:before="450" w:after="450" w:line="312" w:lineRule="auto"/>
      </w:pPr>
      <w:r>
        <w:rPr>
          <w:rFonts w:ascii="宋体" w:hAnsi="宋体" w:eastAsia="宋体" w:cs="宋体"/>
          <w:color w:val="000"/>
          <w:sz w:val="28"/>
          <w:szCs w:val="28"/>
        </w:rPr>
        <w:t xml:space="preserve">过去的一年，在董事长的正确引导以及集团各位领导的支持下，成就了--集团继往开来、稳固基础、激进创新的一年。今年5月--汽车集团正式成立，在各经营团队和全体同仁的共同努力下，我们的已有产业在稳进中呈现着喜人的发展态势，新开展的业务领域也取得了不小得突破，并逐渐进入了良性的发展轨道，而我们自身的管理水平，也在整个体系的梳理过程中得到了提升。同时，中汽贸进口名车总汇、--上通别克4S店和--融通雪佛兰4S店已在年度中旬相继开业、汽车租赁公司也在年底顺利成立，同时我们还获得了一汽大众授予我们继‘志国星’之后的第二个经销商资格……这一份份令人欣喜的成绩，以及一个个新活力的注入，不仅为--汽车集团的发展演绎着一页页浓墨重彩的篇章，同时也证明了我们的方向是准确的，战略是明确的，决策是正确的。</w:t>
      </w:r>
    </w:p>
    <w:p>
      <w:pPr>
        <w:ind w:left="0" w:right="0" w:firstLine="560"/>
        <w:spacing w:before="450" w:after="450" w:line="312" w:lineRule="auto"/>
      </w:pPr>
      <w:r>
        <w:rPr>
          <w:rFonts w:ascii="宋体" w:hAnsi="宋体" w:eastAsia="宋体" w:cs="宋体"/>
          <w:color w:val="000"/>
          <w:sz w:val="28"/>
          <w:szCs w:val="28"/>
        </w:rPr>
        <w:t xml:space="preserve">二十二年发展的--，在积累了成功经验的同时，也形成了众多固有的管理模式和工作习惯，或多或少地影响着现代管理理念的转变。在20--年，我们举全集团之力，建立了清晰的层级管理模式及组织架构，秉承“勤奋自律，求变创新”的工作理念，组织--集团各管理人员对销售、售后、客服、市场以及人资共五大体系的制度进行了全面梳理和汇编，旨在优化公司制度体制，建立和完善层次清晰、责任明确的管理体制，同时加大激励力度，实施组织再造与流程创新，在管理力度和风格上实现突破，建立一个以目标为导向，以制度作保证，以文化为灵魂的集团化管理体系，这是--集团化管理的第一步，是以发展的视角“因势利导”、“以制治企”的重大布局，并将致力于把这种“制”严格的贯彻、执行下去，为--集团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对于汽车行业，我们一直在以“求变创新”的工作态度锐意进取，紧随行业的发展趋势，在重点把握售后利润的同时，不断创新衍生服务的模式，在产业发展和资本运作上次第展开，有序推进，专注于打造汽车行业的领航者，从而为每一位员工搭建起更健康的发展平台，向每一位顾客展示出山西--的品牌张力，向全社会证明我们成就伟业的决心和实力。</w:t>
      </w:r>
    </w:p>
    <w:p>
      <w:pPr>
        <w:ind w:left="0" w:right="0" w:firstLine="560"/>
        <w:spacing w:before="450" w:after="450" w:line="312" w:lineRule="auto"/>
      </w:pPr>
      <w:r>
        <w:rPr>
          <w:rFonts w:ascii="宋体" w:hAnsi="宋体" w:eastAsia="宋体" w:cs="宋体"/>
          <w:color w:val="000"/>
          <w:sz w:val="28"/>
          <w:szCs w:val="28"/>
        </w:rPr>
        <w:t xml:space="preserve">当然，在肯定20--年各项工作的同时，我们更应有清醒的认识和更为远大的目标。在即将到来的20--年里，我们正面临着新的挑战和发展机遇，身处激烈的行业竞争中，面对全球经济倒退、国内经济明显下滑和汽车市场的增长止步，各汽车主机厂产品、市场份额竞争趋于白热化，经销商之间价格恶性竞争对我们都造成非常大的压力。但是，国际形势风云变幻，中日关系的`恶化对日系品牌造成了重创，但对非日系品牌的又是一次很好的提升体会，所以我们更应把握机遇顺势提升，重塑--在山西汽车市场上“领头羊”的作用。</w:t>
      </w:r>
    </w:p>
    <w:p>
      <w:pPr>
        <w:ind w:left="0" w:right="0" w:firstLine="560"/>
        <w:spacing w:before="450" w:after="450" w:line="312" w:lineRule="auto"/>
      </w:pPr>
      <w:r>
        <w:rPr>
          <w:rFonts w:ascii="宋体" w:hAnsi="宋体" w:eastAsia="宋体" w:cs="宋体"/>
          <w:color w:val="000"/>
          <w:sz w:val="28"/>
          <w:szCs w:val="28"/>
        </w:rPr>
        <w:t xml:space="preserve">回首往昔，我们取得的每一个成绩都来之不易，再此，我想感谢一路走来的每一位同事，正是因为有了你们的坚持和努力，我们离梦想又进了一步。机遇和挑战同在，光荣与梦想共存，我相信，在即将到来的20--年里，“勤奋自律”的我们，会一如既往的“求变创新”，为自身创造更多的价值和舞台，为企业赢得更多的荣耀和光辉!让我们同心同德，和衷共济，共创“洪达”，腾飞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新年公司领导演讲3</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迎新岁，万象更新展峥嵘。新年的钟声即将敲响，辉煌而难忘的20--年渐惜离去，迎来了充满希望的20--年。在这辞旧迎新的美好时刻，我在此向我的家人，向我的同事以及一直以来关心鼓励我的亲朋好友们致以诚挚的问候和良好的祝愿!向辛勤工作的员工们表示亲切的慰问!</w:t>
      </w:r>
    </w:p>
    <w:p>
      <w:pPr>
        <w:ind w:left="0" w:right="0" w:firstLine="560"/>
        <w:spacing w:before="450" w:after="450" w:line="312" w:lineRule="auto"/>
      </w:pPr>
      <w:r>
        <w:rPr>
          <w:rFonts w:ascii="宋体" w:hAnsi="宋体" w:eastAsia="宋体" w:cs="宋体"/>
          <w:color w:val="000"/>
          <w:sz w:val="28"/>
          <w:szCs w:val="28"/>
        </w:rPr>
        <w:t xml:space="preserve">即将过去的20--年，是负重前行、充满挑战的一年。一年来，在家人的坚定支持下，在各位朋友的大力帮助下。我以一颗积极向上的心，面对严峻挑战和严重困难，变压力为动力，化挑战为机遇，全力做好自己的各项工作。确保自己的设备正常稳定工作，取得工地的一致好评，同时自己也有微薄的效益。在新的一年里，我将用尽全力，全心投入，争取在业务上，设备上迈上新的台阶。</w:t>
      </w:r>
    </w:p>
    <w:p>
      <w:pPr>
        <w:ind w:left="0" w:right="0" w:firstLine="560"/>
        <w:spacing w:before="450" w:after="450" w:line="312" w:lineRule="auto"/>
      </w:pPr>
      <w:r>
        <w:rPr>
          <w:rFonts w:ascii="宋体" w:hAnsi="宋体" w:eastAsia="宋体" w:cs="宋体"/>
          <w:color w:val="000"/>
          <w:sz w:val="28"/>
          <w:szCs w:val="28"/>
        </w:rPr>
        <w:t xml:space="preserve">即将过去的20--年，也是租赁行业极为艰难的一年。所有同仁朋友心连心，手牵手，相互支持，锐意进取、扎实工作，与时俱进、开拓创新，都取得较好成绩，在充满期待的----，我希望我们能以如既往，共同开创新的更大的美好新局面。</w:t>
      </w:r>
    </w:p>
    <w:p>
      <w:pPr>
        <w:ind w:left="0" w:right="0" w:firstLine="560"/>
        <w:spacing w:before="450" w:after="450" w:line="312" w:lineRule="auto"/>
      </w:pPr>
      <w:r>
        <w:rPr>
          <w:rFonts w:ascii="宋体" w:hAnsi="宋体" w:eastAsia="宋体" w:cs="宋体"/>
          <w:color w:val="000"/>
          <w:sz w:val="28"/>
          <w:szCs w:val="28"/>
        </w:rPr>
        <w:t xml:space="preserve">回首过去，我为取得的成绩而欢欣鼓舞;展望未来，我更加坚定了必胜的信心。新的一年里，我将好好做人，踏实做事，为自己美好的未来而努力奋斗。</w:t>
      </w:r>
    </w:p>
    <w:p>
      <w:pPr>
        <w:ind w:left="0" w:right="0" w:firstLine="560"/>
        <w:spacing w:before="450" w:after="450" w:line="312" w:lineRule="auto"/>
      </w:pPr>
      <w:r>
        <w:rPr>
          <w:rFonts w:ascii="宋体" w:hAnsi="宋体" w:eastAsia="宋体" w:cs="宋体"/>
          <w:color w:val="000"/>
          <w:sz w:val="28"/>
          <w:szCs w:val="28"/>
        </w:rPr>
        <w:t xml:space="preserve">最后，衷心祝愿大家新年快乐，阖家幸福，身体健康，万事如意!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新年公司领导演讲5</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的，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的，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在新的--年，我们要继续坚持“以人为本”的原则，加快现代企业制度建设步伐，提高技术创新能力，提升企业竞争力，加大培训力度，进一步增强公司的凝聚力的、向心力、战斗力，迎接机遇，面对挑战。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2025-05-02T06:20:50+08:00</dcterms:created>
  <dcterms:modified xsi:type="dcterms:W3CDTF">2025-05-02T06:20:50+08:00</dcterms:modified>
</cp:coreProperties>
</file>

<file path=docProps/custom.xml><?xml version="1.0" encoding="utf-8"?>
<Properties xmlns="http://schemas.openxmlformats.org/officeDocument/2006/custom-properties" xmlns:vt="http://schemas.openxmlformats.org/officeDocument/2006/docPropsVTypes"/>
</file>