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六一儿童节的演讲稿作文5篇范文</w:t>
      </w:r>
      <w:bookmarkEnd w:id="1"/>
    </w:p>
    <w:p>
      <w:pPr>
        <w:jc w:val="center"/>
        <w:spacing w:before="0" w:after="450"/>
      </w:pPr>
      <w:r>
        <w:rPr>
          <w:rFonts w:ascii="Arial" w:hAnsi="Arial" w:eastAsia="Arial" w:cs="Arial"/>
          <w:color w:val="999999"/>
          <w:sz w:val="20"/>
          <w:szCs w:val="20"/>
        </w:rPr>
        <w:t xml:space="preserve">来源：网络  作者：繁花落寂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小编在这里给大家分享一些六一儿童节的演讲稿作文，希望对大家能有所帮助。六一儿童节的演讲稿作文1敬爱的老师，亲爱的同学们：...</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小编在这里给大家分享一些六一儿童节的演讲稿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大家好!今天是一个令人激动的日子——我们盼望已久，日夜思想的儿童节，终于到来了。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今天，是我们的节日，让我们尽情狂欢，享受这开心的时刻吧!</w:t>
      </w:r>
    </w:p>
    <w:p>
      <w:pPr>
        <w:ind w:left="0" w:right="0" w:firstLine="560"/>
        <w:spacing w:before="450" w:after="450" w:line="312" w:lineRule="auto"/>
      </w:pPr>
      <w:r>
        <w:rPr>
          <w:rFonts w:ascii="宋体" w:hAnsi="宋体" w:eastAsia="宋体" w:cs="宋体"/>
          <w:color w:val="000"/>
          <w:sz w:val="28"/>
          <w:szCs w:val="28"/>
        </w:rPr>
        <w:t xml:space="preserve">不过，我在玩的同时，也不能忘了学习，学习就好像是一块菜地，一日不去加速，不去拔草，不去管理它，它就会干旱，会长满杂草，最后荒废了。所以，我们不能只顾玩，这样才能学得好，玩的有开心!</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伴随花的芳香，身穿节日盛装。今天，我们欢聚在这里，一起度过我们的自己的节日——“六一”儿童节。</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健康成长，度过了许多严寒酷暑。为了帮我们批改作业您深夜还没休息。您就是那辛勤的园丁，用自己的汗水浇灌着我们成长。再次，我谨代表各位少先队员向你们表示感谢，并致以崇高的敬意。</w:t>
      </w:r>
    </w:p>
    <w:p>
      <w:pPr>
        <w:ind w:left="0" w:right="0" w:firstLine="560"/>
        <w:spacing w:before="450" w:after="450" w:line="312" w:lineRule="auto"/>
      </w:pPr>
      <w:r>
        <w:rPr>
          <w:rFonts w:ascii="宋体" w:hAnsi="宋体" w:eastAsia="宋体" w:cs="宋体"/>
          <w:color w:val="000"/>
          <w:sz w:val="28"/>
          <w:szCs w:val="28"/>
        </w:rPr>
        <w:t xml:space="preserve">在学校里念书的我们是多么幸福啊。在这几年的学习中我们难免会有磕磕绊绊的时候，可那都不算什么了。只要我们是学校的学生，这点困难我们不怕。我们要以优良的成绩回报祖国，回报父母，回报老师。</w:t>
      </w:r>
    </w:p>
    <w:p>
      <w:pPr>
        <w:ind w:left="0" w:right="0" w:firstLine="560"/>
        <w:spacing w:before="450" w:after="450" w:line="312" w:lineRule="auto"/>
      </w:pPr>
      <w:r>
        <w:rPr>
          <w:rFonts w:ascii="宋体" w:hAnsi="宋体" w:eastAsia="宋体" w:cs="宋体"/>
          <w:color w:val="000"/>
          <w:sz w:val="28"/>
          <w:szCs w:val="28"/>
        </w:rPr>
        <w:t xml:space="preserve">同学们，我们可是祖国的栋梁啊。我们要向祖国繁荣昌盛的美好前景出发。我们要向德、智、体三个目标前进。</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六一儿童节的演讲稿作文3</w:t>
      </w:r>
    </w:p>
    <w:p>
      <w:pPr>
        <w:ind w:left="0" w:right="0" w:firstLine="560"/>
        <w:spacing w:before="450" w:after="450" w:line="312" w:lineRule="auto"/>
      </w:pPr>
      <w:r>
        <w:rPr>
          <w:rFonts w:ascii="宋体" w:hAnsi="宋体" w:eastAsia="宋体" w:cs="宋体"/>
          <w:color w:val="000"/>
          <w:sz w:val="28"/>
          <w:szCs w:val="28"/>
        </w:rPr>
        <w:t xml:space="preserve">各位领导、各位来宾、老师、少年朋友们：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绿树葱荣的初夏时节，我们迎来了少年朋友自己的节日——六一国际儿童节。今天，我们在这里隆重聚会，首先，我代表学校领导及全体教师，向全体少年朋友致以节日的祝贺!向今天到会的______教育局领导、______领导、各兄弟单位领导、学生家长们表示热烈的欢迎和衷心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我校在教育局的正确领导下，在全社会的大力支持下，不断更新教育观念，及时调整办学思路，对学校的发展进行了全面规划，市政府对我们学校进行了改造和维修，对学校进行抗震改造和地面硬化，新修建了环形运动场跑道，加强校园文化建设，以“每面墙壁都说话，一草一木都育人”为理念，种树63棵，种丁香84株，种草坪230平方米，为学生创设了良好的学习环境和独具特色的校园文化。“班班通”设备已投入使用，在教育装备条件改善的同时，更带来教师教育思想观念的更新和教育教学方式的改变，为我校全面推进素质教育注入了新的活力，努力把学校办成管理规范、特色鲜明的品牌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校本教研活动促进了教师的成长;“文明礼仪伴我行”、“书香校园”、“阳光体育”活动，推进了我校的素质教育，提升了学校的文化品位和办学水平。在参加上级部门举办的各项竞赛中捷报频传，在这一年中，我校有一名教师在呼伦贝尔市基本功大赛中荣获一等奖;有3名教师获得了额尔古纳市学科带头人的称号，有1名教师在额市举办的录像课评选中获得二等奖，有25名教师的论文获得高级、自治区级表彰，我们的学生在小学英语奥林匹克、书法绘画、征文大赛中屡获嘉奖。</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六一儿童节的演讲稿作文4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是所有儿童最喜欢的节日：\"六一\"儿童节。在这天，许多同学可以痛痛快快地玩上一天。学校会给我们发礼物，家长会满足我们最喜欢做的事。爱玩电脑的，可以爽快的上网。六一，在孩子们的字典里是必不可少的一个词。六一含义着我们的快乐。开心。欢乐的心情。给孩子们一个晴朗般的心情。365天中一个属于我们的节日。它让学生不停地回想，回味无穷。游乐场里人山人海，餐厅里已无位子。因为孩子们在过梦寐以求的\"六一\"儿童节。做小孩真好，应为可以在\"六一\"儿童节做自己喜欢的事情。当天还没有作业。哈!多开心。轻松的一天。真想每天都过这样的日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六一儿童节的演讲稿作文5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我今天演讲的题目是《快乐六一 快乐成长》。</w:t>
      </w:r>
    </w:p>
    <w:p>
      <w:pPr>
        <w:ind w:left="0" w:right="0" w:firstLine="560"/>
        <w:spacing w:before="450" w:after="450" w:line="312" w:lineRule="auto"/>
      </w:pPr>
      <w:r>
        <w:rPr>
          <w:rFonts w:ascii="宋体" w:hAnsi="宋体" w:eastAsia="宋体" w:cs="宋体"/>
          <w:color w:val="000"/>
          <w:sz w:val="28"/>
          <w:szCs w:val="28"/>
        </w:rPr>
        <w:t xml:space="preserve">吹散五月的尘埃，迎接六月的时光。当鲜红的太阳跃上地平线时，我们迎来了新的一天。本周，我们将迎来一个快乐而有意义的节日——“六一”国际儿童节。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也是全世界热爱儿童、热爱和平、为儿童的生存、健康和受教育权而奋斗的纪念日。儿童节“六一”是一个让我们欢欣鼓舞的日子，是一个让我们充满幻想，期待已久的日子。这一天，队旗带着心愿迎风飘扬，笑脸绽放着希望。微笑和阵阵歌声充满了快乐和喜悦。让我们抛开所有的烦恼和不快，乘坐一列充满快乐和幸福的火车，在阳光下疾驰;让我们大声歌唱，在自己的节日里享受黄金岁月。</w:t>
      </w:r>
    </w:p>
    <w:p>
      <w:pPr>
        <w:ind w:left="0" w:right="0" w:firstLine="560"/>
        <w:spacing w:before="450" w:after="450" w:line="312" w:lineRule="auto"/>
      </w:pPr>
      <w:r>
        <w:rPr>
          <w:rFonts w:ascii="宋体" w:hAnsi="宋体" w:eastAsia="宋体" w:cs="宋体"/>
          <w:color w:val="000"/>
          <w:sz w:val="28"/>
          <w:szCs w:val="28"/>
        </w:rPr>
        <w:t xml:space="preserve">很多人把我们的孩子比作“祖国的花朵”、“祖国的未来”。赞美我们的天真、活泼、可爱，希望我们在祖国的大花园里茁壮成长，面对明媚的春天，像花朵一样开放，让祖国更加绚丽多彩。未来属于我们。社会主义建设的伟大事业期待着我们的创造。你是学校的希望。如果你能全面发展，学校将充满生机和活力。你是社会的希望。如果你能和谐发展，社会就会充满热情和爱心。你是祖国的希望。如果你能茁壮成长，祖国将充满美丽和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21世纪的新一代，我们应该怀着感恩的心活着，珍惜今天的快乐时光，不辜负祖国的重托，不辜负父母的期望，不辜负校长和老师的教诲。在家做个好孩子，在学校做个好学生，在社会上做个好公民。让我们为父母造一杯热茶，为校园捡一块垃圾，为关心我们的全社会做力所能及的事，让他们感受一个“六一”，他们的宝宝再长大一岁。</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六一儿童节的演讲稿作文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2025-05-01T23:33:46+08:00</dcterms:created>
  <dcterms:modified xsi:type="dcterms:W3CDTF">2025-05-01T23:33:46+08:00</dcterms:modified>
</cp:coreProperties>
</file>

<file path=docProps/custom.xml><?xml version="1.0" encoding="utf-8"?>
<Properties xmlns="http://schemas.openxmlformats.org/officeDocument/2006/custom-properties" xmlns:vt="http://schemas.openxmlformats.org/officeDocument/2006/docPropsVTypes"/>
</file>