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巡视整改工作部署讲话范文(精选19篇)</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以下是为大家整理的关于巡视整改工作部署讲话的文章19篇 ,欢迎品鉴！【篇1】巡视整改工作部署讲话　　今天，这次会议的主要任务是，对中央和省委、市委巡视巡察，以及“一问责八清理”专项行动整改“回头看”...</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以下是为大家整理的关于巡视整改工作部署讲话的文章19篇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【篇1】巡视整改工作部署讲话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【篇2】巡视整改工作部署讲话</w:t>
      </w:r>
    </w:p>
    <w:p>
      <w:pPr>
        <w:ind w:left="0" w:right="0" w:firstLine="560"/>
        <w:spacing w:before="450" w:after="450" w:line="312" w:lineRule="auto"/>
      </w:pPr>
      <w:r>
        <w:rPr>
          <w:rFonts w:ascii="宋体" w:hAnsi="宋体" w:eastAsia="宋体" w:cs="宋体"/>
          <w:color w:val="000"/>
          <w:sz w:val="28"/>
          <w:szCs w:val="28"/>
        </w:rPr>
        <w:t xml:space="preserve">　　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&gt;　　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【篇3】巡视整改工作部署讲话</w:t>
      </w:r>
    </w:p>
    <w:p>
      <w:pPr>
        <w:ind w:left="0" w:right="0" w:firstLine="560"/>
        <w:spacing w:before="450" w:after="450" w:line="312" w:lineRule="auto"/>
      </w:pPr>
      <w:r>
        <w:rPr>
          <w:rFonts w:ascii="宋体" w:hAnsi="宋体" w:eastAsia="宋体" w:cs="宋体"/>
          <w:color w:val="000"/>
          <w:sz w:val="28"/>
          <w:szCs w:val="28"/>
        </w:rPr>
        <w:t xml:space="preserve">　　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一、提高政治站位，切实把巡视整改摆在再重要不过的位置来抓习近平总书记强调，巡视发现问题的目的是解决问题，发现问题不解决，比不巡视的效果还坏；</w:t>
      </w:r>
    </w:p>
    <w:p>
      <w:pPr>
        <w:ind w:left="0" w:right="0" w:firstLine="560"/>
        <w:spacing w:before="450" w:after="450" w:line="312" w:lineRule="auto"/>
      </w:pPr>
      <w:r>
        <w:rPr>
          <w:rFonts w:ascii="宋体" w:hAnsi="宋体" w:eastAsia="宋体" w:cs="宋体"/>
          <w:color w:val="000"/>
          <w:sz w:val="28"/>
          <w:szCs w:val="28"/>
        </w:rPr>
        <w:t xml:space="preserve">　　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　　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总书记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　　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总书记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　&gt;　二、明确整改要求，确保巡视整改任务不折不扣落实到位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　　（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　　（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w:t>
      </w:r>
    </w:p>
    <w:p>
      <w:pPr>
        <w:ind w:left="0" w:right="0" w:firstLine="560"/>
        <w:spacing w:before="450" w:after="450" w:line="312" w:lineRule="auto"/>
      </w:pPr>
      <w:r>
        <w:rPr>
          <w:rFonts w:ascii="宋体" w:hAnsi="宋体" w:eastAsia="宋体" w:cs="宋体"/>
          <w:color w:val="000"/>
          <w:sz w:val="28"/>
          <w:szCs w:val="28"/>
        </w:rPr>
        <w:t xml:space="preserve">　　看各个整改事项有没有实质性整改措施，需要清理的事项清理了没有，需要查处的问题查处了没有，需要问责的干部问责了没有，需要健全制度的建立了没有；</w:t>
      </w:r>
    </w:p>
    <w:p>
      <w:pPr>
        <w:ind w:left="0" w:right="0" w:firstLine="560"/>
        <w:spacing w:before="450" w:after="450" w:line="312" w:lineRule="auto"/>
      </w:pPr>
      <w:r>
        <w:rPr>
          <w:rFonts w:ascii="宋体" w:hAnsi="宋体" w:eastAsia="宋体" w:cs="宋体"/>
          <w:color w:val="000"/>
          <w:sz w:val="28"/>
          <w:szCs w:val="28"/>
        </w:rPr>
        <w:t xml:space="preserve">　　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　　（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　　（四）必须坚持长效整改，确保一直不放松。省委巡视组和市委强调，巡视整改，既要就事论事，盯牢盯死，一件一件抓落实；</w:t>
      </w:r>
    </w:p>
    <w:p>
      <w:pPr>
        <w:ind w:left="0" w:right="0" w:firstLine="560"/>
        <w:spacing w:before="450" w:after="450" w:line="312" w:lineRule="auto"/>
      </w:pPr>
      <w:r>
        <w:rPr>
          <w:rFonts w:ascii="宋体" w:hAnsi="宋体" w:eastAsia="宋体" w:cs="宋体"/>
          <w:color w:val="000"/>
          <w:sz w:val="28"/>
          <w:szCs w:val="28"/>
        </w:rPr>
        <w:t xml:space="preserve">　　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&gt;　　三、加强组织领导，强力推进巡视整改提速、提效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　　（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　　（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　　（三）要以严肃的问责推进巡视整改提速、提效。习近平总书记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　　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【篇4】巡视整改工作部署讲话</w:t>
      </w:r>
    </w:p>
    <w:p>
      <w:pPr>
        <w:ind w:left="0" w:right="0" w:firstLine="560"/>
        <w:spacing w:before="450" w:after="450" w:line="312" w:lineRule="auto"/>
      </w:pPr>
      <w:r>
        <w:rPr>
          <w:rFonts w:ascii="宋体" w:hAnsi="宋体" w:eastAsia="宋体" w:cs="宋体"/>
          <w:color w:val="000"/>
          <w:sz w:val="28"/>
          <w:szCs w:val="28"/>
        </w:rPr>
        <w:t xml:space="preserve">　　我们今天专题召开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一、提高政治站位，切实把巡视整改摆在再重要不过的位置来抓</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　　市委对巡视整改工作高度重视。早在省委巡视组在我市开展巡视期间，市委就要求对巡视发现的问题和移交的问题线索闻风而动、立行立改。XX月XX日 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总书记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公号文秘稿子整理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　　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总书记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　&gt;　二、明确整改要求，确保巡视整改任务不折不扣落实到位</w:t>
      </w:r>
    </w:p>
    <w:p>
      <w:pPr>
        <w:ind w:left="0" w:right="0" w:firstLine="560"/>
        <w:spacing w:before="450" w:after="450" w:line="312" w:lineRule="auto"/>
      </w:pPr>
      <w:r>
        <w:rPr>
          <w:rFonts w:ascii="宋体" w:hAnsi="宋体" w:eastAsia="宋体" w:cs="宋体"/>
          <w:color w:val="000"/>
          <w:sz w:val="28"/>
          <w:szCs w:val="28"/>
        </w:rPr>
        <w:t xml:space="preserve">　　党中央、省委巡视组和市委都对巡视整改提出了明确具体的要求，我们要按照“整改责任全承担、整改要求全落实”的原则，做到真认账、不推诿，真反思、不敷衍， 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　　（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 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公号文秘稿子整理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　　（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　　（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公号文秘稿子整理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　　（四）必须坚持长效整改，确保一直不放松。省委巡视组和市委强调，巡视整改，既要就事论事，盯牢盯死，一件一件抓落实；又要举一反三、触类旁通，切实解决好与全面从严治党要求不相符、不适应的一切问 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　　&gt;三、加强组织领导，强力推进巡视整改提速、提效</w:t>
      </w:r>
    </w:p>
    <w:p>
      <w:pPr>
        <w:ind w:left="0" w:right="0" w:firstLine="560"/>
        <w:spacing w:before="450" w:after="450" w:line="312" w:lineRule="auto"/>
      </w:pPr>
      <w:r>
        <w:rPr>
          <w:rFonts w:ascii="宋体" w:hAnsi="宋体" w:eastAsia="宋体" w:cs="宋体"/>
          <w:color w:val="000"/>
          <w:sz w:val="28"/>
          <w:szCs w:val="28"/>
        </w:rPr>
        <w:t xml:space="preserve">　　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　　 （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　　（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　　（三）要以严肃的问责推进巡视整改提速、提效。习近平总书记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　　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【篇5】巡视整改工作部署讲话</w:t>
      </w:r>
    </w:p>
    <w:p>
      <w:pPr>
        <w:ind w:left="0" w:right="0" w:firstLine="560"/>
        <w:spacing w:before="450" w:after="450" w:line="312" w:lineRule="auto"/>
      </w:pPr>
      <w:r>
        <w:rPr>
          <w:rFonts w:ascii="宋体" w:hAnsi="宋体" w:eastAsia="宋体" w:cs="宋体"/>
          <w:color w:val="000"/>
          <w:sz w:val="28"/>
          <w:szCs w:val="28"/>
        </w:rPr>
        <w:t xml:space="preserve">　&gt;　一、提高政治站位，切实把巡视整改摆在再重要不过的位置来抓</w:t>
      </w:r>
    </w:p>
    <w:p>
      <w:pPr>
        <w:ind w:left="0" w:right="0" w:firstLine="560"/>
        <w:spacing w:before="450" w:after="450" w:line="312" w:lineRule="auto"/>
      </w:pPr>
      <w:r>
        <w:rPr>
          <w:rFonts w:ascii="宋体" w:hAnsi="宋体" w:eastAsia="宋体" w:cs="宋体"/>
          <w:color w:val="000"/>
          <w:sz w:val="28"/>
          <w:szCs w:val="28"/>
        </w:rPr>
        <w:t xml:space="preserve">　　xxxx强调，巡视发现问题的目的是解决问题，发现问题不解决，比不巡视的效果还坏;</w:t>
      </w:r>
    </w:p>
    <w:p>
      <w:pPr>
        <w:ind w:left="0" w:right="0" w:firstLine="560"/>
        <w:spacing w:before="450" w:after="450" w:line="312" w:lineRule="auto"/>
      </w:pPr>
      <w:r>
        <w:rPr>
          <w:rFonts w:ascii="宋体" w:hAnsi="宋体" w:eastAsia="宋体" w:cs="宋体"/>
          <w:color w:val="000"/>
          <w:sz w:val="28"/>
          <w:szCs w:val="28"/>
        </w:rPr>
        <w:t xml:space="preserve">　　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　　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xxxx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　　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xxxx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　&gt;　二、明确整改要求，确保巡视整改任务不折不扣落实到位</w:t>
      </w:r>
    </w:p>
    <w:p>
      <w:pPr>
        <w:ind w:left="0" w:right="0" w:firstLine="560"/>
        <w:spacing w:before="450" w:after="450" w:line="312" w:lineRule="auto"/>
      </w:pPr>
      <w:r>
        <w:rPr>
          <w:rFonts w:ascii="宋体" w:hAnsi="宋体" w:eastAsia="宋体" w:cs="宋体"/>
          <w:color w:val="000"/>
          <w:sz w:val="28"/>
          <w:szCs w:val="28"/>
        </w:rPr>
        <w:t xml:space="preserve">　　党XX、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　　(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　　(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w:t>
      </w:r>
    </w:p>
    <w:p>
      <w:pPr>
        <w:ind w:left="0" w:right="0" w:firstLine="560"/>
        <w:spacing w:before="450" w:after="450" w:line="312" w:lineRule="auto"/>
      </w:pPr>
      <w:r>
        <w:rPr>
          <w:rFonts w:ascii="宋体" w:hAnsi="宋体" w:eastAsia="宋体" w:cs="宋体"/>
          <w:color w:val="000"/>
          <w:sz w:val="28"/>
          <w:szCs w:val="28"/>
        </w:rPr>
        <w:t xml:space="preserve">　　看各个整改事项有没有实质性整改措施，需要清理的事项清理了没有，需要查处的问题查处了没有，需要问责的干部问责了没有，需要健全制度的建立了没有;</w:t>
      </w:r>
    </w:p>
    <w:p>
      <w:pPr>
        <w:ind w:left="0" w:right="0" w:firstLine="560"/>
        <w:spacing w:before="450" w:after="450" w:line="312" w:lineRule="auto"/>
      </w:pPr>
      <w:r>
        <w:rPr>
          <w:rFonts w:ascii="宋体" w:hAnsi="宋体" w:eastAsia="宋体" w:cs="宋体"/>
          <w:color w:val="000"/>
          <w:sz w:val="28"/>
          <w:szCs w:val="28"/>
        </w:rPr>
        <w:t xml:space="preserve">　　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　　(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　　(四)必须坚持长效整改，确保一直不放松。省委巡视组和市委强调，巡视整改，既要就事论事，盯牢盯死，一件一件抓落实;</w:t>
      </w:r>
    </w:p>
    <w:p>
      <w:pPr>
        <w:ind w:left="0" w:right="0" w:firstLine="560"/>
        <w:spacing w:before="450" w:after="450" w:line="312" w:lineRule="auto"/>
      </w:pPr>
      <w:r>
        <w:rPr>
          <w:rFonts w:ascii="宋体" w:hAnsi="宋体" w:eastAsia="宋体" w:cs="宋体"/>
          <w:color w:val="000"/>
          <w:sz w:val="28"/>
          <w:szCs w:val="28"/>
        </w:rPr>
        <w:t xml:space="preserve">　　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　&gt;　三、加强组织领导，强力推进巡视整改提速、提效</w:t>
      </w:r>
    </w:p>
    <w:p>
      <w:pPr>
        <w:ind w:left="0" w:right="0" w:firstLine="560"/>
        <w:spacing w:before="450" w:after="450" w:line="312" w:lineRule="auto"/>
      </w:pPr>
      <w:r>
        <w:rPr>
          <w:rFonts w:ascii="宋体" w:hAnsi="宋体" w:eastAsia="宋体" w:cs="宋体"/>
          <w:color w:val="000"/>
          <w:sz w:val="28"/>
          <w:szCs w:val="28"/>
        </w:rPr>
        <w:t xml:space="preserve">　　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　　(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　　(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　　(三)要以严肃的问责推进巡视整改提速、提效。xxxx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XX、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　　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【篇6】巡视整改工作部署讲话</w:t>
      </w:r>
    </w:p>
    <w:p>
      <w:pPr>
        <w:ind w:left="0" w:right="0" w:firstLine="560"/>
        <w:spacing w:before="450" w:after="450" w:line="312" w:lineRule="auto"/>
      </w:pPr>
      <w:r>
        <w:rPr>
          <w:rFonts w:ascii="宋体" w:hAnsi="宋体" w:eastAsia="宋体" w:cs="宋体"/>
          <w:color w:val="000"/>
          <w:sz w:val="28"/>
          <w:szCs w:val="28"/>
        </w:rPr>
        <w:t xml:space="preserve">　　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一、提高政治站位，切实把巡视整改摆在再重要不过的位置来抓</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　　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总书记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　　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总书记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&gt;　　二、明确整改要求，确保巡视整改任务不折不扣落实到位</w:t>
      </w:r>
    </w:p>
    <w:p>
      <w:pPr>
        <w:ind w:left="0" w:right="0" w:firstLine="560"/>
        <w:spacing w:before="450" w:after="450" w:line="312" w:lineRule="auto"/>
      </w:pPr>
      <w:r>
        <w:rPr>
          <w:rFonts w:ascii="宋体" w:hAnsi="宋体" w:eastAsia="宋体" w:cs="宋体"/>
          <w:color w:val="000"/>
          <w:sz w:val="28"/>
          <w:szCs w:val="28"/>
        </w:rPr>
        <w:t xml:space="preserve">　　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　　（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　　（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　　（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　　（四）必须坚持长效整改，确保一直不放松。省委巡视组和市委强调，巡视整改，既要就事论事，盯牢盯死，一件一件抓落实；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&gt;　　三、加强组织领导，强力推进巡视整改提速、提效</w:t>
      </w:r>
    </w:p>
    <w:p>
      <w:pPr>
        <w:ind w:left="0" w:right="0" w:firstLine="560"/>
        <w:spacing w:before="450" w:after="450" w:line="312" w:lineRule="auto"/>
      </w:pPr>
      <w:r>
        <w:rPr>
          <w:rFonts w:ascii="宋体" w:hAnsi="宋体" w:eastAsia="宋体" w:cs="宋体"/>
          <w:color w:val="000"/>
          <w:sz w:val="28"/>
          <w:szCs w:val="28"/>
        </w:rPr>
        <w:t xml:space="preserve">　　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　　（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　　（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　　（三）要以严肃的问责推进巡视整改提速、提效。习近平总书记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　　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【篇7】巡视整改工作部署讲话</w:t>
      </w:r>
    </w:p>
    <w:p>
      <w:pPr>
        <w:ind w:left="0" w:right="0" w:firstLine="560"/>
        <w:spacing w:before="450" w:after="450" w:line="312" w:lineRule="auto"/>
      </w:pPr>
      <w:r>
        <w:rPr>
          <w:rFonts w:ascii="宋体" w:hAnsi="宋体" w:eastAsia="宋体" w:cs="宋体"/>
          <w:color w:val="000"/>
          <w:sz w:val="28"/>
          <w:szCs w:val="28"/>
        </w:rPr>
        <w:t xml:space="preserve">　　我区召开落实省委巡视反馈意见整改工作部署会，深入贯彻落实中央、省委巡视工作会议精神，部署省委第二巡视组反馈的各项意见整改落实工作。区委书记徐利水讲话，徐登富、徐连土、许存真等区四套班子领导参加，区委常委、纪委书记邵晓航就巡视整改工作进行具体部署。</w:t>
      </w:r>
    </w:p>
    <w:p>
      <w:pPr>
        <w:ind w:left="0" w:right="0" w:firstLine="560"/>
        <w:spacing w:before="450" w:after="450" w:line="312" w:lineRule="auto"/>
      </w:pPr>
      <w:r>
        <w:rPr>
          <w:rFonts w:ascii="宋体" w:hAnsi="宋体" w:eastAsia="宋体" w:cs="宋体"/>
          <w:color w:val="000"/>
          <w:sz w:val="28"/>
          <w:szCs w:val="28"/>
        </w:rPr>
        <w:t xml:space="preserve">　　徐利水指出，巡视整改是对各级党组织和领导干部“四个意识”强不强、工作作风实不实、班子建设好不好最直接的检验，是当前和今后一个时期全区上下一项重大政治任务。各级各部门要切实提高政治站位，充分认识巡视整改工作的重要性，以对党绝对忠诚、对人民高度负责的态度，坚决扛起整改责任，严格按照要求不折不扣抓好整改落实，以巡视整改的实际成效推动“党建治理大花园”在柯城高高地迈进一大步，以更加优异的成绩迎接新中国成立70周年。</w:t>
      </w:r>
    </w:p>
    <w:p>
      <w:pPr>
        <w:ind w:left="0" w:right="0" w:firstLine="560"/>
        <w:spacing w:before="450" w:after="450" w:line="312" w:lineRule="auto"/>
      </w:pPr>
      <w:r>
        <w:rPr>
          <w:rFonts w:ascii="宋体" w:hAnsi="宋体" w:eastAsia="宋体" w:cs="宋体"/>
          <w:color w:val="000"/>
          <w:sz w:val="28"/>
          <w:szCs w:val="28"/>
        </w:rPr>
        <w:t xml:space="preserve">　　徐利水强调，要直面问题，以更高站位更强决心抓好巡视整改工作。要真认领，由点及面、透过事例看问题，自觉、主动、全面地对照反思，坚决树立起“新官要理旧账”的责任意识，主动认领、全面认领、认真反思;要真重视，“一把手”要自觉担起整改“第一责任人”的责任，带头攻坚重点、难点问题，严格执行巡视整改周报制度，确保整改工作不走过场、不流于形式;要真到位，拿出“刮骨疗毒”的勇气决心，从政治站位上查根源、从责任落实上找差距，全面整改、彻底整改。要突出重点，以更大力度更严要求落实各项整改任务。各责任单位要挂图作战，按照问题清单、任务清单、责任清单、时间清单，抓紧制定本单位整改措施的时间表、任务书、路线图，倒排时间，尽早尽快全面解决问题;要聚焦重点，坚持问题导向，坚持全面整改和突出重点相结合，聚焦党的政治建设、基层党建、党风廉政建设、作风建设、群众身边“微腐败”等，以重点突破带动全面整改落实;要动真碰硬，拿出全面整改、彻底整改的决心和勇气，把“见人、见事、见纪律、见制度”作为评判标准，找准根源、明确责任、对症下药，做到“查要见底、治要有效”。要压实责任，以更深认识更实作风凝聚整改工作合力。全区上下要强化责任落实，一级抓一级，确保整改责任落实到位、不留死角;要强化协作配合，主动作为，主动配合，根据职责分工、整改任务，把责任担起来，共同完成巡视整改任务;要强化跟踪督导，牢固树立“巡视整改不落实，就是对党不忠诚，就是对人民不负责”的意识，切实加强对巡视反馈意见整改落实工作的督促检查，以“零死角、零拖延、零容忍”的最严要求确保巡视整改见真章、动真格、出实效。</w:t>
      </w:r>
    </w:p>
    <w:p>
      <w:pPr>
        <w:ind w:left="0" w:right="0" w:firstLine="560"/>
        <w:spacing w:before="450" w:after="450" w:line="312" w:lineRule="auto"/>
      </w:pPr>
      <w:r>
        <w:rPr>
          <w:rFonts w:ascii="宋体" w:hAnsi="宋体" w:eastAsia="宋体" w:cs="宋体"/>
          <w:color w:val="000"/>
          <w:sz w:val="28"/>
          <w:szCs w:val="28"/>
        </w:rPr>
        <w:t xml:space="preserve">　　徐利水要求，要常态长效，以更优机制更实举措做好巡视“后半篇文章”。要抓好建章立制，把制度建设作为整改的主要任务之一和代表性成果来抓，坚持“破”“立”并举，建立健全治根本、防源头、管长效的长效机制，推动整改工作常态化、长效化，确保问题清零见底、政治生态有效改善;要开展专项治理，围绕巡视反馈的重点问题，有针对性地开展一系列专项治理行动，彻底清除一批长期阻碍发展、影响政治生态的“顽疴痼疾”;要抓好结合提升，把抓巡视整改与抓发展、抓改革、抓环境、抓党建结合起来，全力推进“党建治理大花园”建设，做到巡视整改与中心工作两手抓、两不误、两促进，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【篇8】巡视整改工作部署讲话</w:t>
      </w:r>
    </w:p>
    <w:p>
      <w:pPr>
        <w:ind w:left="0" w:right="0" w:firstLine="560"/>
        <w:spacing w:before="450" w:after="450" w:line="312" w:lineRule="auto"/>
      </w:pPr>
      <w:r>
        <w:rPr>
          <w:rFonts w:ascii="宋体" w:hAnsi="宋体" w:eastAsia="宋体" w:cs="宋体"/>
          <w:color w:val="000"/>
          <w:sz w:val="28"/>
          <w:szCs w:val="28"/>
        </w:rPr>
        <w:t xml:space="preserve">　　做好巡视整改是岗位责任的要求，是党的纪律的要求，也是推进全市各项事业健康发展的根本保证。下面是职场范文网小编给大家带来的省委巡视反馈意见整改部署工作推进会上的讲话。希望大家喜欢!省委巡视反馈意见整改部署工作推进会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对省委巡视反馈意见整改工作进行再推进再部署，推动全区各级领导干部进一步认清做好这些工作的极端重要性和现实紧迫性，以更有力的举措、更务实的作风狠抓落实，确保整改工作按计划顺利推进、取得预期成效。</w:t>
      </w:r>
    </w:p>
    <w:p>
      <w:pPr>
        <w:ind w:left="0" w:right="0" w:firstLine="560"/>
        <w:spacing w:before="450" w:after="450" w:line="312" w:lineRule="auto"/>
      </w:pPr>
      <w:r>
        <w:rPr>
          <w:rFonts w:ascii="宋体" w:hAnsi="宋体" w:eastAsia="宋体" w:cs="宋体"/>
          <w:color w:val="000"/>
          <w:sz w:val="28"/>
          <w:szCs w:val="28"/>
        </w:rPr>
        <w:t xml:space="preserve">　　X月XX日至X月XX日，省委第XX巡视组对我区开展了为期XX天的常规巡视，X月XX日反馈了巡视意见。区委对抓好巡视意见整改落实高度重视，成立专门机构，制定了《整改责任分工方案》《整改工作方案》《整改落实方案》及巡察工作、选人用人、意识形态三个领域的子方案。接下来，就是要扎扎实实做好巡视“后半篇文章”，确保条条都整改、件件有着落。</w:t>
      </w:r>
    </w:p>
    <w:p>
      <w:pPr>
        <w:ind w:left="0" w:right="0" w:firstLine="560"/>
        <w:spacing w:before="450" w:after="450" w:line="312" w:lineRule="auto"/>
      </w:pPr>
      <w:r>
        <w:rPr>
          <w:rFonts w:ascii="宋体" w:hAnsi="宋体" w:eastAsia="宋体" w:cs="宋体"/>
          <w:color w:val="000"/>
          <w:sz w:val="28"/>
          <w:szCs w:val="28"/>
        </w:rPr>
        <w:t xml:space="preserve">　　下面，就做好省委巡视反馈意见整改工作，我再强调几点意见。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　　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　　 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　　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　　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　　 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　　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　　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　　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　　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　　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　　 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　　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【篇9】巡视整改工作部署讲话</w:t>
      </w:r>
    </w:p>
    <w:p>
      <w:pPr>
        <w:ind w:left="0" w:right="0" w:firstLine="560"/>
        <w:spacing w:before="450" w:after="450" w:line="312" w:lineRule="auto"/>
      </w:pPr>
      <w:r>
        <w:rPr>
          <w:rFonts w:ascii="宋体" w:hAnsi="宋体" w:eastAsia="宋体" w:cs="宋体"/>
          <w:color w:val="000"/>
          <w:sz w:val="28"/>
          <w:szCs w:val="28"/>
        </w:rPr>
        <w:t xml:space="preserve">　　这次会议的主要任务是，对省委巡视反馈意见整改工作进行再推进再部署，推动全区各级领导干部进一步认清做好这些工作的极端重要性和现实紧迫性，以更有力的举措、更务实的作风狠抓落实，确保整改工作按计划顺利推进、取得预期成效。</w:t>
      </w:r>
    </w:p>
    <w:p>
      <w:pPr>
        <w:ind w:left="0" w:right="0" w:firstLine="560"/>
        <w:spacing w:before="450" w:after="450" w:line="312" w:lineRule="auto"/>
      </w:pPr>
      <w:r>
        <w:rPr>
          <w:rFonts w:ascii="宋体" w:hAnsi="宋体" w:eastAsia="宋体" w:cs="宋体"/>
          <w:color w:val="000"/>
          <w:sz w:val="28"/>
          <w:szCs w:val="28"/>
        </w:rPr>
        <w:t xml:space="preserve">　　X月XX日至X月XX日，省委第XX巡视组对我区开展了为期XX天的常规巡视，X月XX日反馈了巡视意见。区委对抓好巡视意见整改落实高度重视，成立专门机构，制定了《整改责任分工方案》《整改工作方案》《整改落实方案》及巡察工作、选人用人、意识形态三个领域的子方案。接下来，就是要扎扎实实做好巡视“后半篇文章”，确保条条都整改、件件有着落。</w:t>
      </w:r>
    </w:p>
    <w:p>
      <w:pPr>
        <w:ind w:left="0" w:right="0" w:firstLine="560"/>
        <w:spacing w:before="450" w:after="450" w:line="312" w:lineRule="auto"/>
      </w:pPr>
      <w:r>
        <w:rPr>
          <w:rFonts w:ascii="宋体" w:hAnsi="宋体" w:eastAsia="宋体" w:cs="宋体"/>
          <w:color w:val="000"/>
          <w:sz w:val="28"/>
          <w:szCs w:val="28"/>
        </w:rPr>
        <w:t xml:space="preserve">　　下面，就做好省委巡视反馈意见整改工作，我再强调几点意见。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　　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　　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　　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　　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　　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　　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　　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　　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　　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　　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　　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　　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【篇10】巡视整改工作部署讲话</w:t>
      </w:r>
    </w:p>
    <w:p>
      <w:pPr>
        <w:ind w:left="0" w:right="0" w:firstLine="560"/>
        <w:spacing w:before="450" w:after="450" w:line="312" w:lineRule="auto"/>
      </w:pPr>
      <w:r>
        <w:rPr>
          <w:rFonts w:ascii="宋体" w:hAnsi="宋体" w:eastAsia="宋体" w:cs="宋体"/>
          <w:color w:val="000"/>
          <w:sz w:val="28"/>
          <w:szCs w:val="28"/>
        </w:rPr>
        <w:t xml:space="preserve">　　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一、提高政治站位，切实把巡视整改摆在再重要不过的位置来抓</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2025-06-15T19:02:43+08:00</dcterms:created>
  <dcterms:modified xsi:type="dcterms:W3CDTF">2025-06-15T19:02:43+08:00</dcterms:modified>
</cp:coreProperties>
</file>

<file path=docProps/custom.xml><?xml version="1.0" encoding="utf-8"?>
<Properties xmlns="http://schemas.openxmlformats.org/officeDocument/2006/custom-properties" xmlns:vt="http://schemas.openxmlformats.org/officeDocument/2006/docPropsVTypes"/>
</file>