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巡察工作动员会讲话范文(精选19篇)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&amp;nbsp巡查即巡查，是将巡查工作延伸到地县的有效途径，也是实现监督全覆盖的重要途径。 以下是为大家整理的关于巡察工作动员会讲话的文章19篇 ,欢迎品鉴！【篇一】巡察工作动员会讲话　　根据区委统一部署，10月9日上午，区委第四专项巡察组巡察...</w:t>
      </w:r>
    </w:p>
    <w:p>
      <w:pPr>
        <w:ind w:left="0" w:right="0" w:firstLine="560"/>
        <w:spacing w:before="450" w:after="450" w:line="312" w:lineRule="auto"/>
      </w:pPr>
      <w:r>
        <w:rPr>
          <w:rFonts w:ascii="宋体" w:hAnsi="宋体" w:eastAsia="宋体" w:cs="宋体"/>
          <w:color w:val="000"/>
          <w:sz w:val="28"/>
          <w:szCs w:val="28"/>
        </w:rPr>
        <w:t xml:space="preserve">&amp;nbsp巡查即巡查，是将巡查工作延伸到地县的有效途径，也是实现监督全覆盖的重要途径。 以下是为大家整理的关于巡察工作动员会讲话的文章19篇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【篇一】巡察工作动员会讲话</w:t>
      </w:r>
    </w:p>
    <w:p>
      <w:pPr>
        <w:ind w:left="0" w:right="0" w:firstLine="560"/>
        <w:spacing w:before="450" w:after="450" w:line="312" w:lineRule="auto"/>
      </w:pPr>
      <w:r>
        <w:rPr>
          <w:rFonts w:ascii="宋体" w:hAnsi="宋体" w:eastAsia="宋体" w:cs="宋体"/>
          <w:color w:val="000"/>
          <w:sz w:val="28"/>
          <w:szCs w:val="28"/>
        </w:rPr>
        <w:t xml:space="preserve">　　根据区委统一部署，10月9日上午，区委第四专项巡察组巡察山阳镇中兴村等17个村居工作动员会召开。区委第四专项巡察组组长盛建英就即将开展的巡察工作作动员讲话，山阳镇党委副书记吴池亮主持会议，并就配合做好巡察工作作表态发言。</w:t>
      </w:r>
    </w:p>
    <w:p>
      <w:pPr>
        <w:ind w:left="0" w:right="0" w:firstLine="560"/>
        <w:spacing w:before="450" w:after="450" w:line="312" w:lineRule="auto"/>
      </w:pPr>
      <w:r>
        <w:rPr>
          <w:rFonts w:ascii="宋体" w:hAnsi="宋体" w:eastAsia="宋体" w:cs="宋体"/>
          <w:color w:val="000"/>
          <w:sz w:val="28"/>
          <w:szCs w:val="28"/>
        </w:rPr>
        <w:t xml:space="preserve">　　区委第四专项巡察组副组长朱连超及巡察组全体成员，被巡察村居“两委”班子成员，村监会主任、党员及群众代表出席会议。</w:t>
      </w:r>
    </w:p>
    <w:p>
      <w:pPr>
        <w:ind w:left="0" w:right="0" w:firstLine="560"/>
        <w:spacing w:before="450" w:after="450" w:line="312" w:lineRule="auto"/>
      </w:pPr>
      <w:r>
        <w:rPr>
          <w:rFonts w:ascii="宋体" w:hAnsi="宋体" w:eastAsia="宋体" w:cs="宋体"/>
          <w:color w:val="000"/>
          <w:sz w:val="28"/>
          <w:szCs w:val="28"/>
        </w:rPr>
        <w:t xml:space="preserve">　　盛建英同志在讲话中强调，一是要统一思想，充分认识巡察工作的重要意义，深刻认识到巡察工作是全面从严治党的有力支撑，也是实现监督全覆盖的重要举措；二是要明确任务，认真把握巡察工作的内容和要求，把思想和行动统一到区委巡察工作部署要求上来；三是要相互配合，确保巡察工作顺利开展，积极支持配合巡察组工作，实事求是，客观公正地向巡察组提供情况反映问题，切实增强接受巡察监督的自觉性和主动性。</w:t>
      </w:r>
    </w:p>
    <w:p>
      <w:pPr>
        <w:ind w:left="0" w:right="0" w:firstLine="560"/>
        <w:spacing w:before="450" w:after="450" w:line="312" w:lineRule="auto"/>
      </w:pPr>
      <w:r>
        <w:rPr>
          <w:rFonts w:ascii="宋体" w:hAnsi="宋体" w:eastAsia="宋体" w:cs="宋体"/>
          <w:color w:val="000"/>
          <w:sz w:val="28"/>
          <w:szCs w:val="28"/>
        </w:rPr>
        <w:t xml:space="preserve">　　吴池亮同志在表态发言中指出，一是统一思想，深刻领悟，坚决贯彻区委巡察工作部署；二是积极配合，全力支持，保障巡察工作顺利进行；三是严守纪律，实事求是，自觉接受巡察监督检查；四是聚焦问题、落实整改，推动工作再上新水平。</w:t>
      </w:r>
    </w:p>
    <w:p>
      <w:pPr>
        <w:ind w:left="0" w:right="0" w:firstLine="560"/>
        <w:spacing w:before="450" w:after="450" w:line="312" w:lineRule="auto"/>
      </w:pPr>
      <w:r>
        <w:rPr>
          <w:rFonts w:ascii="宋体" w:hAnsi="宋体" w:eastAsia="宋体" w:cs="宋体"/>
          <w:color w:val="000"/>
          <w:sz w:val="28"/>
          <w:szCs w:val="28"/>
        </w:rPr>
        <w:t xml:space="preserve">　　根据安排，区委第四专项巡察组将在山阳镇中兴村、东方村、杨家村、新江村、卫东村、康建居委、山新居委、蓝色收获居委、海尚居委、海欣居委会、红树林居委会、金天地居委会、金湾居委会、金悦居委会、金韵居委会、龙泽园居委会、万盛居委会等17个村居分别工作7个工作日，具体时间以巡察公告为准，巡察期间设值班电话：57921614、57922889，巡察组受理电话的时间为工作日的9：00-16：00。如有意见或建议，也可函寄金山区金山大道20_号，区委巡察办或区委第四专项巡察组（收）；或投入设在被巡察村居指定的巡察工作征求意见箱内。根据巡察工作规定，区委专项巡察组主要受理反映山阳镇中兴村等17个村居领导班子及其成员问题的来电来信来访，重点是聚焦党的路线方针政策和党中央决策部署在基层贯彻落实情况，聚焦群众身边腐败问题和不正之风，聚焦基层党组织领导班子和干部队伍建设等方面的举报和反映。其他不属于巡察受理范围的信访问题，将按规定由有关部门认真处理。</w:t>
      </w:r>
    </w:p>
    <w:p>
      <w:pPr>
        <w:ind w:left="0" w:right="0" w:firstLine="560"/>
        <w:spacing w:before="450" w:after="450" w:line="312" w:lineRule="auto"/>
      </w:pPr>
      <w:r>
        <w:rPr>
          <w:rFonts w:ascii="黑体" w:hAnsi="黑体" w:eastAsia="黑体" w:cs="黑体"/>
          <w:color w:val="000000"/>
          <w:sz w:val="36"/>
          <w:szCs w:val="36"/>
          <w:b w:val="1"/>
          <w:bCs w:val="1"/>
        </w:rPr>
        <w:t xml:space="preserve">【篇二】巡察工作动员会讲话</w:t>
      </w:r>
    </w:p>
    <w:p>
      <w:pPr>
        <w:ind w:left="0" w:right="0" w:firstLine="560"/>
        <w:spacing w:before="450" w:after="450" w:line="312" w:lineRule="auto"/>
      </w:pPr>
      <w:r>
        <w:rPr>
          <w:rFonts w:ascii="宋体" w:hAnsi="宋体" w:eastAsia="宋体" w:cs="宋体"/>
          <w:color w:val="000"/>
          <w:sz w:val="28"/>
          <w:szCs w:val="28"/>
        </w:rPr>
        <w:t xml:space="preserve">　　区委第四专项巡察组副组长朱连超及巡察组全体成员，被巡察村居“两委”班子成员，村监会主任、党员及群众代表出席会议。</w:t>
      </w:r>
    </w:p>
    <w:p>
      <w:pPr>
        <w:ind w:left="0" w:right="0" w:firstLine="560"/>
        <w:spacing w:before="450" w:after="450" w:line="312" w:lineRule="auto"/>
      </w:pPr>
      <w:r>
        <w:rPr>
          <w:rFonts w:ascii="宋体" w:hAnsi="宋体" w:eastAsia="宋体" w:cs="宋体"/>
          <w:color w:val="000"/>
          <w:sz w:val="28"/>
          <w:szCs w:val="28"/>
        </w:rPr>
        <w:t xml:space="preserve">　　盛建英同志在讲话中强调，一是要统一思想，充分认识巡察工作的重要意义，深刻认识到巡察工作是全面从严治党的有力支撑，也是实现监督全覆盖的重要举措；二是要明确任务，认真把握巡察工作的内容和要求，把思想和行动统一到区委巡察工作部署要求上来；三是要相互配合，确保巡察工作顺利开展，积极支持配合巡察组工作，实事求是，客观公正地向巡察组提供情况反映问题，切实增强接受巡察监督的自觉性和主动性。</w:t>
      </w:r>
    </w:p>
    <w:p>
      <w:pPr>
        <w:ind w:left="0" w:right="0" w:firstLine="560"/>
        <w:spacing w:before="450" w:after="450" w:line="312" w:lineRule="auto"/>
      </w:pPr>
      <w:r>
        <w:rPr>
          <w:rFonts w:ascii="宋体" w:hAnsi="宋体" w:eastAsia="宋体" w:cs="宋体"/>
          <w:color w:val="000"/>
          <w:sz w:val="28"/>
          <w:szCs w:val="28"/>
        </w:rPr>
        <w:t xml:space="preserve">　　吴池亮同志在表态发言中指出，一是统一思想，深刻领悟，坚决贯彻区委巡察工作部署；二是积极配合，全力支持，保障巡察工作顺利进行；三是严守纪律，实事求是，自觉接受巡察监督检查；四是聚焦问题、落实整改，推动工作再上新水平。</w:t>
      </w:r>
    </w:p>
    <w:p>
      <w:pPr>
        <w:ind w:left="0" w:right="0" w:firstLine="560"/>
        <w:spacing w:before="450" w:after="450" w:line="312" w:lineRule="auto"/>
      </w:pPr>
      <w:r>
        <w:rPr>
          <w:rFonts w:ascii="宋体" w:hAnsi="宋体" w:eastAsia="宋体" w:cs="宋体"/>
          <w:color w:val="000"/>
          <w:sz w:val="28"/>
          <w:szCs w:val="28"/>
        </w:rPr>
        <w:t xml:space="preserve">　　根据安排，区委第四专项巡察组将在山阳镇中兴村、东方村、杨家村、新江村、卫东村、康建居委、山新居委、蓝色收获居委、海尚居委、海欣居委会、红树林居委会、金天地居委会、金湾居委会、金悦居委会、金韵居委会、龙泽园居委会、万盛居委会等17个村居分别工作7个工作日，具体时间以巡察公告为准，巡察期间设值班电话：57921614、57922889，巡察组受理电话的时间为工作日的9：00-16：00。如有意见或建议，也可函寄金山区金山大道20_号，区委巡察办或区委第四专项巡察组（收）；或投入设在被巡察村居指定的巡察工作征求意见箱内。根据巡察工作规定，区委专项巡察组主要受理反映山阳镇中兴村等17个村居领导班子及其成员问题的来电来信来访，重点是聚焦党的路线方针政策和党中央决策部署在基层贯彻落实情况，聚焦群众身边腐败问题和不正之风，聚焦基层党组织领导班子和干部队伍建设等方面的举报和反映。其他不属于巡察受理范围的信访问题，将按规定由有关部门认真处理。</w:t>
      </w:r>
    </w:p>
    <w:p>
      <w:pPr>
        <w:ind w:left="0" w:right="0" w:firstLine="560"/>
        <w:spacing w:before="450" w:after="450" w:line="312" w:lineRule="auto"/>
      </w:pPr>
      <w:r>
        <w:rPr>
          <w:rFonts w:ascii="黑体" w:hAnsi="黑体" w:eastAsia="黑体" w:cs="黑体"/>
          <w:color w:val="000000"/>
          <w:sz w:val="36"/>
          <w:szCs w:val="36"/>
          <w:b w:val="1"/>
          <w:bCs w:val="1"/>
        </w:rPr>
        <w:t xml:space="preserve">【篇三】巡察工作动员会讲话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XX省公司党委统一部署，XXX同志组长带领党委第X巡察组来到我们XX公司开展巡察，这次巡察既是对公司党委班子履职情况、全面从严治党情况的一次全面体检，更是对XX公司公告发展的促进和鞭策。在这里，我代表XX公司向巡察组一行的到来表示热烈欢迎。</w:t>
      </w:r>
    </w:p>
    <w:p>
      <w:pPr>
        <w:ind w:left="0" w:right="0" w:firstLine="560"/>
        <w:spacing w:before="450" w:after="450" w:line="312" w:lineRule="auto"/>
      </w:pPr>
      <w:r>
        <w:rPr>
          <w:rFonts w:ascii="宋体" w:hAnsi="宋体" w:eastAsia="宋体" w:cs="宋体"/>
          <w:color w:val="000"/>
          <w:sz w:val="28"/>
          <w:szCs w:val="28"/>
        </w:rPr>
        <w:t xml:space="preserve">　　刚才，XX省公司巡察办主任XXX同志和巡察组组长XXX同志都作了讲话，集中体现了党中央、集团公司党组和XX省公司党委关于巡视巡察工作的精神和要求，具体明确提出了这次巡察工作的总体要求、目标任务和方式方法，我们一定要认真学习体会，坚决贯彻落实，按照巡察组的要求，把各项工作做实、做细、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下面，我代表XX公司党委作三点表态：</w:t>
      </w:r>
    </w:p>
    <w:p>
      <w:pPr>
        <w:ind w:left="0" w:right="0" w:firstLine="560"/>
        <w:spacing w:before="450" w:after="450" w:line="312" w:lineRule="auto"/>
      </w:pPr>
      <w:r>
        <w:rPr>
          <w:rFonts w:ascii="宋体" w:hAnsi="宋体" w:eastAsia="宋体" w:cs="宋体"/>
          <w:color w:val="000"/>
          <w:sz w:val="28"/>
          <w:szCs w:val="28"/>
        </w:rPr>
        <w:t xml:space="preserve">　　&gt;一、增强意识、提高站位，切实把思想认识集中统一到XX省公司党委巡察工作部署上来</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形势下，加强巡视巡察一体联动、深化基层党组织执政能力和先进性建设、强化党内监督特别是对领导干部监督的重大举措。通过巡察监督，必将有利于促进我们更好地执行党章党规和党的路线方针政策，更好地贯彻落实党的十九大精神、习近平总书记“七一”重要讲话精神和批示指示精神；有助于我们进一步转变作风，正视工作中存在的问题和薄弱环节；有助于我们更好的落实新时代党的建设总体要求，以全面从严治党为主线，以政治建设为统领，以坚定理想信念、牢固宗旨意识为根基，大力加强企业党的政治建设、思想建设、干部队伍建设、基层组织建设、党风廉政建设等党建基础，充分发挥国有企业党委在新时代的“把方向、管大局、促落实”作用，为推动企业高质量发展提供坚强的政治保证。我们一定从讲政治、负责任的高度，充分领会巡察工作的重大意义，把这次巡察作为改造主观世界、深化党性教育、加强党性锻炼、接受组织考验的难得机会，把思想高度统一到XX省公司党委的决策部署上来。XX公司全体干部职工要增强政治意识、提高政治站位，不断强化接受巡察监督、支持巡察工作的自觉性和责任感，跟巡察组的同志们一道，共同努力完成好这次巡察任务。</w:t>
      </w:r>
    </w:p>
    <w:p>
      <w:pPr>
        <w:ind w:left="0" w:right="0" w:firstLine="560"/>
        <w:spacing w:before="450" w:after="450" w:line="312" w:lineRule="auto"/>
      </w:pPr>
      <w:r>
        <w:rPr>
          <w:rFonts w:ascii="宋体" w:hAnsi="宋体" w:eastAsia="宋体" w:cs="宋体"/>
          <w:color w:val="000"/>
          <w:sz w:val="28"/>
          <w:szCs w:val="28"/>
        </w:rPr>
        <w:t xml:space="preserve">　　&gt;二、围绕大局、履职尽责，全力保障巡察工作顺利开展</w:t>
      </w:r>
    </w:p>
    <w:p>
      <w:pPr>
        <w:ind w:left="0" w:right="0" w:firstLine="560"/>
        <w:spacing w:before="450" w:after="450" w:line="312" w:lineRule="auto"/>
      </w:pPr>
      <w:r>
        <w:rPr>
          <w:rFonts w:ascii="宋体" w:hAnsi="宋体" w:eastAsia="宋体" w:cs="宋体"/>
          <w:color w:val="000"/>
          <w:sz w:val="28"/>
          <w:szCs w:val="28"/>
        </w:rPr>
        <w:t xml:space="preserve">　　通力配合巡察组做好巡察工作，是我们重要的政治责任和应尽义务，这次巡察时间跨度长，涉及面广，任务繁重，XX公司上下将高度重视、妥善安排、积极衔接，确保巡察工作顺利开展。一是加强配合，做到衔接到位。迎接巡察筹备阶段，XX公司党委已经按照配合巡察的制度要求，成立了巡察工作联络组，制作了工作通讯录，印发了《巡察期间疫情防控、安全稳定和信访工作应急预案》以及配合巡察工作的分工安排，请大家严格按照各项方案的分工和部署，不折不扣地配合好巡察工作。二是服从安排，做到配合到位。在这次巡察期间，巡察组的领导同志将参加党委会议，查阅文件资料，并与干部群众进行个别谈话。涉及到的干部职工要本着对党负责、对工作负责、对自己负责的态度，客观真实反映情况问题，诚实诚信接受检查，确保巡察组充分了解真实情况，绝不允许以任何借口推诿扯皮、敷衍塞责。三是注重服务，做到保障到位。综合管理部、党建工作部要认真细致、科学合理地做好各项后勤保障工作，为巡察组高效开展工作，创造优良、便利的工作条件。我本人作为XX公司领导班子主要负责人，一定以积极主动的态度，团结带领班子成员，带头学习领会党中央、集团党组和XX省公司部署精神，带头落实巡察组的各项工作安排和工作要求，带头查找自身和班子在党风廉政建设、作风建设、政治纪律以及选人用人等方面存在的突出问题，全力支持和配合好巡察组工作。</w:t>
      </w:r>
    </w:p>
    <w:p>
      <w:pPr>
        <w:ind w:left="0" w:right="0" w:firstLine="560"/>
        <w:spacing w:before="450" w:after="450" w:line="312" w:lineRule="auto"/>
      </w:pPr>
      <w:r>
        <w:rPr>
          <w:rFonts w:ascii="宋体" w:hAnsi="宋体" w:eastAsia="宋体" w:cs="宋体"/>
          <w:color w:val="000"/>
          <w:sz w:val="28"/>
          <w:szCs w:val="28"/>
        </w:rPr>
        <w:t xml:space="preserve">　&gt;　三、严守纪律、刀刃向内，虚心接受巡察组的全方位检查监督</w:t>
      </w:r>
    </w:p>
    <w:p>
      <w:pPr>
        <w:ind w:left="0" w:right="0" w:firstLine="560"/>
        <w:spacing w:before="450" w:after="450" w:line="312" w:lineRule="auto"/>
      </w:pPr>
      <w:r>
        <w:rPr>
          <w:rFonts w:ascii="宋体" w:hAnsi="宋体" w:eastAsia="宋体" w:cs="宋体"/>
          <w:color w:val="000"/>
          <w:sz w:val="28"/>
          <w:szCs w:val="28"/>
        </w:rPr>
        <w:t xml:space="preserve">　　巡察工作是一项政治性、纪律性和政策性都很强的工作，我们一定要坚持党性原则，严格执行《巡察工作条例》和XX省公司各项巡察制度，以积极的态度正确对待这次巡察。一是坚持领导带头，严格执行中央八项规定精神和XX省公司相关配套规定，在个人廉洁自律、落实主体责任等方面做好反应情况、自查自纠、改进提高的模范和表率。真正把接受巡察监督的过程作为寻找差距、改进工作、提高自身素质的过程，做到主动担当、即知即改、立行立改。二是在接受巡察期间，全体干部职工要合理安排工作时间，严守工作纪律，按要求考勤打卡，执行好外出请假报备制度，确保以良好的精神面貌准时参加巡视组要求的各项活动，及时完成巡察组交办的工作任务。三是扎实抓好整改工作。巡察工作的最终成效，体现在整改落实上。凡是巡察组查找出的问题，我们能够立行立改的要第一时间落实到位，暂时无法整改的要分析原因，制定整改措施；凡是巡察组提出的建议，都要认真研究，与巡察组同志研究改进方式。要对照巡察组反映的问题，自查自纠，深刻剖析，举一反三，建立长效机制，全面消除各类风险和隐患。</w:t>
      </w:r>
    </w:p>
    <w:p>
      <w:pPr>
        <w:ind w:left="0" w:right="0" w:firstLine="560"/>
        <w:spacing w:before="450" w:after="450" w:line="312" w:lineRule="auto"/>
      </w:pPr>
      <w:r>
        <w:rPr>
          <w:rFonts w:ascii="宋体" w:hAnsi="宋体" w:eastAsia="宋体" w:cs="宋体"/>
          <w:color w:val="000"/>
          <w:sz w:val="28"/>
          <w:szCs w:val="28"/>
        </w:rPr>
        <w:t xml:space="preserve">　　同志们，我们要勇于担当，攻坚克难，以昂扬的斗志、优良的作风做好各项工作，把全力推进重点业务工作与积极配合做好巡察工作密切结合，坚持做到“两手抓、两不误、两促进”，统筹兼顾，在履职尽责中展现XX公司党员干部的良好作风和素养、展现XX公司党委的凝聚力、战斗力和号召力，在具体工作实践中接受巡察组的监督，把巡察工作的成效体现在推进企业做优做大做强中，以优异的工作成绩接受巡察组的检阅。</w:t>
      </w:r>
    </w:p>
    <w:p>
      <w:pPr>
        <w:ind w:left="0" w:right="0" w:firstLine="560"/>
        <w:spacing w:before="450" w:after="450" w:line="312" w:lineRule="auto"/>
      </w:pPr>
      <w:r>
        <w:rPr>
          <w:rFonts w:ascii="宋体" w:hAnsi="宋体" w:eastAsia="宋体" w:cs="宋体"/>
          <w:color w:val="000"/>
          <w:sz w:val="28"/>
          <w:szCs w:val="28"/>
        </w:rPr>
        <w:t xml:space="preserve">　　最后，请巡察组对我们多提意见，多点问题、多说不足，帮助我们把各项工作做得更好、更规范、更健全。我们一定会珍惜和把握好这次巡察监督的机会，进一步提升党建基础工作水平，提升企业治理能力和管理水平，真正把接受巡察的过程转化为加强和改进工作的强大动力，以实际行动为XX省公司“XXXX”的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【篇四】巡察工作动员会讲话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安排和部署，市委第XX巡察组于XX年XX月对我局开展巡察。今年XX月XX日，市委第XX巡察组正式向我局反馈了巡察情况，指出的问题客观中肯，提出的建议针对性强，对我们进一步落实全面从严治党主体责任、深化党风廉政建设、加强干部队伍管理、提升依法行政水平等具有十分重要的意义。</w:t>
      </w:r>
    </w:p>
    <w:p>
      <w:pPr>
        <w:ind w:left="0" w:right="0" w:firstLine="560"/>
        <w:spacing w:before="450" w:after="450" w:line="312" w:lineRule="auto"/>
      </w:pPr>
      <w:r>
        <w:rPr>
          <w:rFonts w:ascii="宋体" w:hAnsi="宋体" w:eastAsia="宋体" w:cs="宋体"/>
          <w:color w:val="000"/>
          <w:sz w:val="28"/>
          <w:szCs w:val="28"/>
        </w:rPr>
        <w:t xml:space="preserve">　　为切实做好巡察反馈问题的整改工作，经局党委研究，决定今天召开落实市委巡察组反馈意见整改工作动员会，全面安排部署市委巡察组反馈意见的整改工作。刚才，XX通报了局党委关于落实市委巡察组反馈意见的整改方案，从总体目标、整改内容、工作措施、整改时限、组织领导、责任分工、保障措施等方面做了详细的安排部署。下面，我就做好整改工作再讲三点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一、提高政治站位，充分认识整改工作的重要性</w:t>
      </w:r>
    </w:p>
    <w:p>
      <w:pPr>
        <w:ind w:left="0" w:right="0" w:firstLine="560"/>
        <w:spacing w:before="450" w:after="450" w:line="312" w:lineRule="auto"/>
      </w:pPr>
      <w:r>
        <w:rPr>
          <w:rFonts w:ascii="宋体" w:hAnsi="宋体" w:eastAsia="宋体" w:cs="宋体"/>
          <w:color w:val="000"/>
          <w:sz w:val="28"/>
          <w:szCs w:val="28"/>
        </w:rPr>
        <w:t xml:space="preserve">　　本次专项巡察，是市委对我局工作的一次把脉会诊和方向指引，是对系统全体党员干部的一次政治体检和廉政教育。我们要站在讲政治、讲纪律、讲大局的高度，充分认识到巡察整改工作对我局树形象、提效率、推动实际工作的重要意义和作用，思想上要高度重视，态度上要认真坚决，行动上要雷厉风行，切实把思想和行动统一到十九大以来上级的各项决策部署上来，统一到分析研究问题、落实整改工作上来。要虚心看待反馈的意见和问题，有则改之、无则加勉，全面推进整改落实，确保巡察整改工作取得实效。</w:t>
      </w:r>
    </w:p>
    <w:p>
      <w:pPr>
        <w:ind w:left="0" w:right="0" w:firstLine="560"/>
        <w:spacing w:before="450" w:after="450" w:line="312" w:lineRule="auto"/>
      </w:pPr>
      <w:r>
        <w:rPr>
          <w:rFonts w:ascii="宋体" w:hAnsi="宋体" w:eastAsia="宋体" w:cs="宋体"/>
          <w:color w:val="000"/>
          <w:sz w:val="28"/>
          <w:szCs w:val="28"/>
        </w:rPr>
        <w:t xml:space="preserve">　　二、细化工作举措，从严从实推进整改落实</w:t>
      </w:r>
    </w:p>
    <w:p>
      <w:pPr>
        <w:ind w:left="0" w:right="0" w:firstLine="560"/>
        <w:spacing w:before="450" w:after="450" w:line="312" w:lineRule="auto"/>
      </w:pPr>
      <w:r>
        <w:rPr>
          <w:rFonts w:ascii="宋体" w:hAnsi="宋体" w:eastAsia="宋体" w:cs="宋体"/>
          <w:color w:val="000"/>
          <w:sz w:val="28"/>
          <w:szCs w:val="28"/>
        </w:rPr>
        <w:t xml:space="preserve">　　要把巡察整改工作作为近期的重要任务抓紧抓好，坚持问题导向，上下共同努力，不折不扣将巡察整改各项工作落到实处。</w:t>
      </w:r>
    </w:p>
    <w:p>
      <w:pPr>
        <w:ind w:left="0" w:right="0" w:firstLine="560"/>
        <w:spacing w:before="450" w:after="450" w:line="312" w:lineRule="auto"/>
      </w:pPr>
      <w:r>
        <w:rPr>
          <w:rFonts w:ascii="宋体" w:hAnsi="宋体" w:eastAsia="宋体" w:cs="宋体"/>
          <w:color w:val="000"/>
          <w:sz w:val="28"/>
          <w:szCs w:val="28"/>
        </w:rPr>
        <w:t xml:space="preserve">　　一是要落实领导责任。局领导班子成员要对照整改方案，认领责任和任务，带头切实履行好“一岗双责”，督促检查好分管范围内的整改工作落实情况，做到亲自部署、亲自过问、亲自协调、亲自督办。在整改落实情况报告上报前，局党委将召开专题民主生活会，各领导班子成员要对责任落实、问题整改推进情况进行汇报说明。</w:t>
      </w:r>
    </w:p>
    <w:p>
      <w:pPr>
        <w:ind w:left="0" w:right="0" w:firstLine="560"/>
        <w:spacing w:before="450" w:after="450" w:line="312" w:lineRule="auto"/>
      </w:pPr>
      <w:r>
        <w:rPr>
          <w:rFonts w:ascii="宋体" w:hAnsi="宋体" w:eastAsia="宋体" w:cs="宋体"/>
          <w:color w:val="000"/>
          <w:sz w:val="28"/>
          <w:szCs w:val="28"/>
        </w:rPr>
        <w:t xml:space="preserve">　　二是要建立工作台账。整改方案列出的XX个方面XX条问题，各科室、事业单位和基层所(分局)要对号入座，按照各自职责抓好相应问题的整改工作。会后，各牵头领导要组织相关科室负责人对问题再做进一步细化，制定好整改清单，建立好工作台账，对每个小问题都要有具体的责任人、整改措施和完成时限。</w:t>
      </w:r>
    </w:p>
    <w:p>
      <w:pPr>
        <w:ind w:left="0" w:right="0" w:firstLine="560"/>
        <w:spacing w:before="450" w:after="450" w:line="312" w:lineRule="auto"/>
      </w:pPr>
      <w:r>
        <w:rPr>
          <w:rFonts w:ascii="宋体" w:hAnsi="宋体" w:eastAsia="宋体" w:cs="宋体"/>
          <w:color w:val="000"/>
          <w:sz w:val="28"/>
          <w:szCs w:val="28"/>
        </w:rPr>
        <w:t xml:space="preserve">　　三是要力求整改实效。要按照方案明确的问题性质和整改要求分类处置，对不同性质的问题采取不同的措施和办法去解决，该制定的制度要抓紧制定，该开展的行动要及时开展，该坚持的工作要长期坚持。对整改措施当中提到的每一条工作举措均要有相应的落实情况。</w:t>
      </w:r>
    </w:p>
    <w:p>
      <w:pPr>
        <w:ind w:left="0" w:right="0" w:firstLine="560"/>
        <w:spacing w:before="450" w:after="450" w:line="312" w:lineRule="auto"/>
      </w:pPr>
      <w:r>
        <w:rPr>
          <w:rFonts w:ascii="宋体" w:hAnsi="宋体" w:eastAsia="宋体" w:cs="宋体"/>
          <w:color w:val="000"/>
          <w:sz w:val="28"/>
          <w:szCs w:val="28"/>
        </w:rPr>
        <w:t xml:space="preserve">　　四是要实行销号管理。针对整改方案中列出的XX个问题，要完成一项销号一项。整改时限在2个月以上的要制定专项方案，明确时间表和路线图，确保件件有着落、事事有回音。同时要注意工作留痕，比如像XX的问题，可能因客观原因无法在年底前整改到位，我们要把每一次工作对接、会议情况记录在案，作为我局积极主动推进整改落实的依据。</w:t>
      </w:r>
    </w:p>
    <w:p>
      <w:pPr>
        <w:ind w:left="0" w:right="0" w:firstLine="560"/>
        <w:spacing w:before="450" w:after="450" w:line="312" w:lineRule="auto"/>
      </w:pPr>
      <w:r>
        <w:rPr>
          <w:rFonts w:ascii="宋体" w:hAnsi="宋体" w:eastAsia="宋体" w:cs="宋体"/>
          <w:color w:val="000"/>
          <w:sz w:val="28"/>
          <w:szCs w:val="28"/>
        </w:rPr>
        <w:t xml:space="preserve">　　五是要紧扣时间节点。根据巡察组要求，自签收反馈意见之后2个月内，局党委要报送整改落实情况报告。在正式上报前，还要先经市纪委市监委联系纪检监察室、市委组织部相关科室、巡察组、巡察办审核通过，至少要预留一周的时间。各整改责任单位必须在XX月XX日前将整改落实情况报局办公室汇总，办公室在XX月XX日前成稿后报相关部门进行审核，并最终在XX月XX日前正式上报整改落实情况报告。因此，真正留给我们的整改时间只有一个月左右，各整改责任单位务必要紧扣节点、倒排时间，尽早完成各项整改任务，只可以提前，决不允许滞后。</w:t>
      </w:r>
    </w:p>
    <w:p>
      <w:pPr>
        <w:ind w:left="0" w:right="0" w:firstLine="560"/>
        <w:spacing w:before="450" w:after="450" w:line="312" w:lineRule="auto"/>
      </w:pPr>
      <w:r>
        <w:rPr>
          <w:rFonts w:ascii="宋体" w:hAnsi="宋体" w:eastAsia="宋体" w:cs="宋体"/>
          <w:color w:val="000"/>
          <w:sz w:val="28"/>
          <w:szCs w:val="28"/>
        </w:rPr>
        <w:t xml:space="preserve">　　三、注重点面结合，以巡察整改促进各项工作全面推进</w:t>
      </w:r>
    </w:p>
    <w:p>
      <w:pPr>
        <w:ind w:left="0" w:right="0" w:firstLine="560"/>
        <w:spacing w:before="450" w:after="450" w:line="312" w:lineRule="auto"/>
      </w:pPr>
      <w:r>
        <w:rPr>
          <w:rFonts w:ascii="宋体" w:hAnsi="宋体" w:eastAsia="宋体" w:cs="宋体"/>
          <w:color w:val="000"/>
          <w:sz w:val="28"/>
          <w:szCs w:val="28"/>
        </w:rPr>
        <w:t xml:space="preserve">　　要以巡察整改为契机，举一反三，全面排查工作中存在的漏洞，深入查摆相类似的问题，以点带面推动资规系统党风政风全面提升。</w:t>
      </w:r>
    </w:p>
    <w:p>
      <w:pPr>
        <w:ind w:left="0" w:right="0" w:firstLine="560"/>
        <w:spacing w:before="450" w:after="450" w:line="312" w:lineRule="auto"/>
      </w:pPr>
      <w:r>
        <w:rPr>
          <w:rFonts w:ascii="宋体" w:hAnsi="宋体" w:eastAsia="宋体" w:cs="宋体"/>
          <w:color w:val="000"/>
          <w:sz w:val="28"/>
          <w:szCs w:val="28"/>
        </w:rPr>
        <w:t xml:space="preserve">　　一是要把整改工作与党委履行主体责任结合起来。强化履职尽责，层层压实责任，做到真管真严、敢管敢严、长管长严。全面理顺机制，严格按程序办事、按规矩办事。不断完善制度，做到以制度管权管事管人。</w:t>
      </w:r>
    </w:p>
    <w:p>
      <w:pPr>
        <w:ind w:left="0" w:right="0" w:firstLine="560"/>
        <w:spacing w:before="450" w:after="450" w:line="312" w:lineRule="auto"/>
      </w:pPr>
      <w:r>
        <w:rPr>
          <w:rFonts w:ascii="宋体" w:hAnsi="宋体" w:eastAsia="宋体" w:cs="宋体"/>
          <w:color w:val="000"/>
          <w:sz w:val="28"/>
          <w:szCs w:val="28"/>
        </w:rPr>
        <w:t xml:space="preserve">　　二是要把整改工作与作风纪律建设结合起来。对于巡察反馈的具体问题，要扩大问题查找面，对我局落实全面从严治党、中央八项规定精神、“四风”问题等方面进行认真梳理，排查各领域、各层面、各环节存在的突出问题，逐项加以解决。通过整改，使每位同志在纪律规矩面前知敬畏守底线。</w:t>
      </w:r>
    </w:p>
    <w:p>
      <w:pPr>
        <w:ind w:left="0" w:right="0" w:firstLine="560"/>
        <w:spacing w:before="450" w:after="450" w:line="312" w:lineRule="auto"/>
      </w:pPr>
      <w:r>
        <w:rPr>
          <w:rFonts w:ascii="宋体" w:hAnsi="宋体" w:eastAsia="宋体" w:cs="宋体"/>
          <w:color w:val="000"/>
          <w:sz w:val="28"/>
          <w:szCs w:val="28"/>
        </w:rPr>
        <w:t xml:space="preserve">　　三是要把整改工作与干部队伍建设结合起来。严格执行民主集中制原则，坚持正确的选人用人导向，抓好梯次型队伍建设，着力打造一支高素质铁军。</w:t>
      </w:r>
    </w:p>
    <w:p>
      <w:pPr>
        <w:ind w:left="0" w:right="0" w:firstLine="560"/>
        <w:spacing w:before="450" w:after="450" w:line="312" w:lineRule="auto"/>
      </w:pPr>
      <w:r>
        <w:rPr>
          <w:rFonts w:ascii="宋体" w:hAnsi="宋体" w:eastAsia="宋体" w:cs="宋体"/>
          <w:color w:val="000"/>
          <w:sz w:val="28"/>
          <w:szCs w:val="28"/>
        </w:rPr>
        <w:t xml:space="preserve">　　同志们，市委巡察组反馈意见整改工作时间紧、任务重、要求高，我们要认真按照今天会议的部署和要求，真正做到思想到位、责任到位、措施到位，以积极的态度、务实的作风，扎实完成巡察整改任务，向市委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【篇五】巡察工作动员会讲话</w:t>
      </w:r>
    </w:p>
    <w:p>
      <w:pPr>
        <w:ind w:left="0" w:right="0" w:firstLine="560"/>
        <w:spacing w:before="450" w:after="450" w:line="312" w:lineRule="auto"/>
      </w:pPr>
      <w:r>
        <w:rPr>
          <w:rFonts w:ascii="宋体" w:hAnsi="宋体" w:eastAsia="宋体" w:cs="宋体"/>
          <w:color w:val="000"/>
          <w:sz w:val="28"/>
          <w:szCs w:val="28"/>
        </w:rPr>
        <w:t xml:space="preserve">　　巡察组各位领导，同志们：</w:t>
      </w:r>
    </w:p>
    <w:p>
      <w:pPr>
        <w:ind w:left="0" w:right="0" w:firstLine="560"/>
        <w:spacing w:before="450" w:after="450" w:line="312" w:lineRule="auto"/>
      </w:pPr>
      <w:r>
        <w:rPr>
          <w:rFonts w:ascii="宋体" w:hAnsi="宋体" w:eastAsia="宋体" w:cs="宋体"/>
          <w:color w:val="000"/>
          <w:sz w:val="28"/>
          <w:szCs w:val="28"/>
        </w:rPr>
        <w:t xml:space="preserve">　　大家上午好!首先，我代表XXX干部职工向区委第一巡察组的各位领导莅临我院开展巡察工作表示热烈欢迎!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区委交院给我们的一项政治任务，这既是代表区委对我院领导班子和全体党员干部履职尽责情况进行监督检查，也是对我院领导班子和干部队伍的一次实地考察，是对我们的各项工作的一次全面检阅，更是对我院工作的促进和鞭策，必将有力推动我院的党风廉政建设和其他各项工作。</w:t>
      </w:r>
    </w:p>
    <w:p>
      <w:pPr>
        <w:ind w:left="0" w:right="0" w:firstLine="560"/>
        <w:spacing w:before="450" w:after="450" w:line="312" w:lineRule="auto"/>
      </w:pPr>
      <w:r>
        <w:rPr>
          <w:rFonts w:ascii="宋体" w:hAnsi="宋体" w:eastAsia="宋体" w:cs="宋体"/>
          <w:color w:val="000"/>
          <w:sz w:val="28"/>
          <w:szCs w:val="28"/>
        </w:rPr>
        <w:t xml:space="preserve">　　我们一定要认真贯彻落实区委的指示和要求，积极支持配合巡察工作，确保巡察工作顺利开展。下面，我代表——班子及全体党员干部，就支持配合巡察工作，作如下表态发言：</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卫生系统为本轮巡察单位，这是对我们医疗卫生单位的关心，也是对我们党员干部的爱护。我们一定要摆正位置，端正态度，以严格的政治纪律确保此次巡察工作顺利进行。我们将从讲政治、讲大局的高度，充分认识开展巡察工作的重要意义，把思想和行动统一到此次巡察工作上来，把这次巡察作为接受组织考验、加强党性锻炼，提升工作水平的难得机会，切实增强接受巡察监督的自觉性。通过接受巡察，正视我们自身存在的问题，促使全体党员干部在思想上、行动上更加准确地理解和落实上级的方针政策，确保头脑更加清醒、信念更加坚定、思路更加清晰、工作更加务实。</w:t>
      </w:r>
    </w:p>
    <w:p>
      <w:pPr>
        <w:ind w:left="0" w:right="0" w:firstLine="560"/>
        <w:spacing w:before="450" w:after="450" w:line="312" w:lineRule="auto"/>
      </w:pPr>
      <w:r>
        <w:rPr>
          <w:rFonts w:ascii="宋体" w:hAnsi="宋体" w:eastAsia="宋体" w:cs="宋体"/>
          <w:color w:val="000"/>
          <w:sz w:val="28"/>
          <w:szCs w:val="28"/>
        </w:rPr>
        <w:t xml:space="preserve">　　&gt;二、遵守纪律，全力配合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各科室要严格按照巡察组的各项工作要求，认真组织、周密安排、搞好服务，决不允许任何人以任何方式干扰巡察组开展工作。我作为党支部书记，一定以积极主动的态度，带头服从和落实巡察组的各项工作安排，带头查找自身和班子存在的问题，全力支持和配合巡察工作。班子成员要认真查找自身和分管领域在党风廉政建设、作风建设以及业务工作等方面存在的问题。各科室负责人按照巡察工作要求，积极主动提供一切必要条件，为巡察工作创造良好环境，确保巡察工作顺利开展。我们将紧紧围绕巡察工作重点，畅通巡察组同各层次干部群众接触的渠道，并积极向巡察组提供资料，实事求是地反映情况、反映问题，客观公正地提出意见和看法，全面协助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院党员干部要把巡察工作看成是一次加强党性教育、提高纪律意识和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通过这次巡察工作，要达到进一步增强党性意识，进一步增强纪律意识，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同志们，我们要以接受这次巡察检查为契机，全面加强我院领导班子和领导干部的思想、组织、作风和制度建设，坚定信心、振奋精神，开拓进取、扎实工作，努力推动我院各项事业迈上新台阶、实现新发展。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【篇六】巡察工作动员会讲话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经县委研究同意，从今天开始，县委第二巡察组将对XX镇党委开展为期3个月的常规巡察。根据中央、省委、市委、县委有关精神，我先讲三点意见。</w:t>
      </w:r>
    </w:p>
    <w:p>
      <w:pPr>
        <w:ind w:left="0" w:right="0" w:firstLine="560"/>
        <w:spacing w:before="450" w:after="450" w:line="312" w:lineRule="auto"/>
      </w:pPr>
      <w:r>
        <w:rPr>
          <w:rFonts w:ascii="宋体" w:hAnsi="宋体" w:eastAsia="宋体" w:cs="宋体"/>
          <w:color w:val="000"/>
          <w:sz w:val="28"/>
          <w:szCs w:val="28"/>
        </w:rPr>
        <w:t xml:space="preserve">　　一、强化管党治党政治责任，推动全面从严治党向纵深发展习近平总书记指出，巡视发现一些党委（党组）履行“两个责任”特别是主体责任不够自觉和有力，压力传导不到位、不到底，这是很多问题产生的重要原因。全面从严治党必须靠全党、管全党、治全党。XX镇党委要强化管党治党政治担当，把管党治党作为最根本的职责立起来，把中央关于全面从严治党的战略部署和省委、市委、县委的要求落到实处。</w:t>
      </w:r>
    </w:p>
    <w:p>
      <w:pPr>
        <w:ind w:left="0" w:right="0" w:firstLine="560"/>
        <w:spacing w:before="450" w:after="450" w:line="312" w:lineRule="auto"/>
      </w:pPr>
      <w:r>
        <w:rPr>
          <w:rFonts w:ascii="宋体" w:hAnsi="宋体" w:eastAsia="宋体" w:cs="宋体"/>
          <w:color w:val="000"/>
          <w:sz w:val="28"/>
          <w:szCs w:val="28"/>
        </w:rPr>
        <w:t xml:space="preserve">　　第一，准确把握全面从严治党形势任务。党的十八大以来，全面从严治党成效卓著，反腐败斗争压倒性态势已经形成并巩固发展。但总书记反复告诫全党，党风廉政建设和反腐败斗争形势依然严峻复杂。从县委前几轮的巡察来看，当前腐败问题存量不少、增量仍在发生，不收敛、不收手的现象还没有完全遏制住；</w:t>
      </w:r>
    </w:p>
    <w:p>
      <w:pPr>
        <w:ind w:left="0" w:right="0" w:firstLine="560"/>
        <w:spacing w:before="450" w:after="450" w:line="312" w:lineRule="auto"/>
      </w:pPr>
      <w:r>
        <w:rPr>
          <w:rFonts w:ascii="宋体" w:hAnsi="宋体" w:eastAsia="宋体" w:cs="宋体"/>
          <w:color w:val="000"/>
          <w:sz w:val="28"/>
          <w:szCs w:val="28"/>
        </w:rPr>
        <w:t xml:space="preserve">　　 “四风”问题虽然有了明显好转，但仍顽固存在，面临反弹回潮压力；</w:t>
      </w:r>
    </w:p>
    <w:p>
      <w:pPr>
        <w:ind w:left="0" w:right="0" w:firstLine="560"/>
        <w:spacing w:before="450" w:after="450" w:line="312" w:lineRule="auto"/>
      </w:pPr>
      <w:r>
        <w:rPr>
          <w:rFonts w:ascii="宋体" w:hAnsi="宋体" w:eastAsia="宋体" w:cs="宋体"/>
          <w:color w:val="000"/>
          <w:sz w:val="28"/>
          <w:szCs w:val="28"/>
        </w:rPr>
        <w:t xml:space="preserve">　　 享乐主义、奢靡之风禁而不绝，顶风违纪问题时有发生；</w:t>
      </w:r>
    </w:p>
    <w:p>
      <w:pPr>
        <w:ind w:left="0" w:right="0" w:firstLine="560"/>
        <w:spacing w:before="450" w:after="450" w:line="312" w:lineRule="auto"/>
      </w:pPr>
      <w:r>
        <w:rPr>
          <w:rFonts w:ascii="宋体" w:hAnsi="宋体" w:eastAsia="宋体" w:cs="宋体"/>
          <w:color w:val="000"/>
          <w:sz w:val="28"/>
          <w:szCs w:val="28"/>
        </w:rPr>
        <w:t xml:space="preserve">　　 形式主义、官僚主义积弊顽固，特权思想和特权现象仍然存在，等等。20_年，县委共组织开展X轮常规巡察，发现问题X个，移交问题线索X件；</w:t>
      </w:r>
    </w:p>
    <w:p>
      <w:pPr>
        <w:ind w:left="0" w:right="0" w:firstLine="560"/>
        <w:spacing w:before="450" w:after="450" w:line="312" w:lineRule="auto"/>
      </w:pPr>
      <w:r>
        <w:rPr>
          <w:rFonts w:ascii="宋体" w:hAnsi="宋体" w:eastAsia="宋体" w:cs="宋体"/>
          <w:color w:val="000"/>
          <w:sz w:val="28"/>
          <w:szCs w:val="28"/>
        </w:rPr>
        <w:t xml:space="preserve">　　 开展X次脱贫攻坚专项巡察，发现问题X个，移交问题线索X件；</w:t>
      </w:r>
    </w:p>
    <w:p>
      <w:pPr>
        <w:ind w:left="0" w:right="0" w:firstLine="560"/>
        <w:spacing w:before="450" w:after="450" w:line="312" w:lineRule="auto"/>
      </w:pPr>
      <w:r>
        <w:rPr>
          <w:rFonts w:ascii="宋体" w:hAnsi="宋体" w:eastAsia="宋体" w:cs="宋体"/>
          <w:color w:val="000"/>
          <w:sz w:val="28"/>
          <w:szCs w:val="28"/>
        </w:rPr>
        <w:t xml:space="preserve">　　 全县行政事业单位共收回各类欠款X多万元。全面从严治党永远在路上，各位党员领导干部要切实增强忧患意识，坚决减存量、遏增量，推动反腐败斗争压倒性态势向压倒性胜利转化。</w:t>
      </w:r>
    </w:p>
    <w:p>
      <w:pPr>
        <w:ind w:left="0" w:right="0" w:firstLine="560"/>
        <w:spacing w:before="450" w:after="450" w:line="312" w:lineRule="auto"/>
      </w:pPr>
      <w:r>
        <w:rPr>
          <w:rFonts w:ascii="宋体" w:hAnsi="宋体" w:eastAsia="宋体" w:cs="宋体"/>
          <w:color w:val="000"/>
          <w:sz w:val="28"/>
          <w:szCs w:val="28"/>
        </w:rPr>
        <w:t xml:space="preserve">　　第二，坚决落实管党治党政治责任。从巡察发现的问题来看，有的党组织管党治党责任弱化，压力传导不到位，“上面九级风浪、下面纹丝不动”现象仍然存在。镇党委要切实扛起全面从严治党主体责任，党委书记作为第一责任人，必须做到知责、尽责、负责，把管党治党作为最根本的职责立起来、抓起来、严起来，推动压力层层传导、责任层层落实。领导班子成员要严格履行“一岗双责”，认真抓好分管领域全面从严治党各项工作。要落实巡察整改责任，镇党委要把巡察整改作为检验“四个意识”的“试金石”，书记要亲自抓，切实强化整改落实和成果运用，做好巡察“后半篇文章”，坚持破立并举，既要拿出“当下改”的举措，又要形成“长久立”的机制。</w:t>
      </w:r>
    </w:p>
    <w:p>
      <w:pPr>
        <w:ind w:left="0" w:right="0" w:firstLine="560"/>
        <w:spacing w:before="450" w:after="450" w:line="312" w:lineRule="auto"/>
      </w:pPr>
      <w:r>
        <w:rPr>
          <w:rFonts w:ascii="宋体" w:hAnsi="宋体" w:eastAsia="宋体" w:cs="宋体"/>
          <w:color w:val="000"/>
          <w:sz w:val="28"/>
          <w:szCs w:val="28"/>
        </w:rPr>
        <w:t xml:space="preserve">　　第三，始终保持全面从严治党战略定力。巡察是党章赋予的重要职责，是全面从严治党的重大举措，是党内监督的战略性制度安排，本质上是政治监督、组织监督、纪律监督。必须在思想上深刻认识全面从严治党的战略意义，在政治上保持全面从严治党的战略定力，在行动上坚决落实全面从严治党的战略部署。要牢牢把握坚持和加强党的全面领导这个根本，坚持党要管党、全面从严治党这个指导方针，在新时代党的建设总体布局中找准定位、把准方向，聚焦监督主责主业不发散，坚持严的标准不降、严的尺度不松、严的力度不减，用巡察监督实际成效为全面从严治党提供有力支撑。</w:t>
      </w:r>
    </w:p>
    <w:p>
      <w:pPr>
        <w:ind w:left="0" w:right="0" w:firstLine="560"/>
        <w:spacing w:before="450" w:after="450" w:line="312" w:lineRule="auto"/>
      </w:pPr>
      <w:r>
        <w:rPr>
          <w:rFonts w:ascii="宋体" w:hAnsi="宋体" w:eastAsia="宋体" w:cs="宋体"/>
          <w:color w:val="000"/>
          <w:sz w:val="28"/>
          <w:szCs w:val="28"/>
        </w:rPr>
        <w:t xml:space="preserve">　　二、坚守政治巡察职能定位，牢牢把握巡察重点任务根据中央巡视工作方针和省委、市委、县委要求，县委巡察组将把“两个维护”作为根本政治任务，坚守政治巡察职能定位，以党的政治建设为统领，以“四个意识”为政治标杆，以省委巡视组反馈的问题为导向和监督重点，聚焦坚持和加强党的全面领导、新时代党的建设总要求、全面从严治党，结合实际，紧扣“六个围绕、一个加强”开展巡察监督。</w:t>
      </w:r>
    </w:p>
    <w:p>
      <w:pPr>
        <w:ind w:left="0" w:right="0" w:firstLine="560"/>
        <w:spacing w:before="450" w:after="450" w:line="312" w:lineRule="auto"/>
      </w:pPr>
      <w:r>
        <w:rPr>
          <w:rFonts w:ascii="宋体" w:hAnsi="宋体" w:eastAsia="宋体" w:cs="宋体"/>
          <w:color w:val="000"/>
          <w:sz w:val="28"/>
          <w:szCs w:val="28"/>
        </w:rPr>
        <w:t xml:space="preserve">　　第一，围绕党的政治建设，重点检查政治立场和政治生态情况。是否在思想上政治上行动上坚决维护习近平总书记核心地位、党中央权威和集中统一领导；</w:t>
      </w:r>
    </w:p>
    <w:p>
      <w:pPr>
        <w:ind w:left="0" w:right="0" w:firstLine="560"/>
        <w:spacing w:before="450" w:after="450" w:line="312" w:lineRule="auto"/>
      </w:pPr>
      <w:r>
        <w:rPr>
          <w:rFonts w:ascii="宋体" w:hAnsi="宋体" w:eastAsia="宋体" w:cs="宋体"/>
          <w:color w:val="000"/>
          <w:sz w:val="28"/>
          <w:szCs w:val="28"/>
        </w:rPr>
        <w:t xml:space="preserve">　　 是否紧密结合实际贯彻党的十九大精神和中央、省委、市委、县委重大决策部署；</w:t>
      </w:r>
    </w:p>
    <w:p>
      <w:pPr>
        <w:ind w:left="0" w:right="0" w:firstLine="560"/>
        <w:spacing w:before="450" w:after="450" w:line="312" w:lineRule="auto"/>
      </w:pPr>
      <w:r>
        <w:rPr>
          <w:rFonts w:ascii="宋体" w:hAnsi="宋体" w:eastAsia="宋体" w:cs="宋体"/>
          <w:color w:val="000"/>
          <w:sz w:val="28"/>
          <w:szCs w:val="28"/>
        </w:rPr>
        <w:t xml:space="preserve">　　 是否坚持和加强党的全面领导；</w:t>
      </w:r>
    </w:p>
    <w:p>
      <w:pPr>
        <w:ind w:left="0" w:right="0" w:firstLine="560"/>
        <w:spacing w:before="450" w:after="450" w:line="312" w:lineRule="auto"/>
      </w:pPr>
      <w:r>
        <w:rPr>
          <w:rFonts w:ascii="宋体" w:hAnsi="宋体" w:eastAsia="宋体" w:cs="宋体"/>
          <w:color w:val="000"/>
          <w:sz w:val="28"/>
          <w:szCs w:val="28"/>
        </w:rPr>
        <w:t xml:space="preserve">　　 是否认真贯彻党章和新形势下党内政治生活若干准则，严明党的政治纪律和政治规矩，落实民主集中制各项制度，自觉做到“四个服从”；</w:t>
      </w:r>
    </w:p>
    <w:p>
      <w:pPr>
        <w:ind w:left="0" w:right="0" w:firstLine="560"/>
        <w:spacing w:before="450" w:after="450" w:line="312" w:lineRule="auto"/>
      </w:pPr>
      <w:r>
        <w:rPr>
          <w:rFonts w:ascii="宋体" w:hAnsi="宋体" w:eastAsia="宋体" w:cs="宋体"/>
          <w:color w:val="000"/>
          <w:sz w:val="28"/>
          <w:szCs w:val="28"/>
        </w:rPr>
        <w:t xml:space="preserve">　　 是否存在违反“五个必须”要求、搞“七个有之”等问题；</w:t>
      </w:r>
    </w:p>
    <w:p>
      <w:pPr>
        <w:ind w:left="0" w:right="0" w:firstLine="560"/>
        <w:spacing w:before="450" w:after="450" w:line="312" w:lineRule="auto"/>
      </w:pPr>
      <w:r>
        <w:rPr>
          <w:rFonts w:ascii="宋体" w:hAnsi="宋体" w:eastAsia="宋体" w:cs="宋体"/>
          <w:color w:val="000"/>
          <w:sz w:val="28"/>
          <w:szCs w:val="28"/>
        </w:rPr>
        <w:t xml:space="preserve">　　 是否坚决防止和反对宗派主义、关系文化，解决思想不纯、组织不纯、作风不纯等突出问题。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二，围绕党的思想建设，重点检查学习贯彻习近平新时代中国特色社会主义思想情况。是否把学习宣传贯彻党的十九大精神作为首要政治任务，深入学习领会习近平新时代中国特色社会主义思想和基本方略，全面贯彻中央、省、市、县宣传思想工作会议精神；</w:t>
      </w:r>
    </w:p>
    <w:p>
      <w:pPr>
        <w:ind w:left="0" w:right="0" w:firstLine="560"/>
        <w:spacing w:before="450" w:after="450" w:line="312" w:lineRule="auto"/>
      </w:pPr>
      <w:r>
        <w:rPr>
          <w:rFonts w:ascii="宋体" w:hAnsi="宋体" w:eastAsia="宋体" w:cs="宋体"/>
          <w:color w:val="000"/>
          <w:sz w:val="28"/>
          <w:szCs w:val="28"/>
        </w:rPr>
        <w:t xml:space="preserve">　　 是否扎实推进“两学一做”学习教育常态化制度化，认真开展“不忘初心、牢记使命”主题教育；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是否落实意识形态工作责任制，牢牢掌握党对意识形态工作的领导权，旗帜鲜明反对和抵制各种错误观点。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第三，围绕党的组织建设，重点检查选人用人和基层党组织建设情况。重点检查学习贯彻中央、省、市、县组织工作会议精神、贯彻落实新时代党的组织路线情况，是否坚持“好干部”标准，坚持德才兼备、以德为先、任人唯贤，严格按政治标准和组织程序选拔干部，有没有任人唯亲、“带病提拔”、档案造假、“三超两乱”的问题，有没有干扰换届、破坏选举等违反换届纪律的情况。是不是加强基层党组织建设，推动党支部“五化”建设，大力整治软弱涣散基层党组织，强化基层党组织的政治功能，着力解决弱化、虚化、边缘化问题。</w:t>
      </w:r>
    </w:p>
    <w:p>
      <w:pPr>
        <w:ind w:left="0" w:right="0" w:firstLine="560"/>
        <w:spacing w:before="450" w:after="450" w:line="312" w:lineRule="auto"/>
      </w:pPr>
      <w:r>
        <w:rPr>
          <w:rFonts w:ascii="宋体" w:hAnsi="宋体" w:eastAsia="宋体" w:cs="宋体"/>
          <w:color w:val="000"/>
          <w:sz w:val="28"/>
          <w:szCs w:val="28"/>
        </w:rPr>
        <w:t xml:space="preserve">　　第四，围绕党的作风建设，重点检查整治“四风”情况。是否坚决执行中央八项规定精神以及省委省政府“约法三章”，是否存在违规公款吃喝、违规配备使用办公用房、违规收送红包礼金等问题，一旦发现，要推动从严从重处理，体现越往后执纪越严的要求。是否认真开展“作风建设提升年”活动，着力整治形式主义、官僚主义，解决不作为、慢作为、乱作为和假作为等突出问题；</w:t>
      </w:r>
    </w:p>
    <w:p>
      <w:pPr>
        <w:ind w:left="0" w:right="0" w:firstLine="560"/>
        <w:spacing w:before="450" w:after="450" w:line="312" w:lineRule="auto"/>
      </w:pPr>
      <w:r>
        <w:rPr>
          <w:rFonts w:ascii="宋体" w:hAnsi="宋体" w:eastAsia="宋体" w:cs="宋体"/>
          <w:color w:val="000"/>
          <w:sz w:val="28"/>
          <w:szCs w:val="28"/>
        </w:rPr>
        <w:t xml:space="preserve">　　 是否存在表态多调门高、行动少落实差，以会议贯彻会议、以文件贯彻文件，只作批示不抓落实等问题；</w:t>
      </w:r>
    </w:p>
    <w:p>
      <w:pPr>
        <w:ind w:left="0" w:right="0" w:firstLine="560"/>
        <w:spacing w:before="450" w:after="450" w:line="312" w:lineRule="auto"/>
      </w:pPr>
      <w:r>
        <w:rPr>
          <w:rFonts w:ascii="宋体" w:hAnsi="宋体" w:eastAsia="宋体" w:cs="宋体"/>
          <w:color w:val="000"/>
          <w:sz w:val="28"/>
          <w:szCs w:val="28"/>
        </w:rPr>
        <w:t xml:space="preserve">　　 是否大兴调查研究之风；</w:t>
      </w:r>
    </w:p>
    <w:p>
      <w:pPr>
        <w:ind w:left="0" w:right="0" w:firstLine="560"/>
        <w:spacing w:before="450" w:after="450" w:line="312" w:lineRule="auto"/>
      </w:pPr>
      <w:r>
        <w:rPr>
          <w:rFonts w:ascii="宋体" w:hAnsi="宋体" w:eastAsia="宋体" w:cs="宋体"/>
          <w:color w:val="000"/>
          <w:sz w:val="28"/>
          <w:szCs w:val="28"/>
        </w:rPr>
        <w:t xml:space="preserve">　　 是否存在特权思想和特权现象。</w:t>
      </w:r>
    </w:p>
    <w:p>
      <w:pPr>
        <w:ind w:left="0" w:right="0" w:firstLine="560"/>
        <w:spacing w:before="450" w:after="450" w:line="312" w:lineRule="auto"/>
      </w:pPr>
      <w:r>
        <w:rPr>
          <w:rFonts w:ascii="宋体" w:hAnsi="宋体" w:eastAsia="宋体" w:cs="宋体"/>
          <w:color w:val="000"/>
          <w:sz w:val="28"/>
          <w:szCs w:val="28"/>
        </w:rPr>
        <w:t xml:space="preserve">　　第五，围绕党的纪律建设，重点检查党规党纪执行情况。是否坚持高标准、守底线，严格落实廉洁自律准则、纪律处分条例、问责条例；</w:t>
      </w:r>
    </w:p>
    <w:p>
      <w:pPr>
        <w:ind w:left="0" w:right="0" w:firstLine="560"/>
        <w:spacing w:before="450" w:after="450" w:line="312" w:lineRule="auto"/>
      </w:pPr>
      <w:r>
        <w:rPr>
          <w:rFonts w:ascii="宋体" w:hAnsi="宋体" w:eastAsia="宋体" w:cs="宋体"/>
          <w:color w:val="000"/>
          <w:sz w:val="28"/>
          <w:szCs w:val="28"/>
        </w:rPr>
        <w:t xml:space="preserve">　　 是否加强纪律教育，强化纪律执行，以政治纪律和组织纪律为重点，带动廉洁纪律、群众纪律、工作纪律、生活纪律严起来；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　　 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　　第六，围绕夺取反腐败斗争压倒性胜利，重点检查领导干部廉洁自律情况。是否认真落实全面从严治党主体责任和监督责任，深入推进党风廉政建设和反腐败斗争。着力发现和推动查处党的十八大以来不收敛不收手，问题线索集中、群众反映强烈，现在重要岗位、可能还要提拔使用的领导干部；</w:t>
      </w:r>
    </w:p>
    <w:p>
      <w:pPr>
        <w:ind w:left="0" w:right="0" w:firstLine="560"/>
        <w:spacing w:before="450" w:after="450" w:line="312" w:lineRule="auto"/>
      </w:pPr>
      <w:r>
        <w:rPr>
          <w:rFonts w:ascii="宋体" w:hAnsi="宋体" w:eastAsia="宋体" w:cs="宋体"/>
          <w:color w:val="000"/>
          <w:sz w:val="28"/>
          <w:szCs w:val="28"/>
        </w:rPr>
        <w:t xml:space="preserve">　　 着力发现领导干部利用职权或职务上的影响“提篮子”谋取私利，以及在选人用人、审批监管、资源开发、金融信贷、大宗采购、土地出让、房产开发、工程招投标以及公共财政支出、国有企业投资经营等方面的腐败问题；</w:t>
      </w:r>
    </w:p>
    <w:p>
      <w:pPr>
        <w:ind w:left="0" w:right="0" w:firstLine="560"/>
        <w:spacing w:before="450" w:after="450" w:line="312" w:lineRule="auto"/>
      </w:pPr>
      <w:r>
        <w:rPr>
          <w:rFonts w:ascii="宋体" w:hAnsi="宋体" w:eastAsia="宋体" w:cs="宋体"/>
          <w:color w:val="000"/>
          <w:sz w:val="28"/>
          <w:szCs w:val="28"/>
        </w:rPr>
        <w:t xml:space="preserve">　　 着力发现环保、教育、金融等领域的突出问题和脱贫攻坚、黑恶势力背后、落实惠民政策中的腐败问题。</w:t>
      </w:r>
    </w:p>
    <w:p>
      <w:pPr>
        <w:ind w:left="0" w:right="0" w:firstLine="560"/>
        <w:spacing w:before="450" w:after="450" w:line="312" w:lineRule="auto"/>
      </w:pPr>
      <w:r>
        <w:rPr>
          <w:rFonts w:ascii="宋体" w:hAnsi="宋体" w:eastAsia="宋体" w:cs="宋体"/>
          <w:color w:val="000"/>
          <w:sz w:val="28"/>
          <w:szCs w:val="28"/>
        </w:rPr>
        <w:t xml:space="preserve">　　第七，加强对省委巡视整改情况的监督检查。总书记多次强调，巡视发现问题的目的是解决问题，发现问题不整改，比不巡视的效果还坏。这轮巡察，正值省委巡视反馈意见的集中整改期，巡察组将重点检查省委巡视整改落实情况，看是否存在思想不重视、整改不到位，报假账、做表面文章等问题。</w:t>
      </w:r>
    </w:p>
    <w:p>
      <w:pPr>
        <w:ind w:left="0" w:right="0" w:firstLine="560"/>
        <w:spacing w:before="450" w:after="450" w:line="312" w:lineRule="auto"/>
      </w:pPr>
      <w:r>
        <w:rPr>
          <w:rFonts w:ascii="宋体" w:hAnsi="宋体" w:eastAsia="宋体" w:cs="宋体"/>
          <w:color w:val="000"/>
          <w:sz w:val="28"/>
          <w:szCs w:val="28"/>
        </w:rPr>
        <w:t xml:space="preserve">　　三、增强自觉接受监督的政治意识，共同完成好县委交给的巡察任务信任不能代替监督。各位党员领导干部要自觉接受监督，对党忠诚老实，决不能以任何借口拒绝监督，党组织也决不能以任何理由放松监督。这次县委决定对XX镇党委开展巡察，既是对XX镇党委和党员干部的关心爱护，也是县委交给县委巡察组和XX镇党委的共同政治任务，XX镇党委要切实增强责任感、紧迫感、使命感，领导班子成员特别是主要负责同志要带头增强接受监督和自我监督的意识，带头查找自身存在的问题，带头支持配合巡察工作，带头如实向巡察组反映情况，发挥示范表率作用，营造良好监督氛围，确保巡察任务顺利完成。</w:t>
      </w:r>
    </w:p>
    <w:p>
      <w:pPr>
        <w:ind w:left="0" w:right="0" w:firstLine="560"/>
        <w:spacing w:before="450" w:after="450" w:line="312" w:lineRule="auto"/>
      </w:pPr>
      <w:r>
        <w:rPr>
          <w:rFonts w:ascii="宋体" w:hAnsi="宋体" w:eastAsia="宋体" w:cs="宋体"/>
          <w:color w:val="000"/>
          <w:sz w:val="28"/>
          <w:szCs w:val="28"/>
        </w:rPr>
        <w:t xml:space="preserve">　　第一，坚决支持巡察工作。巡察是党章赋予的重要职责，是一项严肃的政治任务，不是简单的工作督查。县委巡察组是县委派出的，体现的是县委的权威。镇党委和党员领导干部要以高度的政治自觉和使命担当，正确对待、坚决支持，把巡察作为一次全面政治体检的过程，作为一次党性教育和思想洗礼的过程，作为深入贯彻党的十九大精神和中央、省委、市委、县委重大决策部署的过程。</w:t>
      </w:r>
    </w:p>
    <w:p>
      <w:pPr>
        <w:ind w:left="0" w:right="0" w:firstLine="560"/>
        <w:spacing w:before="450" w:after="450" w:line="312" w:lineRule="auto"/>
      </w:pPr>
      <w:r>
        <w:rPr>
          <w:rFonts w:ascii="宋体" w:hAnsi="宋体" w:eastAsia="宋体" w:cs="宋体"/>
          <w:color w:val="000"/>
          <w:sz w:val="28"/>
          <w:szCs w:val="28"/>
        </w:rPr>
        <w:t xml:space="preserve">　　第二，积极配合巡察工作。巡察组将紧紧依靠镇党委开展工作，加强与主要负责同志的沟通。在工作中，密切联系群众，广泛听取各方面意见，着力发现问题，实事求是向县委汇报巡察情况，按照县委要求分类处置、注重统筹，用好巡察成果。镇党委要认真落实《被巡察党组织配合县委巡察工作的有关要求》，加强协作配合，提供必要保障；</w:t>
      </w:r>
    </w:p>
    <w:p>
      <w:pPr>
        <w:ind w:left="0" w:right="0" w:firstLine="560"/>
        <w:spacing w:before="450" w:after="450" w:line="312" w:lineRule="auto"/>
      </w:pPr>
      <w:r>
        <w:rPr>
          <w:rFonts w:ascii="宋体" w:hAnsi="宋体" w:eastAsia="宋体" w:cs="宋体"/>
          <w:color w:val="000"/>
          <w:sz w:val="28"/>
          <w:szCs w:val="28"/>
        </w:rPr>
        <w:t xml:space="preserve">　　 纪检监察机关和组织人事等部门要按照职责承担好相关任务。领导班子及其成员要鼓励支持干部群众向巡察组如实反映问题；</w:t>
      </w:r>
    </w:p>
    <w:p>
      <w:pPr>
        <w:ind w:left="0" w:right="0" w:firstLine="560"/>
        <w:spacing w:before="450" w:after="450" w:line="312" w:lineRule="auto"/>
      </w:pPr>
      <w:r>
        <w:rPr>
          <w:rFonts w:ascii="宋体" w:hAnsi="宋体" w:eastAsia="宋体" w:cs="宋体"/>
          <w:color w:val="000"/>
          <w:sz w:val="28"/>
          <w:szCs w:val="28"/>
        </w:rPr>
        <w:t xml:space="preserve">　　 各级党员领导干部要坚持党性原则，敢于直面问题、勇于反映问题，支持巡察组深入了解问题。对不支持配合巡察工作，甚至干扰、阻挠巡察工作的，将按照纪律处分条例和有关规定严肃追究责任，绝不含糊，典型问题通报曝光。</w:t>
      </w:r>
    </w:p>
    <w:p>
      <w:pPr>
        <w:ind w:left="0" w:right="0" w:firstLine="560"/>
        <w:spacing w:before="450" w:after="450" w:line="312" w:lineRule="auto"/>
      </w:pPr>
      <w:r>
        <w:rPr>
          <w:rFonts w:ascii="宋体" w:hAnsi="宋体" w:eastAsia="宋体" w:cs="宋体"/>
          <w:color w:val="000"/>
          <w:sz w:val="28"/>
          <w:szCs w:val="28"/>
        </w:rPr>
        <w:t xml:space="preserve">　　第三，畅通巡察信访渠道。镇党委要及时通过有关新闻媒体和党内文件公布巡察工作的任务、安排和巡察组的联系方式。巡察期间（起止时间：X月X日至X月X日)，县委第二巡察组设专门值班电话：X。同时，在X。每天受理电话的时间为工作日上午8：00-12:00，下午14:30-17：30，欢迎大家随时与我们联系。根据巡视工作条例规定，巡察组主要受理反映党政领导班子及其成员、下一级党组织领导班子主要负责人、重要岗位领导干部、重大问题和项目等方面的来信来电来访，重点是关于违反政治纪律、组织纪律、廉洁纪律、群众纪律、工作纪律和生活纪律等方面的举报和反映。对其他信访问题将按照分级负责、属地管理原则，转交镇党委相关部门处理。镇党委要及时制定信访应急预案，密切关注网络舆情，积极稳妥应对可能发生的群体性上访和突发性事件。</w:t>
      </w:r>
    </w:p>
    <w:p>
      <w:pPr>
        <w:ind w:left="0" w:right="0" w:firstLine="560"/>
        <w:spacing w:before="450" w:after="450" w:line="312" w:lineRule="auto"/>
      </w:pPr>
      <w:r>
        <w:rPr>
          <w:rFonts w:ascii="宋体" w:hAnsi="宋体" w:eastAsia="宋体" w:cs="宋体"/>
          <w:color w:val="000"/>
          <w:sz w:val="28"/>
          <w:szCs w:val="28"/>
        </w:rPr>
        <w:t xml:space="preserve">　　第四，加强对巡察组的监督。县委对巡察队伍纪律和作风建设高度重视，并再三强调纪律要求。县委巡察组代表县委来巡察，既是信任，也是考验。希望全镇广大党员干部一方面要自觉接受巡察监督，另一方面要积极行使党章赋予的权利，加强对我们的监督，以促进我们严明纪律和作风要求，坚持实事求是、依规依纪巡察，使巡察工作经得起实践、人民和历史的检验。</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【篇七】巡察工作动员会讲话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　&gt;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&gt;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十八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　　&gt;二、提高巡察监督的针对性、权威性、实效性。高质量推进对市×局党委的巡察。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官僚主义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　　&gt;三、着力强化政治担当，共同完成好巡察任务。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【篇八】巡察工作动员会讲话</w:t>
      </w:r>
    </w:p>
    <w:p>
      <w:pPr>
        <w:ind w:left="0" w:right="0" w:firstLine="560"/>
        <w:spacing w:before="450" w:after="450" w:line="312" w:lineRule="auto"/>
      </w:pPr>
      <w:r>
        <w:rPr>
          <w:rFonts w:ascii="宋体" w:hAnsi="宋体" w:eastAsia="宋体" w:cs="宋体"/>
          <w:color w:val="000"/>
          <w:sz w:val="28"/>
          <w:szCs w:val="28"/>
        </w:rPr>
        <w:t xml:space="preserve">　　武鸣县召开20_年重点项目推进工作会商会宋日正县长在会上重点分析了项目推进工作中存在的问题，明确要求各项目联系县领导和责任单位要进一步增强项目建设的责任感和紧迫感，在今后工作中要强化责任意识，全力推进项目建设：一是提高认识，增强工作责任感、紧迫感;二是认真分析，查找原因;三是抓好关键环节，抓紧重点工作;四是强化项目建设督查工作。</w:t>
      </w:r>
    </w:p>
    <w:p>
      <w:pPr>
        <w:ind w:left="0" w:right="0" w:firstLine="560"/>
        <w:spacing w:before="450" w:after="450" w:line="312" w:lineRule="auto"/>
      </w:pPr>
      <w:r>
        <w:rPr>
          <w:rFonts w:ascii="宋体" w:hAnsi="宋体" w:eastAsia="宋体" w:cs="宋体"/>
          <w:color w:val="000"/>
          <w:sz w:val="28"/>
          <w:szCs w:val="28"/>
        </w:rPr>
        <w:t xml:space="preserve">　　县委黄国健书记对固投与重点项目推进建设工作作了重要指示：一、要深刻领会实施重点项目建设的重要性。重点项目是整个经济工作的抓手和载体，没有项目就没有投资，没有投资就没有后劲，没有后劲就没有持续发展。项目多发展就快，项目少发展就慢，有大项目才有大发展，要进一步统一思想，形成共识，更加重视，齐心合力，抓好项目建设这项重要工作。二、正确对待项目推进建设中存在的困难和问题。困难和问题主要表现在：一是项目落实不到位，部分项目进度缓慢;二是瓶颈偏软，要素供应不足;三是重视程度不到位，发展不平衡。各级各部门要高度关注，要把困难估计得更充分，把形势设想得更严峻，并在下一步工作中认真加以克服和解决，保证全县项目建设的质量和成效，保证年度工作目标任务的完成。三、创新思路、强化落实，全力以赴推进项目建设。一要解放思想、创新思路，努力破除瓶颈制约。二要真包实抓，解决问题，给所有包抓项目的县处级领导充分授权：包抓领导有权代表县委、县政府召开相关部门联席会议和现场协调会，并决定有关事项;有权对重点项目建设单位和主管部门提出年终考评意见;有权对影响投资环境和项目建设的人和事进行通报批评，提出处理意见。尤其是对上亿元的重大在建项目和重大前期项目，包抓的县处级领导必须亲历亲为，加强指导协调。对重大问题，县委、县政府可成立专门协调小组，进驻项目建设单位，迅速予以解决。四、要步调一致、落实责任，切实加大重大项目的推进和服务力度。配合要主动，效率要提高，环境要</w:t>
      </w:r>
    </w:p>
    <w:p>
      <w:pPr>
        <w:ind w:left="0" w:right="0" w:firstLine="560"/>
        <w:spacing w:before="450" w:after="450" w:line="312" w:lineRule="auto"/>
      </w:pPr>
      <w:r>
        <w:rPr>
          <w:rFonts w:ascii="宋体" w:hAnsi="宋体" w:eastAsia="宋体" w:cs="宋体"/>
          <w:color w:val="000"/>
          <w:sz w:val="28"/>
          <w:szCs w:val="28"/>
        </w:rPr>
        <w:t xml:space="preserve">　　优化，督查要到位。黄书记最后强调：各级各部门要以这次重点项目推进工作会商会为契机，紧紧抓住第二季度这一重点项目建设的黄金时段，进一步增强工作责任感和紧迫感，切实按照县委、县政府的统一部署，振奋精神、克服困难，全力以赴抓好重点项目的推进落实，为全县科学发展、赶超跨越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【篇九】巡察工作动员会讲话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按照市委巡察工作的统一部署，市委巡察二组负责对xx市司法局党组、信访局党组开展巡察。下面，我就巡察进驻工作先讲三点意见。</w:t>
      </w:r>
    </w:p>
    <w:p>
      <w:pPr>
        <w:ind w:left="0" w:right="0" w:firstLine="560"/>
        <w:spacing w:before="450" w:after="450" w:line="312" w:lineRule="auto"/>
      </w:pPr>
      <w:r>
        <w:rPr>
          <w:rFonts w:ascii="宋体" w:hAnsi="宋体" w:eastAsia="宋体" w:cs="宋体"/>
          <w:color w:val="000"/>
          <w:sz w:val="28"/>
          <w:szCs w:val="28"/>
        </w:rPr>
        <w:t xml:space="preserve">　　一、深刻领会巡视巡察工作的新精神新要求党的十八大以来，习近平总书记始终高度重视巡视巡察工作，多次发表重要讲话、作出重要指示，为我们做好新时代巡视巡察工作提供了根本遵循。去年的7月5日，习近平总书记在听取十九届中央第一轮巡视情况汇报时发表重要讲话，深刻分析了全面从严治党形势任务和阶段性特性，明确提出了“五个持续”重要要求。即：持续深入学习贯彻习近平新时代中国特色社会主义思想和党的十九大精神，持续强化管党治党政治责任，持续保持惩治腐败的高压态势，持续纠治“四风”问题，持续净化党内政治生态。“五个持续”是党中央关于巡视巡察工作的最新部署，是深化政治巡视巡察的具体要求，是对“六个围绕、一个加强”要求的进一步深化，为更好发挥巡视巡察的政治监督、组织监督、纪律监督作用明确了方向。今年的3月20日，全国巡视工作会议暨十九届中央第三轮巡视动员部署会召开，这次会议是党的十八大以来召开的首次全国巡视工作会议，会议总结了党的十九大以来巡视工作新实践、新经验，对贯彻落实党的十九大关于巡视工作决策部署、贯彻落实习近平总书记关于巡视工作的重要指示要求进行再动员、再部署，明确了方向定位，赵乐际同志在此次会议上对推动巡视工作高质量发展进行了深入阐述和具体部署，概括起来就是“五个紧扣”，即：紧扣督促做到“两个维护”根本任务，推进政治监督具体化常态化；</w:t>
      </w:r>
    </w:p>
    <w:p>
      <w:pPr>
        <w:ind w:left="0" w:right="0" w:firstLine="560"/>
        <w:spacing w:before="450" w:after="450" w:line="312" w:lineRule="auto"/>
      </w:pPr>
      <w:r>
        <w:rPr>
          <w:rFonts w:ascii="宋体" w:hAnsi="宋体" w:eastAsia="宋体" w:cs="宋体"/>
          <w:color w:val="000"/>
          <w:sz w:val="28"/>
          <w:szCs w:val="28"/>
        </w:rPr>
        <w:t xml:space="preserve">　　紧扣形成“四个全覆盖”权力监督格局，构建科学、严密、有效的监督网；</w:t>
      </w:r>
    </w:p>
    <w:p>
      <w:pPr>
        <w:ind w:left="0" w:right="0" w:firstLine="560"/>
        <w:spacing w:before="450" w:after="450" w:line="312" w:lineRule="auto"/>
      </w:pPr>
      <w:r>
        <w:rPr>
          <w:rFonts w:ascii="宋体" w:hAnsi="宋体" w:eastAsia="宋体" w:cs="宋体"/>
          <w:color w:val="000"/>
          <w:sz w:val="28"/>
          <w:szCs w:val="28"/>
        </w:rPr>
        <w:t xml:space="preserve">　　紧扣做好巡视“后半篇文章”，推动形成整改长效机制；</w:t>
      </w:r>
    </w:p>
    <w:p>
      <w:pPr>
        <w:ind w:left="0" w:right="0" w:firstLine="560"/>
        <w:spacing w:before="450" w:after="450" w:line="312" w:lineRule="auto"/>
      </w:pPr>
      <w:r>
        <w:rPr>
          <w:rFonts w:ascii="宋体" w:hAnsi="宋体" w:eastAsia="宋体" w:cs="宋体"/>
          <w:color w:val="000"/>
          <w:sz w:val="28"/>
          <w:szCs w:val="28"/>
        </w:rPr>
        <w:t xml:space="preserve">　　紧扣巡视工作向纵深发展，完善上下联动的巡视巡察格局；</w:t>
      </w:r>
    </w:p>
    <w:p>
      <w:pPr>
        <w:ind w:left="0" w:right="0" w:firstLine="560"/>
        <w:spacing w:before="450" w:after="450" w:line="312" w:lineRule="auto"/>
      </w:pPr>
      <w:r>
        <w:rPr>
          <w:rFonts w:ascii="宋体" w:hAnsi="宋体" w:eastAsia="宋体" w:cs="宋体"/>
          <w:color w:val="000"/>
          <w:sz w:val="28"/>
          <w:szCs w:val="28"/>
        </w:rPr>
        <w:t xml:space="preserve">　　紧扣巡视工作规范化建设，提高依规依纪依法水平。4月24日，十届福建省委第六轮巡视动员部署会上，省委刘学新同志对“五个紧扣”进行了阐述和部署，要求坚持稳中求进工作总基调，坚决落实中央巡视工作方针，认真履行政治监督责任，高质量做好新时代巡视工作。市委高度重视巡察工作，坚决贯彻落实上级党委关于巡视巡察工作的决策部署，多次召开市委常委会研究巡察工作，推动巡察工作纵深开展。自建立市委巡察制度以来，市委“五人小组”认真听取了每一轮巡察情况的汇报，市委刘振辉书记对每轮巡察工作都做出重要讲话，强调要牢牢把握政治巡察的定位和要求，进一步提高做好巡察工作的思想认识，聚焦坚持党的全面领导、加强党的建设、推进全面从严治党，推动巡察工作向纵深发展。在市委坚强有力的领导下，我市巡察工作的强度、力度和效果明显提升，巡察的震慑、遏制、治本作用持续增强，成为发现问题的尖兵，从严治党的利剑。市司法局党组、信访局党组和党员领导干部一定要加强学习，认真贯彻落实市委关于巡察的工作部署，加强认识巡察工作对于落实党要管党、从严治党要求，推进党风廉政建设和反腐败斗争的重大意义。要以巡察为契机，切实增强党章党规党纪意识，严格履行党章和其他党内法规赋予的职责，强化全面从严治党的政治责任，发挥党的领导核心作用，确保市委市政府的各项决策部署得到有效落实。</w:t>
      </w:r>
    </w:p>
    <w:p>
      <w:pPr>
        <w:ind w:left="0" w:right="0" w:firstLine="560"/>
        <w:spacing w:before="450" w:after="450" w:line="312" w:lineRule="auto"/>
      </w:pPr>
      <w:r>
        <w:rPr>
          <w:rFonts w:ascii="宋体" w:hAnsi="宋体" w:eastAsia="宋体" w:cs="宋体"/>
          <w:color w:val="000"/>
          <w:sz w:val="28"/>
          <w:szCs w:val="28"/>
        </w:rPr>
        <w:t xml:space="preserve">&gt;　　二、准确把握市委巡察工作任务要求根据市委的部署要求，此次巡察的主要任务是：</w:t>
      </w:r>
    </w:p>
    <w:p>
      <w:pPr>
        <w:ind w:left="0" w:right="0" w:firstLine="560"/>
        <w:spacing w:before="450" w:after="450" w:line="312" w:lineRule="auto"/>
      </w:pPr>
      <w:r>
        <w:rPr>
          <w:rFonts w:ascii="宋体" w:hAnsi="宋体" w:eastAsia="宋体" w:cs="宋体"/>
          <w:color w:val="000"/>
          <w:sz w:val="28"/>
          <w:szCs w:val="28"/>
        </w:rPr>
        <w:t xml:space="preserve">　　深入贯彻习近平新时代中国特色社会主义思想和党的十九大精神，按照习近平总书记关于“五个持续”重要要求和中央纪委赵乐际书记提出的“五个紧扣”具体要求，以党的政治建设为统领，深化政治巡察，聚焦坚持党的领导、加强党的建设、全面从严治党，突出严肃党内政治生活，净化党内政治生态。重点了解是否存在违反政治纪律和政治规矩，违反廉洁纪律，违反组织纪律，违反群众纪律、工作纪律、生活纪律等方面的情况；</w:t>
      </w:r>
    </w:p>
    <w:p>
      <w:pPr>
        <w:ind w:left="0" w:right="0" w:firstLine="560"/>
        <w:spacing w:before="450" w:after="450" w:line="312" w:lineRule="auto"/>
      </w:pPr>
      <w:r>
        <w:rPr>
          <w:rFonts w:ascii="宋体" w:hAnsi="宋体" w:eastAsia="宋体" w:cs="宋体"/>
          <w:color w:val="000"/>
          <w:sz w:val="28"/>
          <w:szCs w:val="28"/>
        </w:rPr>
        <w:t xml:space="preserve">　　了解发生在群众身边的“四风”问题和损害群众切身利益的违纪违法行为，是否存在扶贫领域腐败和作风问题、民生领域突出问题、移风易俗不落实问题、涉黑腐败问题、形式主义和官僚主义问题；</w:t>
      </w:r>
    </w:p>
    <w:p>
      <w:pPr>
        <w:ind w:left="0" w:right="0" w:firstLine="560"/>
        <w:spacing w:before="450" w:after="450" w:line="312" w:lineRule="auto"/>
      </w:pPr>
      <w:r>
        <w:rPr>
          <w:rFonts w:ascii="宋体" w:hAnsi="宋体" w:eastAsia="宋体" w:cs="宋体"/>
          <w:color w:val="000"/>
          <w:sz w:val="28"/>
          <w:szCs w:val="28"/>
        </w:rPr>
        <w:t xml:space="preserve">　　了解学习贯彻习近平新时代中国特色社会主义思想和十九大精神的情况；</w:t>
      </w:r>
    </w:p>
    <w:p>
      <w:pPr>
        <w:ind w:left="0" w:right="0" w:firstLine="560"/>
        <w:spacing w:before="450" w:after="450" w:line="312" w:lineRule="auto"/>
      </w:pPr>
      <w:r>
        <w:rPr>
          <w:rFonts w:ascii="宋体" w:hAnsi="宋体" w:eastAsia="宋体" w:cs="宋体"/>
          <w:color w:val="000"/>
          <w:sz w:val="28"/>
          <w:szCs w:val="28"/>
        </w:rPr>
        <w:t xml:space="preserve">　　了解意识形态工作开展情况，是否有效管理宣传阵地、及时准确宣传党的路线方针政策；</w:t>
      </w:r>
    </w:p>
    <w:p>
      <w:pPr>
        <w:ind w:left="0" w:right="0" w:firstLine="560"/>
        <w:spacing w:before="450" w:after="450" w:line="312" w:lineRule="auto"/>
      </w:pPr>
      <w:r>
        <w:rPr>
          <w:rFonts w:ascii="宋体" w:hAnsi="宋体" w:eastAsia="宋体" w:cs="宋体"/>
          <w:color w:val="000"/>
          <w:sz w:val="28"/>
          <w:szCs w:val="28"/>
        </w:rPr>
        <w:t xml:space="preserve">　　了解中央巡视福建和省委巡视xx反馈问题的整改落实情况；</w:t>
      </w:r>
    </w:p>
    <w:p>
      <w:pPr>
        <w:ind w:left="0" w:right="0" w:firstLine="560"/>
        <w:spacing w:before="450" w:after="450" w:line="312" w:lineRule="auto"/>
      </w:pPr>
      <w:r>
        <w:rPr>
          <w:rFonts w:ascii="宋体" w:hAnsi="宋体" w:eastAsia="宋体" w:cs="宋体"/>
          <w:color w:val="000"/>
          <w:sz w:val="28"/>
          <w:szCs w:val="28"/>
        </w:rPr>
        <w:t xml:space="preserve">　　了解对中央和省委重大决策部署的贯彻落实情况；</w:t>
      </w:r>
    </w:p>
    <w:p>
      <w:pPr>
        <w:ind w:left="0" w:right="0" w:firstLine="560"/>
        <w:spacing w:before="450" w:after="450" w:line="312" w:lineRule="auto"/>
      </w:pPr>
      <w:r>
        <w:rPr>
          <w:rFonts w:ascii="宋体" w:hAnsi="宋体" w:eastAsia="宋体" w:cs="宋体"/>
          <w:color w:val="000"/>
          <w:sz w:val="28"/>
          <w:szCs w:val="28"/>
        </w:rPr>
        <w:t xml:space="preserve">　　市委要求了解的其他情况；</w:t>
      </w:r>
    </w:p>
    <w:p>
      <w:pPr>
        <w:ind w:left="0" w:right="0" w:firstLine="560"/>
        <w:spacing w:before="450" w:after="450" w:line="312" w:lineRule="auto"/>
      </w:pPr>
      <w:r>
        <w:rPr>
          <w:rFonts w:ascii="宋体" w:hAnsi="宋体" w:eastAsia="宋体" w:cs="宋体"/>
          <w:color w:val="000"/>
          <w:sz w:val="28"/>
          <w:szCs w:val="28"/>
        </w:rPr>
        <w:t xml:space="preserve">　　以及了解发现领导干部在其他方面有无重大违纪违法问题和反映下一级领导班子主要负责人的重要问题线索。巡察中，我们将始终坚持政治巡察定位，坚持发现问题、形成震慑不动摇，盯住“关键少数”，查找政治偏差，发挥巡察的政治“显微镜”和“探照灯”作用。着力做到“六个围绕、一个加强”：</w:t>
      </w:r>
    </w:p>
    <w:p>
      <w:pPr>
        <w:ind w:left="0" w:right="0" w:firstLine="560"/>
        <w:spacing w:before="450" w:after="450" w:line="312" w:lineRule="auto"/>
      </w:pPr>
      <w:r>
        <w:rPr>
          <w:rFonts w:ascii="宋体" w:hAnsi="宋体" w:eastAsia="宋体" w:cs="宋体"/>
          <w:color w:val="000"/>
          <w:sz w:val="28"/>
          <w:szCs w:val="28"/>
        </w:rPr>
        <w:t xml:space="preserve">　　一是围绕党的政治建设，检查维护以习近平同志为核心的党中央权威和集中统一领导、坚持和加强党的全面领导、贯彻落实党的十九大精神和中央、省委重大决策部署情况，对被巡察单位全面进行政治体检，督促党组织和党员领导干部在政治立场、政治方向、政治原则、政治道路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二是围绕党的思想建设，检查被巡察党组织是否深入学习贯彻习近平新时代中国特色社会主义思想和十九大精神、是否有力推进意识形态工作的开展，看是不是真正把党中央要求贯彻落实到位。</w:t>
      </w:r>
    </w:p>
    <w:p>
      <w:pPr>
        <w:ind w:left="0" w:right="0" w:firstLine="560"/>
        <w:spacing w:before="450" w:after="450" w:line="312" w:lineRule="auto"/>
      </w:pPr>
      <w:r>
        <w:rPr>
          <w:rFonts w:ascii="宋体" w:hAnsi="宋体" w:eastAsia="宋体" w:cs="宋体"/>
          <w:color w:val="000"/>
          <w:sz w:val="28"/>
          <w:szCs w:val="28"/>
        </w:rPr>
        <w:t xml:space="preserve">　　三是围绕党的组织建设，着力发现选人用人、基层党组织建设、执行换届纪律方面的问题。突出对基层党组织政治功能的监督检查，着力解决基层党组织弱化、虚化、边缘化问题。四是围绕党的作风建设，紧盯落实中央八项规定精神情况、“四风”方面突出问题、形式主义、官僚主义问题、特权思想和特权现象。五是围绕党的纪律建设，检查维护政治纪律和政治规矩、深化运用监督执纪“四种形态”、强化日常监督执纪情况。六是围绕夺取反腐败斗争压倒性胜利，检查领导干部廉洁自律、整治群众身边腐败问题、落实全面从严治党“两个责任”情况。着力解决脱贫攻坚中的腐败问题、黑恶势力背后的腐败问题、落实惠民政策中的腐败问题，巩固发展反腐败斗争压倒性胜利。七是加强对巡视巡察整改情况的监督检查，主要看巡视巡察反馈的问题是否整改到位，是否存在抵触推诿、消极懈怠、问责不力、推进不力等情况，以及移交的问题线索是否认真处置、核查。根据安排，这次对市司法局党组、信访局党组的巡察时间为1个月左右，巡察组将按照《党章》和其他党内法规有关规定，充分运用各种巡察方法，主要通过与被巡察单位领导班子成员和其他干部群众个别谈话，受理反映被巡察单位领导班子及其成员和下一级党组织领导班子主要负责人问题的来信、来电、来访，向有关知情人询问情况，调阅、复制有关文件、档案、会议记录等资料，根据需要“下沉一级”了解情况，开展专项检查等方式开展工作，并对干部群众反映的重点问题和重要问题线索进行深入了解。巡察组将严格依法依规巡察，不干预市司法局、信访局的正常工作，不履行执纪审查的职责。巡察期间，被巡察单位领导班子成员、其他科级干部、内设机构负责人、下属单位主要负责人以及重要档案资料管理人员、财务人员等，原则上不安排休假，不安排长时间差旅任务，确因特殊情况需要出差或请假的，须提前报经巡察组同意；</w:t>
      </w:r>
    </w:p>
    <w:p>
      <w:pPr>
        <w:ind w:left="0" w:right="0" w:firstLine="560"/>
        <w:spacing w:before="450" w:after="450" w:line="312" w:lineRule="auto"/>
      </w:pPr>
      <w:r>
        <w:rPr>
          <w:rFonts w:ascii="宋体" w:hAnsi="宋体" w:eastAsia="宋体" w:cs="宋体"/>
          <w:color w:val="000"/>
          <w:sz w:val="28"/>
          <w:szCs w:val="28"/>
        </w:rPr>
        <w:t xml:space="preserve">　　被巡察单位在巡察期间召开党委会议、办公会议、民主生活会等重要会议以及重要活动，应提前通报巡察组，巡察组根据工作需要列席参加。</w:t>
      </w:r>
    </w:p>
    <w:p>
      <w:pPr>
        <w:ind w:left="0" w:right="0" w:firstLine="560"/>
        <w:spacing w:before="450" w:after="450" w:line="312" w:lineRule="auto"/>
      </w:pPr>
      <w:r>
        <w:rPr>
          <w:rFonts w:ascii="宋体" w:hAnsi="宋体" w:eastAsia="宋体" w:cs="宋体"/>
          <w:color w:val="000"/>
          <w:sz w:val="28"/>
          <w:szCs w:val="28"/>
        </w:rPr>
        <w:t xml:space="preserve">　　三、切实担起支持配合做好巡察工作政治责任第一，正确对待巡察监督。这次对市司法局党组、信访局党组开展巡察，体现了市委对市司法局党组、信访局党组工作的高度重视。把市委交给的这次巡察任务完成好，是市委巡察二组和市司法局党组、信访局党组共同的政治责任。希望市司法局、信访局广大党员干部特别是领导干部要正确认识，端正态度，敢于直面问题，切实增强接受监督的自觉性和坚定性，如实反映情况和问题，与市委巡察组共同把市委交给的巡察任务完成好。</w:t>
      </w:r>
    </w:p>
    <w:p>
      <w:pPr>
        <w:ind w:left="0" w:right="0" w:firstLine="560"/>
        <w:spacing w:before="450" w:after="450" w:line="312" w:lineRule="auto"/>
      </w:pPr>
      <w:r>
        <w:rPr>
          <w:rFonts w:ascii="宋体" w:hAnsi="宋体" w:eastAsia="宋体" w:cs="宋体"/>
          <w:color w:val="000"/>
          <w:sz w:val="28"/>
          <w:szCs w:val="28"/>
        </w:rPr>
        <w:t xml:space="preserve">　　第二，切实担起“两个责任”。巡察组将紧紧依靠市司法局党组、信访局党组开展工作，加强与局党组主要负责同志的沟通。在工作中密切联系群众，广泛听取各方面的意见，着力发现问题，并按照实事求是的原则，客观公正地向市委汇报巡察情况，按照市委要求分门别类用好巡察成果，违纪违法问题线索及时移交纪委，选人用人问题及时移交组织部门，共性问题移交有关部门。向市委汇报后，巡察组将及时向市司法局党组、信访局党组反馈巡察情况和相关意见建议。市司法局党组、信访局党组要切实担负起巡察整改的主体责任，把整改工作贯穿于巡察全过程，对巡察前自身查找的问题，要闻风而动、即知即改；</w:t>
      </w:r>
    </w:p>
    <w:p>
      <w:pPr>
        <w:ind w:left="0" w:right="0" w:firstLine="560"/>
        <w:spacing w:before="450" w:after="450" w:line="312" w:lineRule="auto"/>
      </w:pPr>
      <w:r>
        <w:rPr>
          <w:rFonts w:ascii="宋体" w:hAnsi="宋体" w:eastAsia="宋体" w:cs="宋体"/>
          <w:color w:val="000"/>
          <w:sz w:val="28"/>
          <w:szCs w:val="28"/>
        </w:rPr>
        <w:t xml:space="preserve">&gt;　　对巡察中指出的问题，要抓早抓小、立行立改；</w:t>
      </w:r>
    </w:p>
    <w:p>
      <w:pPr>
        <w:ind w:left="0" w:right="0" w:firstLine="560"/>
        <w:spacing w:before="450" w:after="450" w:line="312" w:lineRule="auto"/>
      </w:pPr>
      <w:r>
        <w:rPr>
          <w:rFonts w:ascii="宋体" w:hAnsi="宋体" w:eastAsia="宋体" w:cs="宋体"/>
          <w:color w:val="000"/>
          <w:sz w:val="28"/>
          <w:szCs w:val="28"/>
        </w:rPr>
        <w:t xml:space="preserve">　　对巡察后反馈的问题，要统筹研究、全面整改，并按照中央要求公开整改情况，接受党内和社会监督。市司法局党组、信访局党组书记作为第一责任人，要敢抓敢管，动真碰硬，抓早抓小，带好班子，管好队伍。综合派驻纪检组要认真落实监督责任，对巡察移交的问题线索要优先研办、全面核查，做到件件有着落、事事有回音。对巡察整改落实情况，市委巡察工作领导小组将适时组织开展监督检查。</w:t>
      </w:r>
    </w:p>
    <w:p>
      <w:pPr>
        <w:ind w:left="0" w:right="0" w:firstLine="560"/>
        <w:spacing w:before="450" w:after="450" w:line="312" w:lineRule="auto"/>
      </w:pPr>
      <w:r>
        <w:rPr>
          <w:rFonts w:ascii="宋体" w:hAnsi="宋体" w:eastAsia="宋体" w:cs="宋体"/>
          <w:color w:val="000"/>
          <w:sz w:val="28"/>
          <w:szCs w:val="28"/>
        </w:rPr>
        <w:t xml:space="preserve">　　第三，积极支持配合巡察组工作。市司法局党组、信访局党组要加强组织协调，营造良好的监督氛围，及时通过文件和网站公布巡察任务安排和巡察组的联系方式，鼓励和支持干部群众反映与巡察有关的情况和问题。巡察工作联络组要认真做好个别谈话、查阅资料、专题调研等事项的协调保障工作。根据巡察工作职责，巡察组主要受理反映市司法局党组、信访局党组党政领导班子及其成员和下一级党组织领导班子主要负责人问题的来信、来电、来访，重点是关于党风廉政建设、作风建设、执行党的纪律以及选拔任用干部方面的举报和反映。对其他与巡察工作无直接关系的个人诉求、涉法涉诉等信访问题，将按照分级负责、属地管理原则，转交被巡察单位和有关部门认真处理。第四，严格纪律约束，自觉接受监督。市委对巡察队伍作风建设高度重视，要求巡察干部要忠诚、干净、担当，坚持高标准，严格守底线，带头执行各项纪律和规矩，在落实中央八项规定精神方面作表率。省委关于建立市县党委巡察制度的意见对巡察工作人员的纪律和责任作出了明确规定，省委巡视工作领导小组制定了巡视干部“十个不准”等管理制度，明确了纪律要求。我们将坚决落实中央八项规定精神，严格遵守政治纪律、组织纪律、廉政纪律、工作纪律和保密纪律，不向任何无关人员泄露来信、来电和谈话反映的情况和问题，我们诚恳地希望大家对巡察组的工作进行监督。同志们，此次巡察工作，我们深感责任重大、使命光荣。做好此次巡察工作，是市委巡察二组和市司法局、信访局党政领导班子共同的政治责任。希望在座的各位领导和同志们统一思想、振奋精神、扎实工作，完成好市委交给的工作任务。谢谢大家！下面进行第二项议程，请市委巡察工作领导小组成员、市委巡察办主任xx同志讲话！下面进行第三项议程，首先请市司法局党组书记张xx同志做表态发言，下面请市信访局党组书记钟xx同志表态发言。最后进行第四项议程，开展民主测评和问卷调查。请工作人员分发测评表和问卷。-----请工作人员收回材料。上午动员会到此结束，请工作人员整理汇报会会场，10分钟后进行司法局工作汇报会，参加信访局工作汇报会的同志请在单位等候，其他同志可以散会。</w:t>
      </w:r>
    </w:p>
    <w:p>
      <w:pPr>
        <w:ind w:left="0" w:right="0" w:firstLine="560"/>
        <w:spacing w:before="450" w:after="450" w:line="312" w:lineRule="auto"/>
      </w:pPr>
      <w:r>
        <w:rPr>
          <w:rFonts w:ascii="黑体" w:hAnsi="黑体" w:eastAsia="黑体" w:cs="黑体"/>
          <w:color w:val="000000"/>
          <w:sz w:val="36"/>
          <w:szCs w:val="36"/>
          <w:b w:val="1"/>
          <w:bCs w:val="1"/>
        </w:rPr>
        <w:t xml:space="preserve">【篇十】巡察工作动员会讲话</w:t>
      </w:r>
    </w:p>
    <w:p>
      <w:pPr>
        <w:ind w:left="0" w:right="0" w:firstLine="560"/>
        <w:spacing w:before="450" w:after="450" w:line="312" w:lineRule="auto"/>
      </w:pPr>
      <w:r>
        <w:rPr>
          <w:rFonts w:ascii="宋体" w:hAnsi="宋体" w:eastAsia="宋体" w:cs="宋体"/>
          <w:color w:val="000"/>
          <w:sz w:val="28"/>
          <w:szCs w:val="28"/>
        </w:rPr>
        <w:t xml:space="preserve">　　经县委研究同意，从今天开始，县委第二巡察组将对XX镇党委开展为期3个月的常规巡察。根据中央、省委、市委、县委有关精神，我先讲三点意见。</w:t>
      </w:r>
    </w:p>
    <w:p>
      <w:pPr>
        <w:ind w:left="0" w:right="0" w:firstLine="560"/>
        <w:spacing w:before="450" w:after="450" w:line="312" w:lineRule="auto"/>
      </w:pPr>
      <w:r>
        <w:rPr>
          <w:rFonts w:ascii="宋体" w:hAnsi="宋体" w:eastAsia="宋体" w:cs="宋体"/>
          <w:color w:val="000"/>
          <w:sz w:val="28"/>
          <w:szCs w:val="28"/>
        </w:rPr>
        <w:t xml:space="preserve">　&gt;　一、强化管党治党政治责任，推动全面从严治党向纵深发展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习近平总书记指出，巡视发现一些党委(党组)履行“两个责任”特别是主体责任不够自觉和有力，压力传导不到位、不到底，这是很多问题产生的重要原因。全面从严治党必须靠全党、管全党、治全党。XX镇党委要强化管党治党政治担当，把管党治党作为最根本的职责立起来，把中央关于全面从严治党的战略部署和省委、市委、县委的要求落到实处。</w:t>
      </w:r>
    </w:p>
    <w:p>
      <w:pPr>
        <w:ind w:left="0" w:right="0" w:firstLine="560"/>
        <w:spacing w:before="450" w:after="450" w:line="312" w:lineRule="auto"/>
      </w:pPr>
      <w:r>
        <w:rPr>
          <w:rFonts w:ascii="宋体" w:hAnsi="宋体" w:eastAsia="宋体" w:cs="宋体"/>
          <w:color w:val="000"/>
          <w:sz w:val="28"/>
          <w:szCs w:val="28"/>
        </w:rPr>
        <w:t xml:space="preserve">　　第一，准确把握全面从严治党形势任务。党的十八大以来，全面从严治党成效卓著，反腐败斗争压倒性态势已经形成并巩固发展。但总书记反复告诫全党，党风廉政建设和反腐败斗争形势依然严峻复杂。从县委前几轮的巡察来看，当前腐败问题存量不少、增量仍在发生，不收敛、不收手的现象还没有完全遏制住;“四风”问题虽然有了明显好转，但仍顽固存在，面临反弹回潮压力;享乐主义、奢靡之风禁而不绝，顶风违纪问题时有发生;形式主义、官僚主义积弊顽固，特权思想和特权现象仍然存在，等等。20_年，县委共组织开展X轮常规巡察，发现问题X个，移交问题线索X件;开展X次脱贫攻坚专项巡察，发现问题X个，移交问题线索X件;全县行政事业单位共收回各类欠款X多万元。全面从严治党永远在路上，各位党员领导干部要切实增强忧患意识，坚决减存量、遏增量，推动反腐败斗争压倒性态势向压倒性胜利转化。</w:t>
      </w:r>
    </w:p>
    <w:p>
      <w:pPr>
        <w:ind w:left="0" w:right="0" w:firstLine="560"/>
        <w:spacing w:before="450" w:after="450" w:line="312" w:lineRule="auto"/>
      </w:pPr>
      <w:r>
        <w:rPr>
          <w:rFonts w:ascii="宋体" w:hAnsi="宋体" w:eastAsia="宋体" w:cs="宋体"/>
          <w:color w:val="000"/>
          <w:sz w:val="28"/>
          <w:szCs w:val="28"/>
        </w:rPr>
        <w:t xml:space="preserve">　　第二，坚决落实管党治党政治责任。从巡察发现的问题来看，有的党组织管党治党责任弱化，压力传导不到位，“上面九级风浪、下面纹丝不动”现象仍然存在。镇党委要切实扛起全面从严治党主体责任，党委书记作为第一责任人，必须做到知责、尽责、负责，把管党治党作为最根本的职责立起来、抓起来、严起来，推动压力层层传导、责任层层落实。领导班子成员要严格履行“一岗双责”，认真抓好分管领域全面从严治党各项工作。要落实巡察整改责任，镇党委要把巡察整改作为检验“四个意识”的“试金石”，书记要亲自抓，切实强化整改落实和成果运用，做好巡察“后半篇文章”，坚持破立并举，既要拿出“当下改”的举措，又要形成“长久立”的机制。</w:t>
      </w:r>
    </w:p>
    <w:p>
      <w:pPr>
        <w:ind w:left="0" w:right="0" w:firstLine="560"/>
        <w:spacing w:before="450" w:after="450" w:line="312" w:lineRule="auto"/>
      </w:pPr>
      <w:r>
        <w:rPr>
          <w:rFonts w:ascii="宋体" w:hAnsi="宋体" w:eastAsia="宋体" w:cs="宋体"/>
          <w:color w:val="000"/>
          <w:sz w:val="28"/>
          <w:szCs w:val="28"/>
        </w:rPr>
        <w:t xml:space="preserve">　　第三，始终保持全面从严治党战略定力。巡察是党章赋予的重要职责，是全面从严治党的重大举措，是党内监督的战略性制度安排，本质上是政治监督、组织监督、纪律监督。必须在思想上深刻认识全面从严治党的战略意义，在政治上保持全面从严治党的战略定力，在行动上坚决落实全面从严治党的战略部署。要牢牢把握坚持和加强党的全面领导这个根本，坚持党要管党、全面从严治党这个指导方针，在新时代党的建设总体布局中找准定位、把准方向，聚焦监督主责主业不发散，坚持严的标准不降、严的尺度不松、严的力度不减，用巡察监督实际成效为全面从严治党提供有力支撑。</w:t>
      </w:r>
    </w:p>
    <w:p>
      <w:pPr>
        <w:ind w:left="0" w:right="0" w:firstLine="560"/>
        <w:spacing w:before="450" w:after="450" w:line="312" w:lineRule="auto"/>
      </w:pPr>
      <w:r>
        <w:rPr>
          <w:rFonts w:ascii="宋体" w:hAnsi="宋体" w:eastAsia="宋体" w:cs="宋体"/>
          <w:color w:val="000"/>
          <w:sz w:val="28"/>
          <w:szCs w:val="28"/>
        </w:rPr>
        <w:t xml:space="preserve">　&gt;　二、坚守政治巡察职能定位，牢牢把握巡察重点任务</w:t>
      </w:r>
    </w:p>
    <w:p>
      <w:pPr>
        <w:ind w:left="0" w:right="0" w:firstLine="560"/>
        <w:spacing w:before="450" w:after="450" w:line="312" w:lineRule="auto"/>
      </w:pPr>
      <w:r>
        <w:rPr>
          <w:rFonts w:ascii="宋体" w:hAnsi="宋体" w:eastAsia="宋体" w:cs="宋体"/>
          <w:color w:val="000"/>
          <w:sz w:val="28"/>
          <w:szCs w:val="28"/>
        </w:rPr>
        <w:t xml:space="preserve">　　根据中央巡视工作方针和省委、市委、县委要求，县委巡察组将把“两个维护”作为根本政治任务，坚守政治巡察职能定位，以党的政治建设为统领，以“四个意识”为政治标杆，以省委巡视组反馈的问题为导向和监督重点，聚焦坚持和加强党的全面领导、新时代党的建设总要求、全面从严治党，结合实际，紧扣“六个围绕、一个加强”开展巡察监督。</w:t>
      </w:r>
    </w:p>
    <w:p>
      <w:pPr>
        <w:ind w:left="0" w:right="0" w:firstLine="560"/>
        <w:spacing w:before="450" w:after="450" w:line="312" w:lineRule="auto"/>
      </w:pPr>
      <w:r>
        <w:rPr>
          <w:rFonts w:ascii="宋体" w:hAnsi="宋体" w:eastAsia="宋体" w:cs="宋体"/>
          <w:color w:val="000"/>
          <w:sz w:val="28"/>
          <w:szCs w:val="28"/>
        </w:rPr>
        <w:t xml:space="preserve">　　第一，围绕党的政治建设，重点检查政治立场和政治生态情况。是否在思想上政治上行动上坚决维护习近平总书记核心地位、党中央权威和集中统一领导;是否紧密结合实际贯彻党的十九大精神和中央、省委、市委、县委重大决策部署;是否坚持和加强党的全面领导;是否认真贯彻党章和新形势下党内政治生活若干准则，严明党的政治纪律和政治规矩，落实民主集中制各项制度，自觉做到“四个服从”;是否存在违反“五个必须”要求、搞“七个有之”等问题;是否坚决防止和反对宗派主义、关系文化，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二，围绕党的思想建设，重点检查学习贯彻习近平新时代中国特色社会主义思想情况。是否把学习宣传贯彻党的十九大精神作为首要政治任务，深入学习领会习近平新时代中国特色社会主义思想和基本方略，全面贯彻中央、省、市、县宣传思想工作会议精神;是否扎实推进“两学一做”学习教育常态化制度化，认真开展“不忘初心、牢记使命”主题教育;是否落实意识形态工作责任制，牢牢掌握党对意识形态工作的领导权，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第三，围绕党的组织建设，重点检查选人用人和基层党组织建设情况。重点检查学习贯彻中央、省、市、县组织工作会议精神、贯彻落实新时代党的组织路线情况，是否坚持“好干部”标准，坚持德才兼备、以德为先、任人唯贤，严格按政治标准和组织程序选拔干部，有没有任人唯亲、“带病提拔”、档案造假、“三超两乱”的问题，有没有干扰换届、破坏选举等违反换届纪律的情况。是不是加强基层党组织建设，推动党支部“五化”建设，大力整治软弱涣散基层党组织，强化基层党组织的政治功能，着力解决弱化、虚化、边缘化问题。</w:t>
      </w:r>
    </w:p>
    <w:p>
      <w:pPr>
        <w:ind w:left="0" w:right="0" w:firstLine="560"/>
        <w:spacing w:before="450" w:after="450" w:line="312" w:lineRule="auto"/>
      </w:pPr>
      <w:r>
        <w:rPr>
          <w:rFonts w:ascii="宋体" w:hAnsi="宋体" w:eastAsia="宋体" w:cs="宋体"/>
          <w:color w:val="000"/>
          <w:sz w:val="28"/>
          <w:szCs w:val="28"/>
        </w:rPr>
        <w:t xml:space="preserve">　　第四，围绕党的作风建设，重点检查整治“四风”情况。是否坚决执行中央八项规定精神以及省委省政府“约法三章”，是否存在违规公款吃喝、违规配备使用办公用房、违规收送红包礼金等问题，一旦发现，要推动从严从重处理，体现越往后执纪越严的要求。是否认真开展“作风建设提升年”活动，着力整治形式主义、官僚主义，解决不作为、慢作为、乱作为和假作为等突出问题;是否存在表态多调门高、行动少落实差，以会议贯彻会议、以文件贯彻文件，只作批示不抓落实等问题;是否大兴调查研究之风;是否存在特权思想和特权现象。</w:t>
      </w:r>
    </w:p>
    <w:p>
      <w:pPr>
        <w:ind w:left="0" w:right="0" w:firstLine="560"/>
        <w:spacing w:before="450" w:after="450" w:line="312" w:lineRule="auto"/>
      </w:pPr>
      <w:r>
        <w:rPr>
          <w:rFonts w:ascii="宋体" w:hAnsi="宋体" w:eastAsia="宋体" w:cs="宋体"/>
          <w:color w:val="000"/>
          <w:sz w:val="28"/>
          <w:szCs w:val="28"/>
        </w:rPr>
        <w:t xml:space="preserve">　　第五，围绕党的纪律建设，重点检查党规党纪执行情况。是否坚持高标准、守底线，严格落实廉洁自律准则、纪律处分条例、问责条例;是否加强纪律教育，强化纪律执行，以政治纪律和组织纪律为重点，带动廉洁纪律、群众纪律、工作纪律、生活纪律严起来;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　　第六，围绕夺取反腐败斗争压倒性胜利，重点检查领导干部廉洁自律情况。是否认真落实全面从严治党主体责任和监督责任，深入推进党风廉政建设和反腐败斗争。着力发现和推动查处党的十八大以来不收敛不收手，问题线索集中、群众反映强烈，现在重要岗位、可能还要提拔使用的领导干部;着力发现领导干部利用职权或职务上的影响“提篮子”谋取私利，以及在选人用人、审批监管、资源开发、金融信贷、大宗采购、土地出让、房产开发、工程招投标以及公共财政支出、国有企业投资经营等方面的腐败问题;着力发现环保、教育、金融等领域的突出问题和脱贫攻坚、黑恶势力背后、落实惠民政策中的腐败问题。</w:t>
      </w:r>
    </w:p>
    <w:p>
      <w:pPr>
        <w:ind w:left="0" w:right="0" w:firstLine="560"/>
        <w:spacing w:before="450" w:after="450" w:line="312" w:lineRule="auto"/>
      </w:pPr>
      <w:r>
        <w:rPr>
          <w:rFonts w:ascii="宋体" w:hAnsi="宋体" w:eastAsia="宋体" w:cs="宋体"/>
          <w:color w:val="000"/>
          <w:sz w:val="28"/>
          <w:szCs w:val="28"/>
        </w:rPr>
        <w:t xml:space="preserve">　　第七，加强对省委巡视整改情况的监督检查。总书记多次强调，巡视发现问题的目的是解决问题，发现问题不整改，比不巡视的效果还坏。这轮巡察，正值省委巡视反馈意见的集中整改期，巡察组将重点检查省委巡视整改落实情况，看是否存在思想不重视、整改不到位，报假账、做表面文章等问题。</w:t>
      </w:r>
    </w:p>
    <w:p>
      <w:pPr>
        <w:ind w:left="0" w:right="0" w:firstLine="560"/>
        <w:spacing w:before="450" w:after="450" w:line="312" w:lineRule="auto"/>
      </w:pPr>
      <w:r>
        <w:rPr>
          <w:rFonts w:ascii="宋体" w:hAnsi="宋体" w:eastAsia="宋体" w:cs="宋体"/>
          <w:color w:val="000"/>
          <w:sz w:val="28"/>
          <w:szCs w:val="28"/>
        </w:rPr>
        <w:t xml:space="preserve">　&gt;　三、增强自觉接受监督的政治意识，共同完成好县委交给的巡察任务</w:t>
      </w:r>
    </w:p>
    <w:p>
      <w:pPr>
        <w:ind w:left="0" w:right="0" w:firstLine="560"/>
        <w:spacing w:before="450" w:after="450" w:line="312" w:lineRule="auto"/>
      </w:pPr>
      <w:r>
        <w:rPr>
          <w:rFonts w:ascii="宋体" w:hAnsi="宋体" w:eastAsia="宋体" w:cs="宋体"/>
          <w:color w:val="000"/>
          <w:sz w:val="28"/>
          <w:szCs w:val="28"/>
        </w:rPr>
        <w:t xml:space="preserve">　　信任不能代替监督。各位党员领导干部要自觉接受监督，对党忠诚老实，决不能以任何借口拒绝监督，党组织也决不能以任何理由放松监督。这次县委决定对XX镇党委开展巡察，既是对XX镇党委和党员干部的关心爱护，也是县委交给县委巡察组和XX镇党委的共同政治任务，XX镇党委要切实增强责任感、紧迫感、使命感，领导班子成员特别是主要负责同志要带头增强接受监督和自我监督的意识，带头查找自身存在的问题，带头支持配合巡察工作，带头如实向巡察组反映情况，发挥示范表率作用，营造良好监督氛围，确保巡察任务顺利完成。</w:t>
      </w:r>
    </w:p>
    <w:p>
      <w:pPr>
        <w:ind w:left="0" w:right="0" w:firstLine="560"/>
        <w:spacing w:before="450" w:after="450" w:line="312" w:lineRule="auto"/>
      </w:pPr>
      <w:r>
        <w:rPr>
          <w:rFonts w:ascii="宋体" w:hAnsi="宋体" w:eastAsia="宋体" w:cs="宋体"/>
          <w:color w:val="000"/>
          <w:sz w:val="28"/>
          <w:szCs w:val="28"/>
        </w:rPr>
        <w:t xml:space="preserve">　　第一，坚决支持巡察工作。巡察是党章赋予的重要职责，是一项严肃的政治任务，不是简单的工作督查。县委巡察组是县委派出的，体现的是县委的权威。镇党委和党员领导干部要以高度的政治自觉和使命担当，正确对待、坚决支持，把巡察作为一次全面政治体检的过程，作为一次党性教育和思想洗礼的过程，作为深入贯彻党的十九大精神和中央、省委、市委、县委重大决策部署的过程。</w:t>
      </w:r>
    </w:p>
    <w:p>
      <w:pPr>
        <w:ind w:left="0" w:right="0" w:firstLine="560"/>
        <w:spacing w:before="450" w:after="450" w:line="312" w:lineRule="auto"/>
      </w:pPr>
      <w:r>
        <w:rPr>
          <w:rFonts w:ascii="宋体" w:hAnsi="宋体" w:eastAsia="宋体" w:cs="宋体"/>
          <w:color w:val="000"/>
          <w:sz w:val="28"/>
          <w:szCs w:val="28"/>
        </w:rPr>
        <w:t xml:space="preserve">　　第二，积极配合巡察工作。巡察组将紧紧依靠镇党委开展工作，加强与主要负责同志的沟通。在工作中，密切联系群众，广泛听取各方面意见，着力发现问题，实事求是向县委汇报巡察情况，按照县委要求分类处置、注重统筹，用好巡察成果。镇党委要认真落实《被巡察党组织配合县委巡察工作的有关要求》，加强协作配合，提供必要保障;纪检监察机关和组织人事等部门要按照职责承担好相关任务。领导班子及其成员要鼓励支持干部群众向巡察组如实反映问题;各级党员领导干部要坚持党性原则，敢于直面问题、勇于反映问题，支持巡察组深入了解问题。对不支持配合巡察工作，甚至干扰、阻挠巡察工作的，将按照纪律处分条例和有关规定严肃追究责任，绝不含糊，典型问题通报曝光。</w:t>
      </w:r>
    </w:p>
    <w:p>
      <w:pPr>
        <w:ind w:left="0" w:right="0" w:firstLine="560"/>
        <w:spacing w:before="450" w:after="450" w:line="312" w:lineRule="auto"/>
      </w:pPr>
      <w:r>
        <w:rPr>
          <w:rFonts w:ascii="宋体" w:hAnsi="宋体" w:eastAsia="宋体" w:cs="宋体"/>
          <w:color w:val="000"/>
          <w:sz w:val="28"/>
          <w:szCs w:val="28"/>
        </w:rPr>
        <w:t xml:space="preserve">　　第三，畅通巡察信访渠道。镇党委要及时通过有关新闻媒体和党内文件公布巡察工作的任务、安排和巡察组的联系方式。巡察期间(起止时间：X月X日至X月X日)，县委第二巡察组设专门值班电话：X。同时，在X。每天受理电话的时间为工作日上午8：00-12:00，下午14:30-17：30，欢迎大家随时与我们联系。根据巡视工作条例规定，巡察组主要受理反映党政领导班子及其成员、下一级党组织领导班子主要负责人、重要岗位领导干部、重大问题和项目等方面的来信来电来访，重点是关于违反政治纪律、组织纪律、廉洁纪律、群众纪律、工作纪律和生活纪律等方面的举报和反映。对其他信访问题将按照分级负责、属地管理原则，转交镇党委相关部门处理。镇党委要及时制定信访应急预案，密切关注网络舆情，积极稳妥应对可能发生的群体性上访和突发性事件。</w:t>
      </w:r>
    </w:p>
    <w:p>
      <w:pPr>
        <w:ind w:left="0" w:right="0" w:firstLine="560"/>
        <w:spacing w:before="450" w:after="450" w:line="312" w:lineRule="auto"/>
      </w:pPr>
      <w:r>
        <w:rPr>
          <w:rFonts w:ascii="宋体" w:hAnsi="宋体" w:eastAsia="宋体" w:cs="宋体"/>
          <w:color w:val="000"/>
          <w:sz w:val="28"/>
          <w:szCs w:val="28"/>
        </w:rPr>
        <w:t xml:space="preserve">　　第四，加强对巡察组的监督。县委对巡察队伍纪律和作风建设高度重视，并再三强调纪律要求。县委巡察组代表县委来巡察，既是信任，也是考验。希望全镇广大党员干部一方面要自觉接受巡察监督，另一方面要积极行使党章赋予的权利，加强对我们的监督，以促进我们严明纪律和作风要求，坚持实事求是、依规依纪巡察，使巡察工作经得起实践、人民和历史的检验。</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【篇十一】巡察工作动员会讲话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委巡察工作领导小组研究，报市委同意，十一届市委第四轮巡察第三巡察组将对市直工委、市委编办、市住房公积金管理中心开展为期2个月的巡察工作。从今天开始，我们正式进驻并在这里召开动员会，目的是统一思想、明确任务、提出要求，确保巡察工作取得让市委和广大干部群众满意的成效。刚才，XX副组长向大家宣读了开展十一届市委第四轮巡察的通知，就本次巡察工作的时间、任务、工作方式及相关要求进行了详细的说明，XX三位领导同志分别代表市直工委、市委编办、市住房公积金管理中心党组织作了很好的表态讲话。下面，我就本次巡察工作讲三点意见。</w:t>
      </w:r>
    </w:p>
    <w:p>
      <w:pPr>
        <w:ind w:left="0" w:right="0" w:firstLine="560"/>
        <w:spacing w:before="450" w:after="450" w:line="312" w:lineRule="auto"/>
      </w:pPr>
      <w:r>
        <w:rPr>
          <w:rFonts w:ascii="宋体" w:hAnsi="宋体" w:eastAsia="宋体" w:cs="宋体"/>
          <w:color w:val="000"/>
          <w:sz w:val="28"/>
          <w:szCs w:val="28"/>
        </w:rPr>
        <w:t xml:space="preserve">　　一、进一步提高政治站位，深刻理解巡察意义，着力深化巡察工作认识中纪委书记、中央巡视工作领导小组组长赵乐际同志在全国巡视工作会议上，从“巡视对决胜全面建成小康社会的重要保障作用，对健全党和国家监督体系的重要促进作用，对巩固发展反腐败斗争压倒性胜利的重要利剑作用”三个方面，深刻阐述了新时代巡视巡察工作的重大意义和责任使命。</w:t>
      </w:r>
    </w:p>
    <w:p>
      <w:pPr>
        <w:ind w:left="0" w:right="0" w:firstLine="560"/>
        <w:spacing w:before="450" w:after="450" w:line="312" w:lineRule="auto"/>
      </w:pPr>
      <w:r>
        <w:rPr>
          <w:rFonts w:ascii="宋体" w:hAnsi="宋体" w:eastAsia="宋体" w:cs="宋体"/>
          <w:color w:val="000"/>
          <w:sz w:val="28"/>
          <w:szCs w:val="28"/>
        </w:rPr>
        <w:t xml:space="preserve">　　习近平高度重视巡视工作，多次发表重要讲话、作出重要指示批示，形成了习近平巡视工作思想，为我们做好新时代巡视巡察工作提供了根本遵循。为深入贯彻党的十九大精神，中央、省委和市委相继出台了《巡视工作规划》，明确了今后五年巡视巡察工作的总体要求、目标任务和思路举措。《规划》的出台，充分体现了党中央对巡视巡察工作的高度重视，释放了全面从严治党一刻不停歇的强烈信号。市委开展第四轮常规巡察，就是要落实中央巡察精神，推动全面从严治党向基层延伸。被巡察党组织一定要提高政治站位，深刻认识推动巡察工作向纵深发展的重要意义，切实增强接受巡察监督、支持巡察工作的政治自觉、思想自觉和行动自觉，高度重视、严肃对待，主动接受检查，诚恳接受监督。</w:t>
      </w:r>
    </w:p>
    <w:p>
      <w:pPr>
        <w:ind w:left="0" w:right="0" w:firstLine="560"/>
        <w:spacing w:before="450" w:after="450" w:line="312" w:lineRule="auto"/>
      </w:pPr>
      <w:r>
        <w:rPr>
          <w:rFonts w:ascii="宋体" w:hAnsi="宋体" w:eastAsia="宋体" w:cs="宋体"/>
          <w:color w:val="000"/>
          <w:sz w:val="28"/>
          <w:szCs w:val="28"/>
        </w:rPr>
        <w:t xml:space="preserve">　　(一)深刻认识当前形势，始终坚持把巡察作为党要管党、全面从严治党的重要支撑。</w:t>
      </w:r>
    </w:p>
    <w:p>
      <w:pPr>
        <w:ind w:left="0" w:right="0" w:firstLine="560"/>
        <w:spacing w:before="450" w:after="450" w:line="312" w:lineRule="auto"/>
      </w:pPr>
      <w:r>
        <w:rPr>
          <w:rFonts w:ascii="宋体" w:hAnsi="宋体" w:eastAsia="宋体" w:cs="宋体"/>
          <w:color w:val="000"/>
          <w:sz w:val="28"/>
          <w:szCs w:val="28"/>
        </w:rPr>
        <w:t xml:space="preserve">　　党的十八大以来，党中央把巡视纳入全面从严治党总体部署，在党的历史上首次实现一届任期内全覆盖，发现和推动解决了一大批突出问题，得到了党中央的充分肯定和人民群众的衷心拥护;但总书记反复告诫全党，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全面从严治党还远未到大功告成的时候，不能有差不多了，该松口气、歇歇脚的想法，不能有打好一仗就一劳永逸的想法，不能有初见成效见好就收的想法，决不能跌入抓一抓、松一松，出了问题再抓一抓、又松一松的循环。从我市查办案件和巡察的情况看，消除腐败存量、遏制腐败增量任务艰巨，重点领域腐败问题多发频发，发生在群众身边的不正之风和腐败问题仍然严重。从十一届市委前三轮巡察发现的问题看，有的党组织和党员干部在贯彻落实中央、省委和市委决策部署方面仍然存在温差、落差、偏差;有的只讲业务、不讲政治，弱化党的领导;有的不信组织信关系，热衷于“进圈子”、“走门子”，搞政治攀附;有的不信马列信鬼神，理想信念缺失;有的不担当、不作为，热衷于当“太平官”“圆滑官”“老好人”;有的思想上还存在模糊认识，从严治党态度不明，管党治党狠劲不足。巡视巡察是全面从严治党的战略举措，大家要增强忧患意识，保持战略定力，以永远在路上的韧劲和执着，一茬接着一茬干、一锤接着一锤敲，始终牢牢把握坚持和加强党的全面领导这个根本，坚持党要管党、全面从严治党这个指导方针，在新时代党的建设总体布局中找准定位、把准方向，用最坚决的态度减少腐败存量，用最果断的措施遏制腐败增量，推动构建良好的政治生态。</w:t>
      </w:r>
    </w:p>
    <w:p>
      <w:pPr>
        <w:ind w:left="0" w:right="0" w:firstLine="560"/>
        <w:spacing w:before="450" w:after="450" w:line="312" w:lineRule="auto"/>
      </w:pPr>
      <w:r>
        <w:rPr>
          <w:rFonts w:ascii="宋体" w:hAnsi="宋体" w:eastAsia="宋体" w:cs="宋体"/>
          <w:color w:val="000"/>
          <w:sz w:val="28"/>
          <w:szCs w:val="28"/>
        </w:rPr>
        <w:t xml:space="preserve">　　(二)认真把握巡察工作的新要求，着力深化政治巡察。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深化政治巡视，坚持发现问题、形成震慑不动摇”。新修改的党章专列一条对巡视巡察制度作出规定。总书记强调，巡视工作要在巩固中深化、在深化中发展。巩固、深化、发展巡视工作，就是要坚持和运用好十八大以来巡视工作的经验和做法，做到坚持政治巡视定位、坚持贯彻巡视工作方针、坚持以人民为中心的价值取向、坚持依纪依规巡视、坚持创新体制机制和方式方法、坚持巡视监督和其它监督相结合这“六个坚持”;就是要始终突出重点、抓住关键，以发现问题、推动解决问题为目的，以提高监督质量为支撑，以严明纪律和落实责任为保障，忠诚履行党章赋予的职责，旗帜鲜明地维护习近平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巡察是上级党组织对下级党组织的政治监督，必须旗帜鲜明讲政治。我们要以政治建设为统领，不断深化政治巡察，不断推进政治监督具体化、常态化，在政治高度上突出党的全面领导，在政治要求上抓住党的建设，在政治定位上聚焦全面从严治党。6月15日，十一届省委第六轮巡视工作动员部署会在长沙召开，将对省直工委、省委编办等22个省直单位党组织开展常规巡视。市委对标对表省委巡视组，同步启动政治巡察。</w:t>
      </w:r>
    </w:p>
    <w:p>
      <w:pPr>
        <w:ind w:left="0" w:right="0" w:firstLine="560"/>
        <w:spacing w:before="450" w:after="450" w:line="312" w:lineRule="auto"/>
      </w:pPr>
      <w:r>
        <w:rPr>
          <w:rFonts w:ascii="宋体" w:hAnsi="宋体" w:eastAsia="宋体" w:cs="宋体"/>
          <w:color w:val="000"/>
          <w:sz w:val="28"/>
          <w:szCs w:val="28"/>
        </w:rPr>
        <w:t xml:space="preserve">　　红专书记高度重视，亲自审定了本轮巡察工作总体方案，研究确定了市直24个被巡察单位、八县市“三个一”即一块地、一棵树、一张卡交叉专项巡察牵头单位及市委巡察组正副组长的授权安排。之前三天，市委召开了第四轮巡察动员部署会，为民书记亲自作巡察动员工作部署，明汉部长就贯彻落实巡察工作提出了明确要求，为第四轮常规巡察工作指明了方向。这是中央、省委巡视工作精神在XX的深入落实，是对被巡察党组织贯彻新时代党的建设总要求和履行管党治党责任的一次“政治体检”，也是对被巡察党组织各项事业发展、领导班子和干部队伍精神状态的一次“全面检阅”，大家一定要以高度的政治责任感，不折不扣地完成各项巡察任务。</w:t>
      </w:r>
    </w:p>
    <w:p>
      <w:pPr>
        <w:ind w:left="0" w:right="0" w:firstLine="560"/>
        <w:spacing w:before="450" w:after="450" w:line="312" w:lineRule="auto"/>
      </w:pPr>
      <w:r>
        <w:rPr>
          <w:rFonts w:ascii="宋体" w:hAnsi="宋体" w:eastAsia="宋体" w:cs="宋体"/>
          <w:color w:val="000"/>
          <w:sz w:val="28"/>
          <w:szCs w:val="28"/>
        </w:rPr>
        <w:t xml:space="preserve">&gt;　　二、进一步坚守政治站位，坚定“两个维护”，落细落实巡察工作要求。</w:t>
      </w:r>
    </w:p>
    <w:p>
      <w:pPr>
        <w:ind w:left="0" w:right="0" w:firstLine="560"/>
        <w:spacing w:before="450" w:after="450" w:line="312" w:lineRule="auto"/>
      </w:pPr>
      <w:r>
        <w:rPr>
          <w:rFonts w:ascii="宋体" w:hAnsi="宋体" w:eastAsia="宋体" w:cs="宋体"/>
          <w:color w:val="000"/>
          <w:sz w:val="28"/>
          <w:szCs w:val="28"/>
        </w:rPr>
        <w:t xml:space="preserve">　　根据中央巡视工作方针和省委、市委要求，市委巡察组将把“两个维护”作为根本政治任务，坚守政治巡察职能定位，以党的政治建设为统领，以“四个意识”为政治标杆，以中央、省委巡视组反馈的问题为导向和监督重点，聚焦坚持和加强党的全面领导、新时代党的建设总要求、全面从严治党，结合实际，紧扣“六个围绕、一个加强”开展巡察监督。</w:t>
      </w:r>
    </w:p>
    <w:p>
      <w:pPr>
        <w:ind w:left="0" w:right="0" w:firstLine="560"/>
        <w:spacing w:before="450" w:after="450" w:line="312" w:lineRule="auto"/>
      </w:pPr>
      <w:r>
        <w:rPr>
          <w:rFonts w:ascii="宋体" w:hAnsi="宋体" w:eastAsia="宋体" w:cs="宋体"/>
          <w:color w:val="000"/>
          <w:sz w:val="28"/>
          <w:szCs w:val="28"/>
        </w:rPr>
        <w:t xml:space="preserve">　　(一)围绕“两个维护”开展巡察。重点检查党组(党委)树立“四个意识”、践行“两个维护”情况，贯彻落实习近平重要指示批示精神情况，贯彻执行党内政治生活、党的政治纪律和政治规矩、意识形态工作责任制、选人用人等方面情况，贯彻执行省委、市委关于在加强党的政治建设等方面的情况。把党的领导弱化、党的建设缺失、全面从严治党不力等问题找出来，把党组织履行“两个责任”不到位的突出问题找出来。</w:t>
      </w:r>
    </w:p>
    <w:p>
      <w:pPr>
        <w:ind w:left="0" w:right="0" w:firstLine="560"/>
        <w:spacing w:before="450" w:after="450" w:line="312" w:lineRule="auto"/>
      </w:pPr>
      <w:r>
        <w:rPr>
          <w:rFonts w:ascii="宋体" w:hAnsi="宋体" w:eastAsia="宋体" w:cs="宋体"/>
          <w:color w:val="000"/>
          <w:sz w:val="28"/>
          <w:szCs w:val="28"/>
        </w:rPr>
        <w:t xml:space="preserve">　　(二)围绕“班子协作”开展巡察。对党组(党委)贯彻执行民主集中制、重大事项请示报告、“三重一大”等制度，加强基层组织建设等情况开展检查。重点检查班子成员不讲政治、不讲大局，工作中越位、缺位、错位，班子成员个人主义、自由主义浓重，工作中打小算盘、搞小动作，破坏团结共事氛围，班子成员各行其是、各自为阵，工作中搞团团伙伙、亲亲疏疏，背后互相设防较劲等方面的问题，以强有力的巡察监督，促进班子精诚协作，形成心齐气顺、团结和谐的政治氛围。</w:t>
      </w:r>
    </w:p>
    <w:p>
      <w:pPr>
        <w:ind w:left="0" w:right="0" w:firstLine="560"/>
        <w:spacing w:before="450" w:after="450" w:line="312" w:lineRule="auto"/>
      </w:pPr>
      <w:r>
        <w:rPr>
          <w:rFonts w:ascii="宋体" w:hAnsi="宋体" w:eastAsia="宋体" w:cs="宋体"/>
          <w:color w:val="000"/>
          <w:sz w:val="28"/>
          <w:szCs w:val="28"/>
        </w:rPr>
        <w:t xml:space="preserve">　　(三)围绕“担当作为”开展巡察。</w:t>
      </w:r>
    </w:p>
    <w:p>
      <w:pPr>
        <w:ind w:left="0" w:right="0" w:firstLine="560"/>
        <w:spacing w:before="450" w:after="450" w:line="312" w:lineRule="auto"/>
      </w:pPr>
      <w:r>
        <w:rPr>
          <w:rFonts w:ascii="宋体" w:hAnsi="宋体" w:eastAsia="宋体" w:cs="宋体"/>
          <w:color w:val="000"/>
          <w:sz w:val="28"/>
          <w:szCs w:val="28"/>
        </w:rPr>
        <w:t xml:space="preserve">　　坚持中央、省委和市委决策部署到哪里，巡察监督就跟进到哪里。重点检查落实“三大攻坚战”责任情况、扫黑除恶专项斗争开展情况、市委“三年活动”任务落实情况。着力查找党员干部“庸、懒、散、软”等方面的突出问题，为确保市委提出的“定一件干一件、干一件成一件”任务提供坚强保障。在强化巡察监督的同时鼓励创新，旗帜鲜明的保护担当者、支持干事者、宽容失误者，体现敢巡善察的力度、撑腰关怀的温度。</w:t>
      </w:r>
    </w:p>
    <w:p>
      <w:pPr>
        <w:ind w:left="0" w:right="0" w:firstLine="560"/>
        <w:spacing w:before="450" w:after="450" w:line="312" w:lineRule="auto"/>
      </w:pPr>
      <w:r>
        <w:rPr>
          <w:rFonts w:ascii="宋体" w:hAnsi="宋体" w:eastAsia="宋体" w:cs="宋体"/>
          <w:color w:val="000"/>
          <w:sz w:val="28"/>
          <w:szCs w:val="28"/>
        </w:rPr>
        <w:t xml:space="preserve">　　(四)围绕“作风问题”开展巡察。</w:t>
      </w:r>
    </w:p>
    <w:p>
      <w:pPr>
        <w:ind w:left="0" w:right="0" w:firstLine="560"/>
        <w:spacing w:before="450" w:after="450" w:line="312" w:lineRule="auto"/>
      </w:pPr>
      <w:r>
        <w:rPr>
          <w:rFonts w:ascii="宋体" w:hAnsi="宋体" w:eastAsia="宋体" w:cs="宋体"/>
          <w:color w:val="000"/>
          <w:sz w:val="28"/>
          <w:szCs w:val="28"/>
        </w:rPr>
        <w:t xml:space="preserve">　　重点检查贯彻落实中央“八项规定”及其实施细则精神、省委和市委有关作风建设的规定，着力发现在贯彻落实中央、省委和市委重大决策部署，特别是在落实“三大攻坚战”责任、联系服务群众、服务经济社会发展等方面的形式主义、官僚主义问题;着力发现和推动查处在省委省政府“约法三章”后，仍然违规公款吃喝、违规收送红包礼金、在公务活动中违规饮酒、“一餐桌”，以及其他隐形变异的“四风”问题。</w:t>
      </w:r>
    </w:p>
    <w:p>
      <w:pPr>
        <w:ind w:left="0" w:right="0" w:firstLine="560"/>
        <w:spacing w:before="450" w:after="450" w:line="312" w:lineRule="auto"/>
      </w:pPr>
      <w:r>
        <w:rPr>
          <w:rFonts w:ascii="宋体" w:hAnsi="宋体" w:eastAsia="宋体" w:cs="宋体"/>
          <w:color w:val="000"/>
          <w:sz w:val="28"/>
          <w:szCs w:val="28"/>
        </w:rPr>
        <w:t xml:space="preserve">　　(五)围绕“腐败问题”开展巡察。</w:t>
      </w:r>
    </w:p>
    <w:p>
      <w:pPr>
        <w:ind w:left="0" w:right="0" w:firstLine="560"/>
        <w:spacing w:before="450" w:after="450" w:line="312" w:lineRule="auto"/>
      </w:pPr>
      <w:r>
        <w:rPr>
          <w:rFonts w:ascii="宋体" w:hAnsi="宋体" w:eastAsia="宋体" w:cs="宋体"/>
          <w:color w:val="000"/>
          <w:sz w:val="28"/>
          <w:szCs w:val="28"/>
        </w:rPr>
        <w:t xml:space="preserve">　　重点检查党规党纪执行和领导干部廉洁自律情况，着力发现和推动查处领导干部及亲属插手工程项目、利用职权和职务影响“提篮子”、利用特殊资源谋取私利、在金融和涉砂涉矿等领域谋取私利等问题，领导干部违反生活纪律，以及“三大攻坚战”领域的腐败问题，涉黑涉恶腐败及其背后的“保护伞”、落实惠民政策中的腐败问题等。</w:t>
      </w:r>
    </w:p>
    <w:p>
      <w:pPr>
        <w:ind w:left="0" w:right="0" w:firstLine="560"/>
        <w:spacing w:before="450" w:after="450" w:line="312" w:lineRule="auto"/>
      </w:pPr>
      <w:r>
        <w:rPr>
          <w:rFonts w:ascii="宋体" w:hAnsi="宋体" w:eastAsia="宋体" w:cs="宋体"/>
          <w:color w:val="000"/>
          <w:sz w:val="28"/>
          <w:szCs w:val="28"/>
        </w:rPr>
        <w:t xml:space="preserve">　　(六)加强对巡视巡察整改情况的监督检查。</w:t>
      </w:r>
    </w:p>
    <w:p>
      <w:pPr>
        <w:ind w:left="0" w:right="0" w:firstLine="560"/>
        <w:spacing w:before="450" w:after="450" w:line="312" w:lineRule="auto"/>
      </w:pPr>
      <w:r>
        <w:rPr>
          <w:rFonts w:ascii="宋体" w:hAnsi="宋体" w:eastAsia="宋体" w:cs="宋体"/>
          <w:color w:val="000"/>
          <w:sz w:val="28"/>
          <w:szCs w:val="28"/>
        </w:rPr>
        <w:t xml:space="preserve">　　重点检查省委第五巡视组反馈问题和十一届市委第三轮巡察反馈问题整改落实情况，看是否整改到位，有没有报假账、做表面文章;看移交的问题线索是否认真处置，反映强烈的领导干部是否依然有反映或者有新的反映。巡察组将严格按照中央、省委和市委的有关要求，充分运用各种巡察方式，全面扫描，主动出击，精准发力，依规依纪履行好巡察监督责任，确保按期圆满完成这次巡察任务。</w:t>
      </w:r>
    </w:p>
    <w:p>
      <w:pPr>
        <w:ind w:left="0" w:right="0" w:firstLine="560"/>
        <w:spacing w:before="450" w:after="450" w:line="312" w:lineRule="auto"/>
      </w:pPr>
      <w:r>
        <w:rPr>
          <w:rFonts w:ascii="宋体" w:hAnsi="宋体" w:eastAsia="宋体" w:cs="宋体"/>
          <w:color w:val="000"/>
          <w:sz w:val="28"/>
          <w:szCs w:val="28"/>
        </w:rPr>
        <w:t xml:space="preserve">&gt;　　三、进一步强化政治担当，履行好主体责任，确保巡察工作顺利开展党内监督没有禁区，接受监督没有例外。</w:t>
      </w:r>
    </w:p>
    <w:p>
      <w:pPr>
        <w:ind w:left="0" w:right="0" w:firstLine="560"/>
        <w:spacing w:before="450" w:after="450" w:line="312" w:lineRule="auto"/>
      </w:pPr>
      <w:r>
        <w:rPr>
          <w:rFonts w:ascii="宋体" w:hAnsi="宋体" w:eastAsia="宋体" w:cs="宋体"/>
          <w:color w:val="000"/>
          <w:sz w:val="28"/>
          <w:szCs w:val="28"/>
        </w:rPr>
        <w:t xml:space="preserve">　　配合市委巡察组做好巡察监督，是被巡察党组织的政治责任和应尽义务。新修改的《中国共产党纪律处分条例》明确规定，干扰巡视巡察工作，将视情节轻重予以处分，情节严重的，将给予开除党籍处分。XX年X月X日，省委办公厅印发了《被巡视党组织配合省委巡视工作规定》，明确要求被巡视党组织领导班子及其成员应增强自觉接受监督意识，自觉接受巡视巡察监督。巡察期间，被巡察党组织要切实担负起主体责任，大力支持巡察工作，主动做好服务保障，全力搞好巡察配合。领导班子要率先垂范，本着对党负责、对自己负责、对XX发展负责的态度，实事求是地汇报工作、反映情况，坚决不允许干扰巡察工作。习近平强调，巡视整改是检验“四个意识”的试金石，整改不落实，就是对党不忠诚，对人民不负责。被巡察党组织要扛起巡察整改的政治责任，把巡察整改作为促进工作的契机，以求真务实的态度和切实有效的措施履行好巡察整改责任。要对巡察前已有问题要即知即改;对巡察期间巡察发现的违反中央八项规定及其实施细则精神和“四风”问题要立行立改，对巡察后反馈的问题，要全面整改。要在思想认识、责任担当、方法措施上跟上中央、省委、市委的要求，聚焦全面从严治党，严明党的纪律，严格党内政治生活，加强党员干部日常管理，抓早抓小，管好班子、带好队伍。党委(党组)书记要以上率下，带头配合、支持巡察工作，要坚持问题导向，增强问题意识，要营造一把手亲自抓整改，班子成员带头抓整改，全员共同参与整改的氛围。抓好整改落实，要看问题是否整改到位，有没有“报假账”，群众反映强烈的领导干部是否依然有反映或者有新的反映，该说明的说明清楚，该纠正的纠正到位，该整改的整改彻底，该问责的坚决问责，同时要建立健全长效机制，不仅要治标更要注重治本按照“发现问题、形成震慑，推动改革、促进发展”的巡视工作方针，被巡察党组织务必要以市委巡察为契机，把支持配合市委巡察工作与贯彻落实习近平新时代中国特色社会主义思想和党的十九大精神以及“不忘初心、牢记使命”主题教育活动结合起来，与推进党的政治建设为统领的党的建设结合起来，与打好打赢“三大攻坚战”结合起来，与做好当前的各项重点工作结合起来。牢固树立新发展理念，坚持以人民为中心的发展思想，切实做到巡察、发展两手抓、互促进，推动各项事业再上新台阶、再创新辉煌。</w:t>
      </w:r>
    </w:p>
    <w:p>
      <w:pPr>
        <w:ind w:left="0" w:right="0" w:firstLine="560"/>
        <w:spacing w:before="450" w:after="450" w:line="312" w:lineRule="auto"/>
      </w:pPr>
      <w:r>
        <w:rPr>
          <w:rFonts w:ascii="宋体" w:hAnsi="宋体" w:eastAsia="宋体" w:cs="宋体"/>
          <w:color w:val="000"/>
          <w:sz w:val="28"/>
          <w:szCs w:val="28"/>
        </w:rPr>
        <w:t xml:space="preserve">　　同志们，这次巡察工作时间紧、任务重、要求高，巡察将紧紧依靠被巡察党组织依规依纪开展巡察。在此，我代表市委第三巡察组全体同志郑重承诺：我们将坚决落实《中国共产党巡视工作条例》有关规定，严格遵守党的政治纪律、组织纪律、廉政纪律、工作纪律和保密纪律，坚决做到“四个决不允许”和“九个不准”，坚定维护巡察干部干净、干事、担当的良好形象，不干预被巡察单位正常工作，不履行执纪审查的职责，不对重要情况和重大问题作个人表态，请大家对我们进行监督。最后，衷心感谢市直工委、市委编办、市住房公积金管理中心班子和全体干部职工对市委巡察工作的理解和支持。同时，也欢迎大家对市委巡察工作多提宝贵意见建议，帮助我们进一步加强和改进工作。</w:t>
      </w:r>
    </w:p>
    <w:p>
      <w:pPr>
        <w:ind w:left="0" w:right="0" w:firstLine="560"/>
        <w:spacing w:before="450" w:after="450" w:line="312" w:lineRule="auto"/>
      </w:pPr>
      <w:r>
        <w:rPr>
          <w:rFonts w:ascii="黑体" w:hAnsi="黑体" w:eastAsia="黑体" w:cs="黑体"/>
          <w:color w:val="000000"/>
          <w:sz w:val="36"/>
          <w:szCs w:val="36"/>
          <w:b w:val="1"/>
          <w:bCs w:val="1"/>
        </w:rPr>
        <w:t xml:space="preserve">【篇十二】巡察工作动员会讲话</w:t>
      </w:r>
    </w:p>
    <w:p>
      <w:pPr>
        <w:ind w:left="0" w:right="0" w:firstLine="560"/>
        <w:spacing w:before="450" w:after="450" w:line="312" w:lineRule="auto"/>
      </w:pPr>
      <w:r>
        <w:rPr>
          <w:rFonts w:ascii="宋体" w:hAnsi="宋体" w:eastAsia="宋体" w:cs="宋体"/>
          <w:color w:val="000"/>
          <w:sz w:val="28"/>
          <w:szCs w:val="28"/>
        </w:rPr>
        <w:t xml:space="preserve">　　根据区委统一部署，10月9日下午，区委第二专项巡察组巡察民主村、长浜村、慧农村、温河村、东林居民区、西林居民区、新汇居民区、广福居民区、金龙居民区、浦银居民区、塘园居民区、金汇居民区、红菱居民区、金来居民区、众安居民区等村居工作动员会召开。区委第二专项巡察组组长盛明就即将开展的巡察工作作动员讲话，朱泾镇党委副书记韩亚弟主持会议，并就配合做好巡察工作作表态发言。</w:t>
      </w:r>
    </w:p>
    <w:p>
      <w:pPr>
        <w:ind w:left="0" w:right="0" w:firstLine="560"/>
        <w:spacing w:before="450" w:after="450" w:line="312" w:lineRule="auto"/>
      </w:pPr>
      <w:r>
        <w:rPr>
          <w:rFonts w:ascii="宋体" w:hAnsi="宋体" w:eastAsia="宋体" w:cs="宋体"/>
          <w:color w:val="000"/>
          <w:sz w:val="28"/>
          <w:szCs w:val="28"/>
        </w:rPr>
        <w:t xml:space="preserve">　　区委第二专项巡察组副组长韩乃珍及巡察组全体成员，被巡察村居“两委”班子成员，村监会成员，条线干部，村“三支队伍”，居民区楼组长，党小组长，党员、群众代表，业委会、物业公司、经济合作社、社区民警等出席会议。</w:t>
      </w:r>
    </w:p>
    <w:p>
      <w:pPr>
        <w:ind w:left="0" w:right="0" w:firstLine="560"/>
        <w:spacing w:before="450" w:after="450" w:line="312" w:lineRule="auto"/>
      </w:pPr>
      <w:r>
        <w:rPr>
          <w:rFonts w:ascii="宋体" w:hAnsi="宋体" w:eastAsia="宋体" w:cs="宋体"/>
          <w:color w:val="000"/>
          <w:sz w:val="28"/>
          <w:szCs w:val="28"/>
        </w:rPr>
        <w:t xml:space="preserve">　　盛明同志在讲话中强调，一是统一思想，充分认识巡察工作的重要意义，深刻认识到巡察工作是净化党内政治生态的重要保障；二是明确任务，认真把握巡察工作的要求，真正体现巡察工作的严肃性和有效性；三是相互配合，确保本次巡察工作顺利开展，领导班子及其成员要切实加强接受巡察工作的积极性和主动性。</w:t>
      </w:r>
    </w:p>
    <w:p>
      <w:pPr>
        <w:ind w:left="0" w:right="0" w:firstLine="560"/>
        <w:spacing w:before="450" w:after="450" w:line="312" w:lineRule="auto"/>
      </w:pPr>
      <w:r>
        <w:rPr>
          <w:rFonts w:ascii="宋体" w:hAnsi="宋体" w:eastAsia="宋体" w:cs="宋体"/>
          <w:color w:val="000"/>
          <w:sz w:val="28"/>
          <w:szCs w:val="28"/>
        </w:rPr>
        <w:t xml:space="preserve">　　韩亚弟同志在表态发言中表示，一是要高度重视、提高认识，坚决贯彻巡察工作部署，以严肃认真负责的态度，诚恳接受巡察组的监督检查；二是要真抓实干、突出重点，扎实推进确保取得实效，切实把整改成果转化为改进干部工作作风、加快改革发展的强大动力；三是要加强协调、严明纪律，积极配合形成工作合力，全面协助巡察组了解真实情况，发现实际问题，配合整个巡察工作有力、有序、有效开展。</w:t>
      </w:r>
    </w:p>
    <w:p>
      <w:pPr>
        <w:ind w:left="0" w:right="0" w:firstLine="560"/>
        <w:spacing w:before="450" w:after="450" w:line="312" w:lineRule="auto"/>
      </w:pPr>
      <w:r>
        <w:rPr>
          <w:rFonts w:ascii="宋体" w:hAnsi="宋体" w:eastAsia="宋体" w:cs="宋体"/>
          <w:color w:val="000"/>
          <w:sz w:val="28"/>
          <w:szCs w:val="28"/>
        </w:rPr>
        <w:t xml:space="preserve">　　根据安排，区委第二专项巡察组将在民主村、长浜村、慧农村、温河村、东林居民区、西林居民区、新汇居民区、广福居民区、金龙居民区、浦银居民区、塘园居民区、金汇居民区、红菱居民区、金来居民区、众安居民区等村居分别工作7个工作日，具体时间以巡察公告为准，巡察期间设值班电话：57921614、57922889，巡察组受理电话的时间为工作日的9：00-16：00。如有意见或建议，也可函寄金山区金山大道20_号，区委巡察办或区委第二专项巡察组（收）；或投入设在村居的巡察工作征求意见箱内。</w:t>
      </w:r>
    </w:p>
    <w:p>
      <w:pPr>
        <w:ind w:left="0" w:right="0" w:firstLine="560"/>
        <w:spacing w:before="450" w:after="450" w:line="312" w:lineRule="auto"/>
      </w:pPr>
      <w:r>
        <w:rPr>
          <w:rFonts w:ascii="宋体" w:hAnsi="宋体" w:eastAsia="宋体" w:cs="宋体"/>
          <w:color w:val="000"/>
          <w:sz w:val="28"/>
          <w:szCs w:val="28"/>
        </w:rPr>
        <w:t xml:space="preserve">　　根据巡察工作规定，区委专项巡察组主要受理反映民主村、长浜村、慧农村、温河村、东林居民区、西林居民区、新汇居民区、广福居民区、金龙居民区、浦银居民区、塘园居民区、金汇居民区、红菱居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2025-06-17T15:01:52+08:00</dcterms:created>
  <dcterms:modified xsi:type="dcterms:W3CDTF">2025-06-17T15:01:52+08:00</dcterms:modified>
</cp:coreProperties>
</file>

<file path=docProps/custom.xml><?xml version="1.0" encoding="utf-8"?>
<Properties xmlns="http://schemas.openxmlformats.org/officeDocument/2006/custom-properties" xmlns:vt="http://schemas.openxmlformats.org/officeDocument/2006/docPropsVTypes"/>
</file>