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春天之美演讲稿500字[5篇]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天之美演讲稿500字[5篇]，希望对您有所帮助。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天之美演讲稿500字[5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春天之美演讲稿500字1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春天，是一个万物复苏的季节。它为我们的校园点缀色彩，姹紫嫣红。春天来了，万物渐渐地从沉睡腮红苏醒过来。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外的一排排樱花树，都竞争开放着美丽的花朵，并且还有一股清香的气味在空中飞来飞去。闻起来感觉整个人都神清气爽了。花丝发出轻轻的笑声，忙着向下面送着芳香；夜来香仰着嫩嫩的脸儿望着母亲，甜甜地笑着，这静夜里便是爱与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校园的柳树也很招人喜欢。柳姑娘在风的哺育下梳着她那美丽的长发。它的柳枝都在拼命地生长，生怕早晨的露珠被别人抢了。风好比柳姑娘的朋友一样，每天委婉地为柳姑娘打理。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校园里的小草更是生机勃勃。小草从地下悄悄地探出头来。校园里的草坪上，本来是很少，不过，是越来越多。草原之夜，天上是朗月一轮，地上是空濛一片，这景色犹如梦境，又胜似梦境。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为我们的校园点缀了色彩，也让我们计划未来。校园的春天是我们朝气蓬勃的地方。这是我们人生中阶期，也是我们人生最美好的时光。青春犹如春天一样非常短。人生就有一次青春，一年中也只有一回春天。我们要珍惜时间，不要虚度光阴。俗话说得好：“一寸光阴一寸金，寸金难买寸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校园的春天，五彩缤纷，多姿多彩。校园的春天真美呀！我爱校园的春天。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春天之美演讲稿500字2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你悄悄地走来，默默无声。你向人们展示了春天的气息，给人们带来了热闹的场景。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走进树林，它们一个个笔直的站着，不怕风欺雪压。细细的叶、密密的枝、粗粗的树，形成了一把绿油油的大伞，给动物们遮雨、给人们乘凉。人们坐在树底，聊着家常，有说有笑，连天空中的蝴蝶都展开了飞翔的翅膀在天空中翩翩起舞，整个树林都是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的走来，走进花草丛中，看草儿嬉戏，听花儿歌唱，花草丛中一派热闹的景象打破了春天的幽静。太阳公公灿烂的金光把花儿们照得格外娇艳、格外动人。风婆婆从花草丛中擦肩而过，她抚摸着小草和花朵们的脸颊，笑眯眯地说：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走进原野，太阳向你微笑，白云向你招手，远处绿油油的草地上开满了五颜六色的鲜花，它们都绽开了笑脸。瞧！天上飞的是什么？哦，原来是一片片樱花花瓣，它们跟随风婆婆的臂膀飞向远方，带着无穷的幻想飘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你悄悄地走来，走进孩童的心中，述说着孩子们的童年梦想，他们就像燃烧的火焰，气质昂昂。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你悄悄地走来，带着欢笑，带着喜悦，给予我们无限的遐想，带给我们无穷的欢乐！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啊！我不得不说：春天，你真美！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春天之美演讲稿500字3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春天，一个充满希望与生命的季节，一个充满梦想与播种的季节，它冲破了冬的寒冷，在人们的期盼下，又为大自然增添了许多的生机。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那千丝万缕密密斜织的雨丝，春静悄悄地来了。杨柳树挥洒着一头晶莹的秀发，隐约间，沾了一点鹅黄的嫩芽，饱涨着似乎要张开嘴吮吸这春的乳汁，池塘上有几只雪白的天鹅在嬉戏，玩耍着。它们就好象是舞女在舞池里舞蹈细雨落在水面上，荡出一圈圈水纹，如出水芙蓉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小了，苍翠的松柏，抖擞抖擞精神，焕然一新，太阳公公也露出了久违的笑容，霎那间，鸟语花香弥漫了整个大自然，春姑娘正在为大地绣起朵朵鲜花，散发着诱人的香气，招引了许多的蜜蜂和蝴蝶飞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春是五彩缤纷的，它使大地充满色彩，耀眼夺目。太阳是红色的，树叶是绿色的，天是蓝色的，云是白色的，它们各有各的色彩，各有各的特色，而这一切，都是春给予的。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和风荡漾，大地上的春景，她像一幅秀美的织锦，连绵起伏地向远方舒展、铺设，飘得非常远非常远……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春，是希望与梦想的寄托，更是大地美好的景色的象征。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春天之美演讲稿500字4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啊，春天来了！她轻轻悄悄地来了，它送来了温暖的阳光，逗笑了冰冻的小河，唤醒了冬眠的小生灵，吹绿了大地，吹艳了各色的花……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在我看来，一年四季中，唯有春天最美，因为春天有别的季节所不能比的美丽颜色和繁荣景象。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春天的色彩很丰富：天空是湛蓝的，太阳是红灿灿的，树梢是嫩绿的，迎春花是娇黄的……使人不禁赞叹：哇，真美！可更美，更具丰富色彩的还要算各种花儿了！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花儿可是最有春天色彩的使者了，要知道，春天，正是百花争奇斗艳之时。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花里，木棉花是一道独特的风景，它具有稳重，庄严的红。花儿有的羞答答地低着头，有的却落落大方地怒开枝头。远看，木棉树上那竞相开放着一朵朵，一簇簇像羽毛球似的木棉花又像一团团熊熊的火焰燃烧着，把天际都染得一片通红。当然，还有其他别具一格的花：桃花、梨花、迎春花、百合花……各种花。春天的颜色是丰富多彩，无穷无尽的，说不完，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生机勃勃的，莫过于小草了。一棵棵小草在风吹雨浇和阳光扶照下，钻出坚硬的泥土，泛起嫩嫩的绿色。绿得鲜活，清楚，向人展示出顽强的生命力，使人忍不住想起一句诗“野火烧不尽，春风吹又生。”令人精神振奋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春天是一切色彩的总汇，是所有生机的释放！春天真美！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春天之美演讲稿500字5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春天来了！春天来了！你看万紫千红的花开了，小燕子从南方飞回来了，麦苗苏醒过来了，油菜花开了……这一切不都是春天漂亮的象征吗？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的野花开了！一朵一朵的，有黄的，紫的，粉红的，淡绿的……漂亮极了！地里的油菜花开得黄灿灿的，像一大堆金子一样，发出万道金光。微风吹来，一阵阵清香扑鼻而来。淡蓝色的天空中，一只只活泼机灵的小燕子从南方飞回来了。小燕子披着一身乌黑光亮的羽毛，展开一对俊俏轻快的翅膀，一个剪刀似的尾巴，斜着身子在天空中掠过。麦苗像一大块绿色的大地毯，舒展开嫩绿的叶子，在微风中摇着小手向人们打招呼。麦田那边的桃花开了，像一片漂亮的彩霞，散发出一阵诱人的芳香，逗引着蜜蜂来采蜜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啊，好美！柳树在小河边听着春之歌。微风一吹，它摇动起像小辫子一样的枝条，好像在说：“哇，春天真美！春天真美！”树木都发出了嫩芽，那嫩芽像一个个调皮的小脑袋看着四周装饰的花花绿绿的春天……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