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少代会领导致辞发言</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少代会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少代会领导致辞发言，希望对大家有所帮助![_TAG_h2]　　少代会领导致辞发言</w:t>
      </w:r>
    </w:p>
    <w:p>
      <w:pPr>
        <w:ind w:left="0" w:right="0" w:firstLine="560"/>
        <w:spacing w:before="450" w:after="450" w:line="312" w:lineRule="auto"/>
      </w:pPr>
      <w:r>
        <w:rPr>
          <w:rFonts w:ascii="宋体" w:hAnsi="宋体" w:eastAsia="宋体" w:cs="宋体"/>
          <w:color w:val="000"/>
          <w:sz w:val="28"/>
          <w:szCs w:val="28"/>
        </w:rPr>
        <w:t xml:space="preserve">　　少先队员们：</w:t>
      </w:r>
    </w:p>
    <w:p>
      <w:pPr>
        <w:ind w:left="0" w:right="0" w:firstLine="560"/>
        <w:spacing w:before="450" w:after="450" w:line="312" w:lineRule="auto"/>
      </w:pPr>
      <w:r>
        <w:rPr>
          <w:rFonts w:ascii="宋体" w:hAnsi="宋体" w:eastAsia="宋体" w:cs="宋体"/>
          <w:color w:val="000"/>
          <w:sz w:val="28"/>
          <w:szCs w:val="28"/>
        </w:rPr>
        <w:t xml:space="preserve">　　望着你们那一张张青春灿烂的笑脸，我不禁感慨万分，我们也曾有少年时代，我们也曾同你们一样，在少先队组织的教育下不断成长。今天，我们走上了辅导员的岗位，将要和你们在一起，为实现少先队的崇高目标并肩努力，我们愿意敞开心扉，与你们交流思想，探索未来，成为你们最真诚的朋友;我们愿意坦诚相待，用真诚的爱抹平你们前行的挫折，使你们健康茁壮地成长。因为，你们的成功就是我们的快乐。</w:t>
      </w:r>
    </w:p>
    <w:p>
      <w:pPr>
        <w:ind w:left="0" w:right="0" w:firstLine="560"/>
        <w:spacing w:before="450" w:after="450" w:line="312" w:lineRule="auto"/>
      </w:pPr>
      <w:r>
        <w:rPr>
          <w:rFonts w:ascii="宋体" w:hAnsi="宋体" w:eastAsia="宋体" w:cs="宋体"/>
          <w:color w:val="000"/>
          <w:sz w:val="28"/>
          <w:szCs w:val="28"/>
        </w:rPr>
        <w:t xml:space="preserve">　　我可爱的队员们，你们是未来的接班人。随着时代的飞速发展 ，每一位队员都应向自己提出一个问题：我是否作好了准备?我真诚地希望你们努力锻炼强健体魄，认真学习科学知识，不断提高文化修养，用青春的热情和坚定的信念创造属于你们的新时代!</w:t>
      </w:r>
    </w:p>
    <w:p>
      <w:pPr>
        <w:ind w:left="0" w:right="0" w:firstLine="560"/>
        <w:spacing w:before="450" w:after="450" w:line="312" w:lineRule="auto"/>
      </w:pPr>
      <w:r>
        <w:rPr>
          <w:rFonts w:ascii="宋体" w:hAnsi="宋体" w:eastAsia="宋体" w:cs="宋体"/>
          <w:color w:val="000"/>
          <w:sz w:val="28"/>
          <w:szCs w:val="28"/>
        </w:rPr>
        <w:t xml:space="preserve">　　少先队员们，让我们一起携起手来，努力奋斗吧，有道是 “ 带着自信上路，成功就将不再遥远 ” 。胸前那鲜艳的红领巾早已为我们点燃了星星火炬。</w:t>
      </w:r>
    </w:p>
    <w:p>
      <w:pPr>
        <w:ind w:left="0" w:right="0" w:firstLine="560"/>
        <w:spacing w:before="450" w:after="450" w:line="312" w:lineRule="auto"/>
      </w:pPr>
      <w:r>
        <w:rPr>
          <w:rFonts w:ascii="宋体" w:hAnsi="宋体" w:eastAsia="宋体" w:cs="宋体"/>
          <w:color w:val="000"/>
          <w:sz w:val="28"/>
          <w:szCs w:val="28"/>
        </w:rPr>
        <w:t xml:space="preserve">　　“ 乘风破浪会有时，直挂云帆济沧海 ” ，就让我们鼓足勇气，刻苦学习，顽强拼搏，为祖国和家乡的美好未来而努力奋斗吧!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少代会领导致辞发言</w:t>
      </w:r>
    </w:p>
    <w:p>
      <w:pPr>
        <w:ind w:left="0" w:right="0" w:firstLine="560"/>
        <w:spacing w:before="450" w:after="450" w:line="312" w:lineRule="auto"/>
      </w:pPr>
      <w:r>
        <w:rPr>
          <w:rFonts w:ascii="宋体" w:hAnsi="宋体" w:eastAsia="宋体" w:cs="宋体"/>
          <w:color w:val="000"/>
          <w:sz w:val="28"/>
          <w:szCs w:val="28"/>
        </w:rPr>
        <w:t xml:space="preserve">　　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今天我们迎来了中国少年先锋队**县第二小学第二次代表大会的隆重开幕。在此，我谨代表**县第二小学全体教师向所有的少先队员、少先队辅导员、少先队工作者致以崇高的敬意! 少先队是我们党创立并领导的少年儿童群众组织，是建设中国特色社会主义和共产主义的预备队。我校少先队组织主动适应时代要求和少年儿童成长需要，落实“立德树人”的根本任务，与学校教育、家庭教育和社会教育紧密结合，团结、教育和引导广大少年儿童勤奋学习、快乐生活、全面发展，为促进少年儿童健康成长发挥了不可替代的重要作用。</w:t>
      </w:r>
    </w:p>
    <w:p>
      <w:pPr>
        <w:ind w:left="0" w:right="0" w:firstLine="560"/>
        <w:spacing w:before="450" w:after="450" w:line="312" w:lineRule="auto"/>
      </w:pPr>
      <w:r>
        <w:rPr>
          <w:rFonts w:ascii="宋体" w:hAnsi="宋体" w:eastAsia="宋体" w:cs="宋体"/>
          <w:color w:val="000"/>
          <w:sz w:val="28"/>
          <w:szCs w:val="28"/>
        </w:rPr>
        <w:t xml:space="preserve">　　少先队辅导员老师们，火红的队旗点燃少年梦，星星火炬照亮成长路，红领巾更系着责任心。你们是少先队员亲密的朋友和健康成长的指导者，肩负着神圣的责任和使命。希望大家始终牢记党和人民重托，继续发扬优良传统，做好榜样，关爱学生，为我校少先队员的健康成长倾注更多的心血;</w:t>
      </w:r>
    </w:p>
    <w:p>
      <w:pPr>
        <w:ind w:left="0" w:right="0" w:firstLine="560"/>
        <w:spacing w:before="450" w:after="450" w:line="312" w:lineRule="auto"/>
      </w:pPr>
      <w:r>
        <w:rPr>
          <w:rFonts w:ascii="宋体" w:hAnsi="宋体" w:eastAsia="宋体" w:cs="宋体"/>
          <w:color w:val="000"/>
          <w:sz w:val="28"/>
          <w:szCs w:val="28"/>
        </w:rPr>
        <w:t xml:space="preserve">　　要深刻领会习近平总书记对少工委组织和少年儿童的殷切期望;</w:t>
      </w:r>
    </w:p>
    <w:p>
      <w:pPr>
        <w:ind w:left="0" w:right="0" w:firstLine="560"/>
        <w:spacing w:before="450" w:after="450" w:line="312" w:lineRule="auto"/>
      </w:pPr>
      <w:r>
        <w:rPr>
          <w:rFonts w:ascii="宋体" w:hAnsi="宋体" w:eastAsia="宋体" w:cs="宋体"/>
          <w:color w:val="000"/>
          <w:sz w:val="28"/>
          <w:szCs w:val="28"/>
        </w:rPr>
        <w:t xml:space="preserve">　　认真学习党中央，少工委对未成年人思想道德教育和少先队工作的一系列安排部署，围绕工作中心，做好少先队工作，努力把星星火炬事业不断推向前进! 亲爱的少先队员们，你们成长在一个幸福美好而又充满希望 的新时代，你们是幸运的一代，也是肩负重任的一代。少年强则国强，少年进步则国进步!希望你们从自己做起，从现在做起，从点滴做起，树立远大理想，养成优良品质，学习文化知识，锻炼强健体魄，立志为实现中华民族伟大复兴的中国梦而奋斗! 最后，预祝大会圆满成功!祝愿**县第二小学少先队事业的明天更加美好!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少代会领导致辞发言</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亲爱的少先队员们、尊敬的辅导员老师们、各位代表、同志们：</w:t>
      </w:r>
    </w:p>
    <w:p>
      <w:pPr>
        <w:ind w:left="0" w:right="0" w:firstLine="560"/>
        <w:spacing w:before="450" w:after="450" w:line="312" w:lineRule="auto"/>
      </w:pPr>
      <w:r>
        <w:rPr>
          <w:rFonts w:ascii="宋体" w:hAnsi="宋体" w:eastAsia="宋体" w:cs="宋体"/>
          <w:color w:val="000"/>
          <w:sz w:val="28"/>
          <w:szCs w:val="28"/>
        </w:rPr>
        <w:t xml:space="preserve">　　今天，在中共xx市委、市政府的亲切关怀下，中国少年先锋队xx市第四次代表大会在这里隆重开幕了。在此，我谨代表共青团浙江省委、浙江省少工委向大会的召开表示热烈的祝贺!向全体代表并通过你们，向全市的广大少先队员、少先队辅导员和少年儿童工作者致以诚挚的问候和良好的祝愿!向长期以来关心重视少先队事业的xx市各级党委、人大、政府、政协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这次会议是xx少先队组织的一次盛会。自市第三次少代会以来，在市委、市政府的亲切关怀下，在团教两家的亲密合作下，在社会各界的关心支持下，xx市少先队事业取得了长足的发展，积累了宝贵的经验。五年来，全市各级少先队组织坚持在继承中创新，在实践中育人，充分尊重少年儿童的成长规律，始终坚持用宏伟目标激励少年儿童，用丰富活动陶冶少年儿童，用竭诚服务凝聚少年儿童，以实践体验教育为途径，广泛开展了“雏鹰争章”、“民族精神代代传”、“手拉手”等一系列富有时代特色、符合少年儿童身心特点的活动，尤其是在团教一体化建设、留守儿童帮扶机制建设方面，成效显著，富有特色，全市少先队工作呈现出科学发展、和-谐发展的良好态势。实践证明，xx各级少先队组织和广大少先队工作者是创新务实、富有战斗力和影响力的，xx少先队工作是卓有成效的，xx广大少先队员是朝气蓬勃、积极向上，是大有希望、大有作为的一代。</w:t>
      </w:r>
    </w:p>
    <w:p>
      <w:pPr>
        <w:ind w:left="0" w:right="0" w:firstLine="560"/>
        <w:spacing w:before="450" w:after="450" w:line="312" w:lineRule="auto"/>
      </w:pPr>
      <w:r>
        <w:rPr>
          <w:rFonts w:ascii="宋体" w:hAnsi="宋体" w:eastAsia="宋体" w:cs="宋体"/>
          <w:color w:val="000"/>
          <w:sz w:val="28"/>
          <w:szCs w:val="28"/>
        </w:rPr>
        <w:t xml:space="preserve">　　少先队小朋友们，今年是新中国成立x周年，也是建队x周年。x年来特别是改革开放30年来，我们的祖国发生了翻天覆地的崭新变化，经济日益繁荣，国力日益强大;我们的家乡经历了风云激荡的发展历程，人民的生活水平不断提高，人民的幸福感不断增强，全面建设小康社会的蓝图无限美好。少先队小朋友们，你们生活在这样一个伟大的时代，是十分幸运的，更是责任重大的，既享受着全面建设小康社会的丰硕成果，又要为肩负起实现浙江经济社会又好又快发展的历史任务做好全面准备。衷心地希望你们，把个人的志向同国家的奋斗目标，同家乡的发展前途紧紧联系在一起，树立远大理想，砥砺高尚的道德品质，养成良好的行为习惯，打好扎实的文化知识功底，练就强健体魄和顽强意志，努力成长为对祖国、对人民、对社会的有用之才，时刻准备着为实现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　　辅导员老师们，你们是少年儿童的亲密朋友和指导者。衷心地希望你们继续发扬甘为人梯、乐为园丁的奉献精神，一如既往地保持对党的教育事业的忠诚和对少年儿童的关爱，加强学习，开阔视野，辛勤耕耘，无私奉献，努力成为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组织肩负着党赋予的教育、引导少年儿童的光荣任务。各级少先队组织要把加强少年儿童的思想道德建设放在首位，以科学发展观为指导，用社会主义核心价值体系团结教育少年儿童，引导红领巾永远跟党走中国特色社会主义道路;要坚持以体验教育为基本途径，不断推进“雏鹰争章”、“手拉手”等生动活泼的品牌教育活动，使他们在具体的实践活动中获得体验、求得发展;要坚持把竭诚为少年儿童服务作为宗旨，从少年儿童全面发展的具体需求入手，积极探索和创新具有时代特点和符合少年儿童情趣的服务方式，不断丰富服务手段，创新服务载体，提高服务能力和水平，尤其要关心关爱低收入农户青少年、农村留守少年儿童等特殊少年儿童群体，努力使所有少年儿童都能共享经济社会发展的文明成果，为全力改善民生，促进社会和-谐作出积极贡献;要坚持把加强自身建设作为少先队事业发展的根本保障，使少先队的基层组织网络覆盖全体少年儿童，使少先队的各项工作和活动影响全体少年儿童，切实增强组织的吸引力、凝聚力和创造力。</w:t>
      </w:r>
    </w:p>
    <w:p>
      <w:pPr>
        <w:ind w:left="0" w:right="0" w:firstLine="560"/>
        <w:spacing w:before="450" w:after="450" w:line="312" w:lineRule="auto"/>
      </w:pPr>
      <w:r>
        <w:rPr>
          <w:rFonts w:ascii="宋体" w:hAnsi="宋体" w:eastAsia="宋体" w:cs="宋体"/>
          <w:color w:val="000"/>
          <w:sz w:val="28"/>
          <w:szCs w:val="28"/>
        </w:rPr>
        <w:t xml:space="preserve">　　全团带队是党赋予共青团的光荣职责。希望各级团组织要不断增强责任感和使命感，继续发扬“全团带队”的光荣传统，真正在思想上、组织上、工作上、队伍上、作风上带好少先队，支持少先队创造性地开展工作。要大胆探索新形势下少先队工作适应社会发展需求的内容和模式，重点抓好少先队各级工作机构建设，重视和加强少先队辅导员、少先队工作者队伍建设，不断优化少先队辅导员工作环境。要进一步完善“团教一家”的长效协作机制，主动与教育行政部门密切合作，充分发挥少先队在基础教育课程改革中的积极作用。希望社会各界继续关心少年儿童成长，支持少先队事业，共同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　　各位代表、同志们，少先队事业的蓬勃发展，是党的事业始终保持生机和活力的重要源泉;少年儿童的健康成长，是国家和民族永远兴旺的希望所在。我们相信，在xx市委、市政府的高度重视和社会各界的关心支持下，xx各级少先队组织一定能够以这次少代会为新的起点，抓住机遇，开拓进取，不断创造xx少先队事业新的辉煌，为扎实推进“创业富民、创新强时总战略，为实现中华民族的伟大复兴谱写更加绚丽的新篇章!</w:t>
      </w:r>
    </w:p>
    <w:p>
      <w:pPr>
        <w:ind w:left="0" w:right="0" w:firstLine="560"/>
        <w:spacing w:before="450" w:after="450" w:line="312" w:lineRule="auto"/>
      </w:pPr>
      <w:r>
        <w:rPr>
          <w:rFonts w:ascii="宋体" w:hAnsi="宋体" w:eastAsia="宋体" w:cs="宋体"/>
          <w:color w:val="000"/>
          <w:sz w:val="28"/>
          <w:szCs w:val="28"/>
        </w:rPr>
        <w:t xml:space="preserve">　　最后，预祝大会圆满成功!祝少先队小朋友们勤奋学习，快乐生活，全面发展!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2025-05-02T14:24:58+08:00</dcterms:created>
  <dcterms:modified xsi:type="dcterms:W3CDTF">2025-05-02T14:24:58+08:00</dcterms:modified>
</cp:coreProperties>
</file>

<file path=docProps/custom.xml><?xml version="1.0" encoding="utf-8"?>
<Properties xmlns="http://schemas.openxmlformats.org/officeDocument/2006/custom-properties" xmlns:vt="http://schemas.openxmlformats.org/officeDocument/2006/docPropsVTypes"/>
</file>