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驻村第一书记到任讲话三则</w:t>
      </w:r>
      <w:bookmarkEnd w:id="1"/>
    </w:p>
    <w:p>
      <w:pPr>
        <w:jc w:val="center"/>
        <w:spacing w:before="0" w:after="450"/>
      </w:pPr>
      <w:r>
        <w:rPr>
          <w:rFonts w:ascii="Arial" w:hAnsi="Arial" w:eastAsia="Arial" w:cs="Arial"/>
          <w:color w:val="999999"/>
          <w:sz w:val="20"/>
          <w:szCs w:val="20"/>
        </w:rPr>
        <w:t xml:space="preserve">来源：网络  作者：雨声轻语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讲话，是指说话;发言;谈话，或者指演说和普及性的著作体裁。本站为大家整理的相关的驻村第一书记到任讲话三则,供大家参考选择。　　驻村第一书记到任讲话 1　　大家好。我叫**，现任******党政办公室副主任职务。此次市委、区委选派机关干部到村...</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讲话，是指说话;发言;谈话，或者指演说和普及性的著作体裁。本站为大家整理的相关的驻村第一书记到任讲话三则,供大家参考选择。[_TAG_h2]　　驻村第一书记到任讲话 1</w:t>
      </w:r>
    </w:p>
    <w:p>
      <w:pPr>
        <w:ind w:left="0" w:right="0" w:firstLine="560"/>
        <w:spacing w:before="450" w:after="450" w:line="312" w:lineRule="auto"/>
      </w:pPr>
      <w:r>
        <w:rPr>
          <w:rFonts w:ascii="宋体" w:hAnsi="宋体" w:eastAsia="宋体" w:cs="宋体"/>
          <w:color w:val="000"/>
          <w:sz w:val="28"/>
          <w:szCs w:val="28"/>
        </w:rPr>
        <w:t xml:space="preserve">　　大家好。我叫**，现任******党政办公室副主任职务。此次市委、区委选派机关干部到村、社区担任第一书记，是加强基层组织建设的一项重大举措，是统筹城乡发展，加快推进社会主义新农村建设的具体行动，能够有幸成为其中的一员，是市、区委对我们的高度信任，是各级领导对我们的特殊关爱，同时也对我们寄予了很大的期望。我们坚决拥护组织决定，无条件服从组织安排，努力做好本职工作，在基层一线新的岗位上发挥自己的聪明才智，服务基层发展建设。</w:t>
      </w:r>
    </w:p>
    <w:p>
      <w:pPr>
        <w:ind w:left="0" w:right="0" w:firstLine="560"/>
        <w:spacing w:before="450" w:after="450" w:line="312" w:lineRule="auto"/>
      </w:pPr>
      <w:r>
        <w:rPr>
          <w:rFonts w:ascii="宋体" w:hAnsi="宋体" w:eastAsia="宋体" w:cs="宋体"/>
          <w:color w:val="000"/>
          <w:sz w:val="28"/>
          <w:szCs w:val="28"/>
        </w:rPr>
        <w:t xml:space="preserve">　&gt;　一、珍惜机会，虚心学习，努力增长自身才干</w:t>
      </w:r>
    </w:p>
    <w:p>
      <w:pPr>
        <w:ind w:left="0" w:right="0" w:firstLine="560"/>
        <w:spacing w:before="450" w:after="450" w:line="312" w:lineRule="auto"/>
      </w:pPr>
      <w:r>
        <w:rPr>
          <w:rFonts w:ascii="宋体" w:hAnsi="宋体" w:eastAsia="宋体" w:cs="宋体"/>
          <w:color w:val="000"/>
          <w:sz w:val="28"/>
          <w:szCs w:val="28"/>
        </w:rPr>
        <w:t xml:space="preserve">　　虽然自己在乡镇工作多年，对村级组织的情况有一些了解，但因为以前从未在村级组织挂职锻炼过，对自己来说，被选派到村里担任第一书记职务，是人生中的一次重大挑战。因此，在今后的一年中，我们把这次选派到村任职作为上级党组织提供的一次难得锻炼机会，作为自己人生中的一次难得的提高自我，坚持多听、多看、多思考，与群众打成一片，多深入农村党员、群众中去倾听意见、调查研究，多与村干部沟通交流，尽快摸清村里的整体情况，特别是出现“后进”状况的症结所在，探索制定符合当地实际的村级组 1</w:t>
      </w:r>
    </w:p>
    <w:p>
      <w:pPr>
        <w:ind w:left="0" w:right="0" w:firstLine="560"/>
        <w:spacing w:before="450" w:after="450" w:line="312" w:lineRule="auto"/>
      </w:pPr>
      <w:r>
        <w:rPr>
          <w:rFonts w:ascii="宋体" w:hAnsi="宋体" w:eastAsia="宋体" w:cs="宋体"/>
          <w:color w:val="000"/>
          <w:sz w:val="28"/>
          <w:szCs w:val="28"/>
        </w:rPr>
        <w:t xml:space="preserve">　　织整顿、转变的工作思路，在农村一线的工作实践中的过程中，不断转变思想观念，提高自己分析问题、解决问题的能力，使自己得到一次“脱胎换骨”的转变，让自己的成长与村级组织的发展、变化同步伐、共前进。</w:t>
      </w:r>
    </w:p>
    <w:p>
      <w:pPr>
        <w:ind w:left="0" w:right="0" w:firstLine="560"/>
        <w:spacing w:before="450" w:after="450" w:line="312" w:lineRule="auto"/>
      </w:pPr>
      <w:r>
        <w:rPr>
          <w:rFonts w:ascii="宋体" w:hAnsi="宋体" w:eastAsia="宋体" w:cs="宋体"/>
          <w:color w:val="000"/>
          <w:sz w:val="28"/>
          <w:szCs w:val="28"/>
        </w:rPr>
        <w:t xml:space="preserve">　&gt;　二、求真务实，大胆工作，认真履行岗位职责</w:t>
      </w:r>
    </w:p>
    <w:p>
      <w:pPr>
        <w:ind w:left="0" w:right="0" w:firstLine="560"/>
        <w:spacing w:before="450" w:after="450" w:line="312" w:lineRule="auto"/>
      </w:pPr>
      <w:r>
        <w:rPr>
          <w:rFonts w:ascii="宋体" w:hAnsi="宋体" w:eastAsia="宋体" w:cs="宋体"/>
          <w:color w:val="000"/>
          <w:sz w:val="28"/>
          <w:szCs w:val="28"/>
        </w:rPr>
        <w:t xml:space="preserve">　　主要做到“三戒”：一戒“做客”思想，让自己身心都一竿子扎到农村一线，树立与任职行政村同心协力，密切配合的大局意识;二戒“歇气”思想，面对任职过程中可能出现的困难和挫折绝不气馁，要以百折不挠、事不办成绝不罢休的坚韧精神状态开展工作，树立脚踏实地，埋头苦干的工作作风; 三戒“镀金”思想，正确看待这次选派到村任职工作，把帮助村里解决实际问题，尽快甩掉“后进”的帽子，为村里党员群众解决一批实际问题作为最终目的，树立联系群众，服务群众的宗旨观念。</w:t>
      </w:r>
    </w:p>
    <w:p>
      <w:pPr>
        <w:ind w:left="0" w:right="0" w:firstLine="560"/>
        <w:spacing w:before="450" w:after="450" w:line="312" w:lineRule="auto"/>
      </w:pPr>
      <w:r>
        <w:rPr>
          <w:rFonts w:ascii="宋体" w:hAnsi="宋体" w:eastAsia="宋体" w:cs="宋体"/>
          <w:color w:val="000"/>
          <w:sz w:val="28"/>
          <w:szCs w:val="28"/>
        </w:rPr>
        <w:t xml:space="preserve">　　尊重和服从组织上的安排，认真贯彻落实上级党组织的要求部署，尽快融入新的集体，适应新的角色，把任职村做为自己的第二个家，发挥自己现在工作岗位的优势，多向上级党组织请示沟通，争取各级部门在项目、资金等方面的扶持帮助，并紧紧依靠村“两委”班子和全村广大党员群众，不断加强村“两委”班子自身建设，增强村“两委”班子在党员群众中的凝聚力和号召力;积极为村里的发展转变出力献策，挖掘村组可利用的优势和资源，扬长避短，推动发展村集体经济;力所能及地为农村弱势群体多做实事、多办好事，比如争取上级党政各口各项救助扶持资金等。力争在为期一年的任职期间里，所负责的村在党的自身建设、村级经济发展、群众生产生活等各方面全面开花结果，实现每月都有新进展，年终收到明显成效的既定目标。</w:t>
      </w:r>
    </w:p>
    <w:p>
      <w:pPr>
        <w:ind w:left="0" w:right="0" w:firstLine="560"/>
        <w:spacing w:before="450" w:after="450" w:line="312" w:lineRule="auto"/>
      </w:pPr>
      <w:r>
        <w:rPr>
          <w:rFonts w:ascii="宋体" w:hAnsi="宋体" w:eastAsia="宋体" w:cs="宋体"/>
          <w:color w:val="000"/>
          <w:sz w:val="28"/>
          <w:szCs w:val="28"/>
        </w:rPr>
        <w:t xml:space="preserve">　　&gt;三、遵章守纪，严格自律，树立下派干部良好形象</w:t>
      </w:r>
    </w:p>
    <w:p>
      <w:pPr>
        <w:ind w:left="0" w:right="0" w:firstLine="560"/>
        <w:spacing w:before="450" w:after="450" w:line="312" w:lineRule="auto"/>
      </w:pPr>
      <w:r>
        <w:rPr>
          <w:rFonts w:ascii="宋体" w:hAnsi="宋体" w:eastAsia="宋体" w:cs="宋体"/>
          <w:color w:val="000"/>
          <w:sz w:val="28"/>
          <w:szCs w:val="28"/>
        </w:rPr>
        <w:t xml:space="preserve">      严格遵守党风廉政建设各项规定，把到村任职作为党性、党风、人格的一次考验，每一言、每一行都要对上级党组织负责，对任职单位负责，对自己负责，自觉接受上级党组织领导、接受监督、接受管理，做到严格要求不放松，生活节俭不奢侈，廉洁自律不违规，树立机关党员干部的良好形象，让当地农村干部党员群众认可我们的努力，从内心支持村里各项事业的发展。</w:t>
      </w:r>
    </w:p>
    <w:p>
      <w:pPr>
        <w:ind w:left="0" w:right="0" w:firstLine="560"/>
        <w:spacing w:before="450" w:after="450" w:line="312" w:lineRule="auto"/>
      </w:pPr>
      <w:r>
        <w:rPr>
          <w:rFonts w:ascii="宋体" w:hAnsi="宋体" w:eastAsia="宋体" w:cs="宋体"/>
          <w:color w:val="000"/>
          <w:sz w:val="28"/>
          <w:szCs w:val="28"/>
        </w:rPr>
        <w:t xml:space="preserve">　　总之，我们这些组织上选派的机关干部将以坚定的信心和饱满的热情，全身心投入到新的岗位工作中去，在村级工作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驻村第一书记到任讲话 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今天我们在这里召开全区第一书记工作推进会，目的是进一步明确第一书记工作职责，严明工作纪律和要求，为高质量完成决胜决战脱贫攻坚战保驾护航。</w:t>
      </w:r>
    </w:p>
    <w:p>
      <w:pPr>
        <w:ind w:left="0" w:right="0" w:firstLine="560"/>
        <w:spacing w:before="450" w:after="450" w:line="312" w:lineRule="auto"/>
      </w:pPr>
      <w:r>
        <w:rPr>
          <w:rFonts w:ascii="宋体" w:hAnsi="宋体" w:eastAsia="宋体" w:cs="宋体"/>
          <w:color w:val="000"/>
          <w:sz w:val="28"/>
          <w:szCs w:val="28"/>
        </w:rPr>
        <w:t xml:space="preserve">　　首先，我代表党委、政府向驻村第一书记表示慰问，对你们一年来付出的辛勤劳动表示感谢。三年来我区绝多大数第一书记一直在第一书记岗位上坚守了**年多，很辛苦、很不容易。绝大部分第一书记按照要求，带着责任、带着感情，视驻村为家乡、视群众为家人、视群众小事为家事，做了大量艰苦细致的工作，做了大量实事好事，得到了所驻村群众的充分认可，得到了驻村所在街镇的充分肯定，这一点必须给予充分的肯定。特别在嘎查村“两委”换届、扫黑除恶专项斗争、发展集体经济项目中，我区的第一书记队伍经受住了各项重大任务的考验，带出了一批先进班子、培育了一批致富产业、完善了一批基础设施，储备了一批后备力量，形成了正向激励机制和鲜明的用人导向。</w:t>
      </w:r>
    </w:p>
    <w:p>
      <w:pPr>
        <w:ind w:left="0" w:right="0" w:firstLine="560"/>
        <w:spacing w:before="450" w:after="450" w:line="312" w:lineRule="auto"/>
      </w:pPr>
      <w:r>
        <w:rPr>
          <w:rFonts w:ascii="宋体" w:hAnsi="宋体" w:eastAsia="宋体" w:cs="宋体"/>
          <w:color w:val="000"/>
          <w:sz w:val="28"/>
          <w:szCs w:val="28"/>
        </w:rPr>
        <w:t xml:space="preserve">　　选派机关优秀干部到村任第一书记，是习总书记加强农村基层组织建设、做好“三农”工作特别是打赢脱贫攻坚战的重要组织举措，前不久，自治区党委组织部长在自治区抓党建促决战决胜脱贫攻坚电视电话会议上指出“推动第一书记和驻村干部像秤砣一样沉在村里扎实干”。刚才，区农牧局局长同志重申了第一书记工作职责，为什么要重申职责，因为前段时间，区领导下村对第一书记的工作情况进行了督查，了解到的情况不尽如人意。有的第一书记可能认为已经完成了驻村任务，在思想和行动上有了懈怠;</w:t>
      </w:r>
    </w:p>
    <w:p>
      <w:pPr>
        <w:ind w:left="0" w:right="0" w:firstLine="560"/>
        <w:spacing w:before="450" w:after="450" w:line="312" w:lineRule="auto"/>
      </w:pPr>
      <w:r>
        <w:rPr>
          <w:rFonts w:ascii="宋体" w:hAnsi="宋体" w:eastAsia="宋体" w:cs="宋体"/>
          <w:color w:val="000"/>
          <w:sz w:val="28"/>
          <w:szCs w:val="28"/>
        </w:rPr>
        <w:t xml:space="preserve">　　个别第一书记，到岗到位不够好，在单位说是去驻村，在村里说是单位有事情，存在两头“滑”的情况。还有一些同志，可能因为单位任务重，没有做到完全脱钩，还存在“两头顾、两头跑”的情况，影响了驻村工作。有些第一书记对脱贫攻坚有关政策、有关口径标准不清楚，对自己村内的底数不清、情况不明。还有个别第一书记不清楚自己的定位，不知道自己下村在脱贫工作中扮演什么角色，甚至村里的困难户、村民代表、党员都不知道、不认识第一书记等等。对于这些问题，我们要放大来看，引起高度重视，在座的第一书记个人信息同步在区、市、自治区备案管理，各级督查暗访组可以随时调取你们的个人信息，和实际驻村工作核对，责任之重大不言而喻。近日上级提出决战决胜脱贫攻坚“百日攻坚”行动，给我们留下的时间已经不多了，到时间就要交账，还要把答卷答好。越到后面，仗就越难打，剩下的骨头就是最硬的骨头了。所以在这个时刻，第一书记的驻村工作只能加强、加强、再加强，不能有半点歇一歇、松一松的懈怠情绪和轻视思想，这是态度问题，更是政治问题，在座的第一书记要明白这一点。</w:t>
      </w:r>
    </w:p>
    <w:p>
      <w:pPr>
        <w:ind w:left="0" w:right="0" w:firstLine="560"/>
        <w:spacing w:before="450" w:after="450" w:line="312" w:lineRule="auto"/>
      </w:pPr>
      <w:r>
        <w:rPr>
          <w:rFonts w:ascii="宋体" w:hAnsi="宋体" w:eastAsia="宋体" w:cs="宋体"/>
          <w:color w:val="000"/>
          <w:sz w:val="28"/>
          <w:szCs w:val="28"/>
        </w:rPr>
        <w:t xml:space="preserve">　　下面，结合今年上级关于脱贫攻坚工作的指示和要求，我就第一书记驻村工作，提四点要求：</w:t>
      </w:r>
    </w:p>
    <w:p>
      <w:pPr>
        <w:ind w:left="0" w:right="0" w:firstLine="560"/>
        <w:spacing w:before="450" w:after="450" w:line="312" w:lineRule="auto"/>
      </w:pPr>
      <w:r>
        <w:rPr>
          <w:rFonts w:ascii="宋体" w:hAnsi="宋体" w:eastAsia="宋体" w:cs="宋体"/>
          <w:color w:val="000"/>
          <w:sz w:val="28"/>
          <w:szCs w:val="28"/>
        </w:rPr>
        <w:t xml:space="preserve">　　&gt;一、思想认识要更加到位</w:t>
      </w:r>
    </w:p>
    <w:p>
      <w:pPr>
        <w:ind w:left="0" w:right="0" w:firstLine="560"/>
        <w:spacing w:before="450" w:after="450" w:line="312" w:lineRule="auto"/>
      </w:pPr>
      <w:r>
        <w:rPr>
          <w:rFonts w:ascii="宋体" w:hAnsi="宋体" w:eastAsia="宋体" w:cs="宋体"/>
          <w:color w:val="000"/>
          <w:sz w:val="28"/>
          <w:szCs w:val="28"/>
        </w:rPr>
        <w:t xml:space="preserve">　　驻村第一书记是脱贫攻坚战中一支重要的队伍，关注度高，大家对这个岗位很敏感。无论是上级来调研、指导还是督导检查、眀查暗访，经常询问的是驻村第一书记的到岗到位情况，有时就直接找第一书记了解村里有关情况。特别是目前进入普查前的决战阶段，各种督战检查比较多，自治区的、市里的，还有不打招呼的眀查暗访，我们决不能掉以轻心。今天派出人员单位的一把手都在(特别是涉农街镇既是派出单位又是管理单位)，我也知道，凡是派出的干部都是精兵强将，有的是班子成员，有的是优秀后备干部，有的干部处于单位的关键岗位甚至承担区里的重要工作，但这次脱产驻村没有任何讨价还价的余地。时间紧任务重，各派出单位要合理安排好第一书记原来承担的工作，无条件支持第一书记全脱产驻村。同时在座的各位第一书记要进一步提高认识，带着责任做工作，带着清醒做工作，真正沉下心来，深入下去，把驻村工作做实做好，久久为功、奋勇向前，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　　&gt;二、角色定位要更加清楚</w:t>
      </w:r>
    </w:p>
    <w:p>
      <w:pPr>
        <w:ind w:left="0" w:right="0" w:firstLine="560"/>
        <w:spacing w:before="450" w:after="450" w:line="312" w:lineRule="auto"/>
      </w:pPr>
      <w:r>
        <w:rPr>
          <w:rFonts w:ascii="宋体" w:hAnsi="宋体" w:eastAsia="宋体" w:cs="宋体"/>
          <w:color w:val="000"/>
          <w:sz w:val="28"/>
          <w:szCs w:val="28"/>
        </w:rPr>
        <w:t xml:space="preserve">　　驻村第一书记进村脱产驻村既是一项政治历练也是一次实战锻炼，要帮助村里解决一些实际的事情。结合今年脱贫攻坚、人居环境整治、发展壮大集体经济、村党群服务中心建设以及第四季度启动的嘎查村换届等重点工作，要充分发挥三个方面的作用。一是要发挥好参谋助手作用，发挥自身知识丰富、眼界开阔、思想解放的优势，加强教育指导，帮助村干部提升思想觉悟和能力水平，对村里的事情，要多出主意、想办法，当好参谋助手，把好关，要把决策权交给“两委”班子、党员和群众，引导协助村支部更好的开展工作。二是发挥好桥梁纽带作用，大家在基层驻村，上联街镇党(工)委、派出单位，下联村“两委”、基层群众，承担着“联络员”职责，工作上的事，要多向所在部门领导请示、汇报，争取多方面的支持;要与街镇党(工)委保持经常性联系，及时反映问题、报告动向，征求意见建议、学习解决问题的方式方法。</w:t>
      </w:r>
    </w:p>
    <w:p>
      <w:pPr>
        <w:ind w:left="0" w:right="0" w:firstLine="560"/>
        <w:spacing w:before="450" w:after="450" w:line="312" w:lineRule="auto"/>
      </w:pPr>
      <w:r>
        <w:rPr>
          <w:rFonts w:ascii="宋体" w:hAnsi="宋体" w:eastAsia="宋体" w:cs="宋体"/>
          <w:color w:val="000"/>
          <w:sz w:val="28"/>
          <w:szCs w:val="28"/>
        </w:rPr>
        <w:t xml:space="preserve">　　要善于和村“两委”干部打成一片，注重协调班子成员之间的关系，加强教育，引导他们心往一处想、劲往一处使，更好地服务农村经济社会发展和维护和谐稳定。三是要发挥好宣传引导作用，大家要尽心尽力当好党的政策宣传员，要发挥自己懂政策、知识广、信息灵的优势，通过走访、与群众拉家常等途径，多了解群众所思所想所盼，深入宣传党的政策，争取群众理解，赢得群众支持，不仅要让群众说我们自己好，而且要让群众拥护村班子，说我们党好。</w:t>
      </w:r>
    </w:p>
    <w:p>
      <w:pPr>
        <w:ind w:left="0" w:right="0" w:firstLine="560"/>
        <w:spacing w:before="450" w:after="450" w:line="312" w:lineRule="auto"/>
      </w:pPr>
      <w:r>
        <w:rPr>
          <w:rFonts w:ascii="宋体" w:hAnsi="宋体" w:eastAsia="宋体" w:cs="宋体"/>
          <w:color w:val="000"/>
          <w:sz w:val="28"/>
          <w:szCs w:val="28"/>
        </w:rPr>
        <w:t xml:space="preserve">　&gt;　三、履职服务要更加尽责</w:t>
      </w:r>
    </w:p>
    <w:p>
      <w:pPr>
        <w:ind w:left="0" w:right="0" w:firstLine="560"/>
        <w:spacing w:before="450" w:after="450" w:line="312" w:lineRule="auto"/>
      </w:pPr>
      <w:r>
        <w:rPr>
          <w:rFonts w:ascii="宋体" w:hAnsi="宋体" w:eastAsia="宋体" w:cs="宋体"/>
          <w:color w:val="000"/>
          <w:sz w:val="28"/>
          <w:szCs w:val="28"/>
        </w:rPr>
        <w:t xml:space="preserve">　　结合上级要求和我区实际，我们选派第一书记要重点要围绕以下几个方面开展工作：一是要抓班子。惠明书记在20_年驻村第一书记座谈会就强调过，第一书记是书记，一定要把党建工作放在前。基层组织是党在基层一切工作的领导核心和战斗堡垒，大家要在剩余有限的时间里着力抓好班子建设，特别是支部书记队伍建设、后备干部培养和村级规范化建设，要指导帮助村里建立健全班子运行、民主公开、决策议事、村务管理监督等规章制度，不断提高基层党组织靠制度管人、管事、管钱的能力和水平，保证党员队伍建设及基层组织的战斗堡垒作用得到持续加强。二是要谋发展。“发展是硬道理”，要把农村发展、农民致富作为重要任务，积极转变思路，发现发展优势，找准发展的切入点，帮助村子制定行之有效的发展规划，培育发展主导产业，发展集体经济，帮助群众增收致富。当然，发展产业，一定要立足实际，因地制宜，不能贪大求快，做表面文章，一定要利长远。三是要办实事。要从群众最急需、反映最强烈的事情着手，帮助基层群众改善生产生活条件，完善基础设施，努力帮助群众解决上学、就医、维权等方面实际困难，想方设法完成好公开承诺事项，取信于群众，把工作做到群众的心坎上，不断提高群众的满意度。四是要抓稳定。就是坚持稳定是第一责任，发挥熟业务、懂法律、晓政策的优势，多深入群众中，做好矛盾纠纷排查化解工作，及时掌控村情民意、思想动向，发现矛盾隐患提前介入化解，促进农村社会和谐稳定。</w:t>
      </w:r>
    </w:p>
    <w:p>
      <w:pPr>
        <w:ind w:left="0" w:right="0" w:firstLine="560"/>
        <w:spacing w:before="450" w:after="450" w:line="312" w:lineRule="auto"/>
      </w:pPr>
      <w:r>
        <w:rPr>
          <w:rFonts w:ascii="宋体" w:hAnsi="宋体" w:eastAsia="宋体" w:cs="宋体"/>
          <w:color w:val="000"/>
          <w:sz w:val="28"/>
          <w:szCs w:val="28"/>
        </w:rPr>
        <w:t xml:space="preserve">　&gt;　四、工作纪律要更加严肃</w:t>
      </w:r>
    </w:p>
    <w:p>
      <w:pPr>
        <w:ind w:left="0" w:right="0" w:firstLine="560"/>
        <w:spacing w:before="450" w:after="450" w:line="312" w:lineRule="auto"/>
      </w:pPr>
      <w:r>
        <w:rPr>
          <w:rFonts w:ascii="宋体" w:hAnsi="宋体" w:eastAsia="宋体" w:cs="宋体"/>
          <w:color w:val="000"/>
          <w:sz w:val="28"/>
          <w:szCs w:val="28"/>
        </w:rPr>
        <w:t xml:space="preserve">　　第一书记在基层驻村，各街镇和所在村要严格考勤管理，实行日报告，组织部要周通报第一书记出勤和动态，呈报区委、区政府主要领导。将考勤及各项工作推动情况与与年度考核挂起钩来，与领导干部日常考察挂起钩来，作为干部评价奖惩、管理使用的重要依据，对考勤打卡要求落实不力的第一书记，组织部进行约谈，约谈后整改仍不到位的，直接向派出单位党委(党组)发函通报;</w:t>
      </w:r>
    </w:p>
    <w:p>
      <w:pPr>
        <w:ind w:left="0" w:right="0" w:firstLine="560"/>
        <w:spacing w:before="450" w:after="450" w:line="312" w:lineRule="auto"/>
      </w:pPr>
      <w:r>
        <w:rPr>
          <w:rFonts w:ascii="宋体" w:hAnsi="宋体" w:eastAsia="宋体" w:cs="宋体"/>
          <w:color w:val="000"/>
          <w:sz w:val="28"/>
          <w:szCs w:val="28"/>
        </w:rPr>
        <w:t xml:space="preserve">　　情形恶劣的，年度考核直接评为不称职(不合格)，对其派出单位主要责任人约谈。让干得好的、干得差的有区分、有说法、有兑现，树立起以脱贫论英雄、凭实绩用干部的鲜明导向。</w:t>
      </w:r>
    </w:p>
    <w:p>
      <w:pPr>
        <w:ind w:left="0" w:right="0" w:firstLine="560"/>
        <w:spacing w:before="450" w:after="450" w:line="312" w:lineRule="auto"/>
      </w:pPr>
      <w:r>
        <w:rPr>
          <w:rFonts w:ascii="宋体" w:hAnsi="宋体" w:eastAsia="宋体" w:cs="宋体"/>
          <w:color w:val="000"/>
          <w:sz w:val="28"/>
          <w:szCs w:val="28"/>
        </w:rPr>
        <w:t xml:space="preserve">　　同志们，最后和大家分享的一句话，出自《尚书·旅獒》：“为山九仞,功亏一篑”，希望所有派出单位、各街镇站好最后一班岗，所有第一书记站好最后一班岗，共同完成20_年全面建成小康社会、全面脱贫攻坚任务目标。</w:t>
      </w:r>
    </w:p>
    <w:p>
      <w:pPr>
        <w:ind w:left="0" w:right="0" w:firstLine="560"/>
        <w:spacing w:before="450" w:after="450" w:line="312" w:lineRule="auto"/>
      </w:pPr>
      <w:r>
        <w:rPr>
          <w:rFonts w:ascii="宋体" w:hAnsi="宋体" w:eastAsia="宋体" w:cs="宋体"/>
          <w:color w:val="000"/>
          <w:sz w:val="28"/>
          <w:szCs w:val="28"/>
        </w:rPr>
        <w:t xml:space="preserve">　　区委选派第一书记到基层组织开展工作，是加强农村基层组织建设、巩固党的执政基础的迫切需要，更是在实践中锻炼干部、发现干部、使用干部的重要举措。除了按照以往各级文件要求和各级领导指示精神继续开展驻村工作外，今天我想强调一点，所有驻村第一书记要更加“在状态”。“在状态”什么意思?我们经常用来形容一个人在工作生活中具有饱满的精气神，但结合脱贫攻坚工作、具体到每一位第一书记身上，“在状态”更要透露出的是一种对驻村工作的坚决执行、对驻村工作的求进创新、对驻村责任的担当坚守。</w:t>
      </w:r>
    </w:p>
    <w:p>
      <w:pPr>
        <w:ind w:left="0" w:right="0" w:firstLine="560"/>
        <w:spacing w:before="450" w:after="450" w:line="312" w:lineRule="auto"/>
      </w:pPr>
      <w:r>
        <w:rPr>
          <w:rFonts w:ascii="宋体" w:hAnsi="宋体" w:eastAsia="宋体" w:cs="宋体"/>
          <w:color w:val="000"/>
          <w:sz w:val="28"/>
          <w:szCs w:val="28"/>
        </w:rPr>
        <w:t xml:space="preserve">　　今年是脱贫攻坚决战决胜之年，也是全面建成小康社会的收官之年，疫情当下，坚决打赢这场脱贫攻坚硬战时间愈加紧迫、任务愈加艰巨，所有第一书记必要时刻拿出百分之百的状态，第一书记派出单位要大力支持第一书记工作，无条件的全力支持，没有商量的余地。</w:t>
      </w:r>
    </w:p>
    <w:p>
      <w:pPr>
        <w:ind w:left="0" w:right="0" w:firstLine="560"/>
        <w:spacing w:before="450" w:after="450" w:line="312" w:lineRule="auto"/>
      </w:pPr>
      <w:r>
        <w:rPr>
          <w:rFonts w:ascii="黑体" w:hAnsi="黑体" w:eastAsia="黑体" w:cs="黑体"/>
          <w:color w:val="000000"/>
          <w:sz w:val="36"/>
          <w:szCs w:val="36"/>
          <w:b w:val="1"/>
          <w:bCs w:val="1"/>
        </w:rPr>
        <w:t xml:space="preserve">　　驻村第一书记到任讲话 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驻村“第一书记”第三季度座谈会，主要目的是贯彻落实省委、州委对脱贫攻坚的工作部署，为驻村“第一书记”鼓劲充电，从而进一步提高驻村“第一书记”履职能力，推动驻村帮扶工作取得实效。</w:t>
      </w:r>
    </w:p>
    <w:p>
      <w:pPr>
        <w:ind w:left="0" w:right="0" w:firstLine="560"/>
        <w:spacing w:before="450" w:after="450" w:line="312" w:lineRule="auto"/>
      </w:pPr>
      <w:r>
        <w:rPr>
          <w:rFonts w:ascii="宋体" w:hAnsi="宋体" w:eastAsia="宋体" w:cs="宋体"/>
          <w:color w:val="000"/>
          <w:sz w:val="28"/>
          <w:szCs w:val="28"/>
        </w:rPr>
        <w:t xml:space="preserve">　　刚才，4名驻村“第一书记”分别作了交流发言，既谈成绩，又说问题，听了之后感触很深、启发很大。自就任“第一书记”以来，大家都能严格按照县委要求，迅速转变角色、积极投身工作，做到了“吃住在乡镇，工作在农村，成绩在基层”，以实际行动赢得了组织和群众的信任，希望大家继续保持、开拓创新，为扎实开展驻村帮扶工作和坚决打赢脱贫攻坚战增砖添瓦、贡献力量。</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&gt;　一、明确职责，弄清驻村“干什么”</w:t>
      </w:r>
    </w:p>
    <w:p>
      <w:pPr>
        <w:ind w:left="0" w:right="0" w:firstLine="560"/>
        <w:spacing w:before="450" w:after="450" w:line="312" w:lineRule="auto"/>
      </w:pPr>
      <w:r>
        <w:rPr>
          <w:rFonts w:ascii="宋体" w:hAnsi="宋体" w:eastAsia="宋体" w:cs="宋体"/>
          <w:color w:val="000"/>
          <w:sz w:val="28"/>
          <w:szCs w:val="28"/>
        </w:rPr>
        <w:t xml:space="preserve">　　脱贫攻坚是当前重大的政治任务和最大的民生工程，作为县委选派到贫困村开展驻村帮扶工作的重要力量，在座各位都是经过单位推荐、综合考核和层层把关后才到村任职的，可以说是使命光荣、责任重大。开展驻村工作，首先要找准自身定位，弄清楚应该“干什么”。根据中组部、中农办、国扶办等3个部门联合下发的《关于做好选派机关优秀干部到村任“第一书记”工作的通知》，要求“第一书记”要切实承担起“建强基层组织、推动精准扶贫、为民办事服务、提高治理水平”四项主要职责，这就为大家到农村去干什么指明了方向。</w:t>
      </w:r>
    </w:p>
    <w:p>
      <w:pPr>
        <w:ind w:left="0" w:right="0" w:firstLine="560"/>
        <w:spacing w:before="450" w:after="450" w:line="312" w:lineRule="auto"/>
      </w:pPr>
      <w:r>
        <w:rPr>
          <w:rFonts w:ascii="宋体" w:hAnsi="宋体" w:eastAsia="宋体" w:cs="宋体"/>
          <w:color w:val="000"/>
          <w:sz w:val="28"/>
          <w:szCs w:val="28"/>
        </w:rPr>
        <w:t xml:space="preserve">　　一要全力抓好脱贫攻坚。现阶段，“百日攻坚”的号角已经吹响，你们要把主要精力用到抓精准脱贫上，重点围绕“贫困村退出、贫困户脱贫”这个目标，找差距、定办法、抓落实。要抓政策宣传，大力宣传中央大政方针和省委、州委决策部署，宣传贫困群众自力更生、艰苦奋斗的先进事迹，不断提高群众对脱贫攻坚的认知度和满意度。要抓规划落实，好的想法要积极提出，好的项目要大胆实施，要根据贫困村实际情况，坚持因地制宜，宜农则农、宜牧则牧，抓紧把论证成熟的项目纳入其中，帮助贫困村找到脱贫路子，尽快实现群众脱贫增收。要抓项目实施，脱贫的措施最终要落到项目支撑上。现在村一级项目很多，这需要我们认真研究、分门别类制定措施，加快推动扶贫项目落地落实。同时，要积极兑现农村产业扶贫资金，做好脱贫户帮扶指导工作，督促各户科学合理使用产业扶贫资金。</w:t>
      </w:r>
    </w:p>
    <w:p>
      <w:pPr>
        <w:ind w:left="0" w:right="0" w:firstLine="560"/>
        <w:spacing w:before="450" w:after="450" w:line="312" w:lineRule="auto"/>
      </w:pPr>
      <w:r>
        <w:rPr>
          <w:rFonts w:ascii="宋体" w:hAnsi="宋体" w:eastAsia="宋体" w:cs="宋体"/>
          <w:color w:val="000"/>
          <w:sz w:val="28"/>
          <w:szCs w:val="28"/>
        </w:rPr>
        <w:t xml:space="preserve">　　二要助力基层党建升级。从长远看，抓好脱贫攻坚关键在于“建强村班子，选好带头人”。你们要把基层党建紧紧抓在手上，把村干部作为依靠力量和工作对象，采取谈心谈话、示范引导等方式，帮助他们提升党性觉悟、增强决策水平，真正找到“带班子、强支部”的门路。要加强村级班子建设，协助村支部书记发展党员，把素质好、能力强的优秀年轻人员吸纳到党组织中来。要注重机制制度建设，“第一书记”要利用自己丰富的理论知识和先进思想，学习相邻县(市)先进经验，结合本村实际情况，引导辅助村“两委”制定针对性强、适合本村、简便易行的工作制度，并督促不断规范村级班子运行。</w:t>
      </w:r>
    </w:p>
    <w:p>
      <w:pPr>
        <w:ind w:left="0" w:right="0" w:firstLine="560"/>
        <w:spacing w:before="450" w:after="450" w:line="312" w:lineRule="auto"/>
      </w:pPr>
      <w:r>
        <w:rPr>
          <w:rFonts w:ascii="宋体" w:hAnsi="宋体" w:eastAsia="宋体" w:cs="宋体"/>
          <w:color w:val="000"/>
          <w:sz w:val="28"/>
          <w:szCs w:val="28"/>
        </w:rPr>
        <w:t xml:space="preserve">　　三要提升为民服务水平。“第一书记”要把主要精力放在为民办事上，重点带领村级组织开展为民服务全程代理、民事村办等工作，定期听取群众诉求，切实解决群众实际困难和问题，让群众随时感受组织就在身边、组织就是依靠。要讲究为民服务方式方法，着重突出贫困群众，特别关心贫困户中的五保户、残疾人、空巢老人和留守儿童等特殊群体，为他们提供便民咨询，简化办事流程，做到“党员干部多跑腿、贫困群众少跑路”。</w:t>
      </w:r>
    </w:p>
    <w:p>
      <w:pPr>
        <w:ind w:left="0" w:right="0" w:firstLine="560"/>
        <w:spacing w:before="450" w:after="450" w:line="312" w:lineRule="auto"/>
      </w:pPr>
      <w:r>
        <w:rPr>
          <w:rFonts w:ascii="宋体" w:hAnsi="宋体" w:eastAsia="宋体" w:cs="宋体"/>
          <w:color w:val="000"/>
          <w:sz w:val="28"/>
          <w:szCs w:val="28"/>
        </w:rPr>
        <w:t xml:space="preserve">　　四要推进村级依法治理。要积极探索农村基层治理新路径，认真开展矛盾纠纷排查，多做理顺情绪、化解积怨的工作，多做引导群众、凝聚人心的工作，做到“小事不出村、矛盾不上交”，全面促进农村和谐稳定。要以村规民约为抓手，不断深化基层法治示范创建，着力提高群众依法办事意识，教育引导群众“讲孝道、讲礼让、讲文明”，推动形成健康向上的良好社会风气。</w:t>
      </w:r>
    </w:p>
    <w:p>
      <w:pPr>
        <w:ind w:left="0" w:right="0" w:firstLine="560"/>
        <w:spacing w:before="450" w:after="450" w:line="312" w:lineRule="auto"/>
      </w:pPr>
      <w:r>
        <w:rPr>
          <w:rFonts w:ascii="宋体" w:hAnsi="宋体" w:eastAsia="宋体" w:cs="宋体"/>
          <w:color w:val="000"/>
          <w:sz w:val="28"/>
          <w:szCs w:val="28"/>
        </w:rPr>
        <w:t xml:space="preserve">　&gt;　二、掌握方法，学会驻村“怎么干”</w:t>
      </w:r>
    </w:p>
    <w:p>
      <w:pPr>
        <w:ind w:left="0" w:right="0" w:firstLine="560"/>
        <w:spacing w:before="450" w:after="450" w:line="312" w:lineRule="auto"/>
      </w:pPr>
      <w:r>
        <w:rPr>
          <w:rFonts w:ascii="宋体" w:hAnsi="宋体" w:eastAsia="宋体" w:cs="宋体"/>
          <w:color w:val="000"/>
          <w:sz w:val="28"/>
          <w:szCs w:val="28"/>
        </w:rPr>
        <w:t xml:space="preserve">　　担任“第一书记”，既是一项光荣的政治任务，也是一次难得的锻炼机会。大家要珍惜这个机会，切实转变思想，掌握科学方法，以实的举措、严的精神，努力在驻村岗位上干出新业绩。</w:t>
      </w:r>
    </w:p>
    <w:p>
      <w:pPr>
        <w:ind w:left="0" w:right="0" w:firstLine="560"/>
        <w:spacing w:before="450" w:after="450" w:line="312" w:lineRule="auto"/>
      </w:pPr>
      <w:r>
        <w:rPr>
          <w:rFonts w:ascii="宋体" w:hAnsi="宋体" w:eastAsia="宋体" w:cs="宋体"/>
          <w:color w:val="000"/>
          <w:sz w:val="28"/>
          <w:szCs w:val="28"/>
        </w:rPr>
        <w:t xml:space="preserve">　　一要转变思想，提高认识。驻村工作不同于机关工作，对象、 环境、任务都发生了很大变化，大家要心静下来、融入到群众中。你们在原单位都是优秀分子、中坚力量，但这一切只能代表过去。基层是情况复杂且大有可为的广阔天地，条件艰苦、远离家人，面对全新的工作环境，你们要正视农村工作的特殊性，一方面，要坚持“从零开始”，主动调整心态、低调做人，多向经验丰富的乡村干部、致富能人学习，努力学习农村工作经验，积极提高应对和处理农村事务的能力，真正打开工作局面;另一方面，要牢记使命、不忘初心，善于用好自己的专业特长，多动脑筋、多想办法，为农村工作带来新理念、注入新血液，力争走出一条独具特色的脱贫之路、发展之路。</w:t>
      </w:r>
    </w:p>
    <w:p>
      <w:pPr>
        <w:ind w:left="0" w:right="0" w:firstLine="560"/>
        <w:spacing w:before="450" w:after="450" w:line="312" w:lineRule="auto"/>
      </w:pPr>
      <w:r>
        <w:rPr>
          <w:rFonts w:ascii="宋体" w:hAnsi="宋体" w:eastAsia="宋体" w:cs="宋体"/>
          <w:color w:val="000"/>
          <w:sz w:val="28"/>
          <w:szCs w:val="28"/>
        </w:rPr>
        <w:t xml:space="preserve">　　二要摆正位置，处好关系。中央文件明确要求，“第一书记”要发挥好参谋助手作用，指导和协助村“两委”工作。大家在工作中，要注意把握分寸、摆正位置，正确处理好与村干部、乡镇党委和派出单位的关系，做到“到位不越位，补台不拆台”。要处理好与村干部的关系。注意搞好团结协调，避免事事包揽，凌驾于村党支部、村委会之上的错误倾向。村里的重大决策，要通过召开党员会议、村民代表会议，广泛征求意见，特别是村干部长期生活在农村，人熟、地熟、情况熟，善于处理解决村内事务，要学会调动他们的积极性，更多地尊重他们的意见，更好地发挥他们的作用。同时，也不能畏手畏脚、妄自菲薄，组织把你们选派到村上，你们本身就有过人的地方，大家要发挥自身的专业技能、政策优势和人脉资源，围绕问题主动作为，为村级发展作出自身应有贡献。要处理好与乡镇党委的关系。大家要自觉接受乡镇党委领导，及时向乡镇党委汇报工作、提出建议，主动争取乡镇的支持。乡镇部署的重点工作，要与村“两委”干部一道，研究工作思路、增添方法举措，确保不折不扣完成乡镇交办的任务。要处理好与派出单位的关系。原则上选派的“第一书记”要求全部脱产驻村，但脱产不能脱钩，你们要定期向派出单位汇报思想、工作和生活情况，积极争取派出单位更多的支持和帮助。</w:t>
      </w:r>
    </w:p>
    <w:p>
      <w:pPr>
        <w:ind w:left="0" w:right="0" w:firstLine="560"/>
        <w:spacing w:before="450" w:after="450" w:line="312" w:lineRule="auto"/>
      </w:pPr>
      <w:r>
        <w:rPr>
          <w:rFonts w:ascii="宋体" w:hAnsi="宋体" w:eastAsia="宋体" w:cs="宋体"/>
          <w:color w:val="000"/>
          <w:sz w:val="28"/>
          <w:szCs w:val="28"/>
        </w:rPr>
        <w:t xml:space="preserve">　　三要掌握方法，积极作为。村里的工作方法和机关不同，各村有各村的实际，工作不可能千篇一律。大家要讲究方式方法，学会“弹钢琴”。要搞好调查研究，到村开展工作不能急于求成，要在摸清村情上下足“绣花”功夫，放下架子、入乡随俗，多与群众拉家常、摆心声，做到班子运行、村情民意、发展路子、群众疾苦、矛盾纠纷等情况清楚，避免“开黄腔、乱决策”。要坚持依法办事，只有以法为标杆，才能树立公道正派良好形象，才能真正赢得群众的信赖与支持。作为驻村“第一书记”，你们要以村务、党务、财务公开为突破点，通过健全村民代表会议制度、“三会一课”制度、村干部进村入户联系制度等，做到“用制度管人、管事”，使村级治理逐步走上法治化、规范化轨道。要学会统筹整合资源，脱贫攻坚作为一号工程，贫困村必然会得到诸多政策和项目支持，作为“第一书记”，你们要站高谋远，既要抓好内生“造血”，还要用好外界“输血”，通过对本村进行全方位调研，有针对性地规划脱贫产业、申报建设项目，避免资源重置或浪费，最大限度帮助贫困村脱贫奔康。</w:t>
      </w:r>
    </w:p>
    <w:p>
      <w:pPr>
        <w:ind w:left="0" w:right="0" w:firstLine="560"/>
        <w:spacing w:before="450" w:after="450" w:line="312" w:lineRule="auto"/>
      </w:pPr>
      <w:r>
        <w:rPr>
          <w:rFonts w:ascii="宋体" w:hAnsi="宋体" w:eastAsia="宋体" w:cs="宋体"/>
          <w:color w:val="000"/>
          <w:sz w:val="28"/>
          <w:szCs w:val="28"/>
        </w:rPr>
        <w:t xml:space="preserve">　&gt;　三、示范带头，确保驻村“干得好”</w:t>
      </w:r>
    </w:p>
    <w:p>
      <w:pPr>
        <w:ind w:left="0" w:right="0" w:firstLine="560"/>
        <w:spacing w:before="450" w:after="450" w:line="312" w:lineRule="auto"/>
      </w:pPr>
      <w:r>
        <w:rPr>
          <w:rFonts w:ascii="宋体" w:hAnsi="宋体" w:eastAsia="宋体" w:cs="宋体"/>
          <w:color w:val="000"/>
          <w:sz w:val="28"/>
          <w:szCs w:val="28"/>
        </w:rPr>
        <w:t xml:space="preserve">　　“火车跑得快，全靠车头带”。驻村“第一书记”要切实发挥先锋模范作用，艰苦奋斗、锐意进取，褪去“文件味”，多点“泥土味”，切实当好群众脱贫奔康的领路人、带头人和贴心人。</w:t>
      </w:r>
    </w:p>
    <w:p>
      <w:pPr>
        <w:ind w:left="0" w:right="0" w:firstLine="560"/>
        <w:spacing w:before="450" w:after="450" w:line="312" w:lineRule="auto"/>
      </w:pPr>
      <w:r>
        <w:rPr>
          <w:rFonts w:ascii="宋体" w:hAnsi="宋体" w:eastAsia="宋体" w:cs="宋体"/>
          <w:color w:val="000"/>
          <w:sz w:val="28"/>
          <w:szCs w:val="28"/>
        </w:rPr>
        <w:t xml:space="preserve">　　一是勤于学习要走在前头。大家要牢固树立“基层实践是最好的课堂，人民群众是最好的老师”学习理念，多向基层干部学，多向乡村群众学，多向致富能手学，不断提高动手能力和实践能力。要善于向先进典型学习，以脱贫一线涌现出的先进个人、先进做法为标杆，学习他们忠诚于党、一心为民的高尚品格，学习他们深挖细研、求真务实的工作精神，见贤思齐、对标先进，不断增强带领群众脱贫奔康的责任意识和能力水平，争当脱贫攻坚的“行家里手”。</w:t>
      </w:r>
    </w:p>
    <w:p>
      <w:pPr>
        <w:ind w:left="0" w:right="0" w:firstLine="560"/>
        <w:spacing w:before="450" w:after="450" w:line="312" w:lineRule="auto"/>
      </w:pPr>
      <w:r>
        <w:rPr>
          <w:rFonts w:ascii="宋体" w:hAnsi="宋体" w:eastAsia="宋体" w:cs="宋体"/>
          <w:color w:val="000"/>
          <w:sz w:val="28"/>
          <w:szCs w:val="28"/>
        </w:rPr>
        <w:t xml:space="preserve">　　二是联系群众要走在前头。全心全意为人民服务是党的宗旨，群众路线是我们党的根本工作方法。要想建强基层组织、实现精准脱贫，没有一种与群众同呼吸、共命运的情感，就难以俯下身子、沉下心去，真正融入到百姓之中。希望大家努力做到与乡村干部同甘共苦，与贫困群众交心交友，多走村入户、多进田间地头，确保贫困群众逢遇困难就有人帮。要把做好“两学一做”与驻村帮扶紧密结合，通过为群众排忧解难，让群众真切感受到党风政风的极大改善，从而密切党群关系、干群关系，持续夯实党的执政根基。</w:t>
      </w:r>
    </w:p>
    <w:p>
      <w:pPr>
        <w:ind w:left="0" w:right="0" w:firstLine="560"/>
        <w:spacing w:before="450" w:after="450" w:line="312" w:lineRule="auto"/>
      </w:pPr>
      <w:r>
        <w:rPr>
          <w:rFonts w:ascii="宋体" w:hAnsi="宋体" w:eastAsia="宋体" w:cs="宋体"/>
          <w:color w:val="000"/>
          <w:sz w:val="28"/>
          <w:szCs w:val="28"/>
        </w:rPr>
        <w:t xml:space="preserve">　　三是担当作为要走在前头。作为全省集中连片特困地区之一，我县贫困村不仅脱贫任务艰巨，矛盾纠纷往往也比较多。作为“第一书记”，你们必须勇挑重担，要敢于攻坚克难，逢事不绕道、遇难敢攻坚，在困难和挫折面前始终保持百折不挠的韧劲，该干的事顶着压力也要干，该担的责冒着风险也要担，坚决克服“挂职镀金”“临时过渡”等消极心态，带领群众奋力改变落后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2025-05-02T03:28:01+08:00</dcterms:created>
  <dcterms:modified xsi:type="dcterms:W3CDTF">2025-05-02T03:28:01+08:00</dcterms:modified>
</cp:coreProperties>
</file>

<file path=docProps/custom.xml><?xml version="1.0" encoding="utf-8"?>
<Properties xmlns="http://schemas.openxmlformats.org/officeDocument/2006/custom-properties" xmlns:vt="http://schemas.openxmlformats.org/officeDocument/2006/docPropsVTypes"/>
</file>