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人民教师三分钟发言稿</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人民教师三分钟发言稿（精选14篇）人民教师三分钟发言稿 篇1 尊敬的各位领导、老师们: 大家好! 很荣幸,我能被选中代表物理组在今天的经验交流会上发言.在开讲之前,请原谅我的出言不逊,我认为,既然选择了教师这个职业,就要有“西天取经”战胜一...</w:t>
      </w:r>
    </w:p>
    <w:p>
      <w:pPr>
        <w:ind w:left="0" w:right="0" w:firstLine="560"/>
        <w:spacing w:before="450" w:after="450" w:line="312" w:lineRule="auto"/>
      </w:pPr>
      <w:r>
        <w:rPr>
          <w:rFonts w:ascii="宋体" w:hAnsi="宋体" w:eastAsia="宋体" w:cs="宋体"/>
          <w:color w:val="000"/>
          <w:sz w:val="28"/>
          <w:szCs w:val="28"/>
        </w:rPr>
        <w:t xml:space="preserve">人民教师三分钟发言稿（精选14篇）</w:t>
      </w:r>
    </w:p>
    <w:p>
      <w:pPr>
        <w:ind w:left="0" w:right="0" w:firstLine="560"/>
        <w:spacing w:before="450" w:after="450" w:line="312" w:lineRule="auto"/>
      </w:pPr>
      <w:r>
        <w:rPr>
          <w:rFonts w:ascii="宋体" w:hAnsi="宋体" w:eastAsia="宋体" w:cs="宋体"/>
          <w:color w:val="000"/>
          <w:sz w:val="28"/>
          <w:szCs w:val="28"/>
        </w:rPr>
        <w:t xml:space="preserve">人民教师三分钟发言稿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很荣幸,我能被选中代表物理组在今天的经验交流会上发言.在开讲之前,请原谅我的出言不逊,我认为,既然选择了教师这个职业,就要有“西天取经”战胜一切困难的勇气.不管是班门弄斧也好,自我陶醉也罢,但我们的目的是分享教学心得,达到共同提高.下面就我在高三物理教学中的一些做法给大家作一下汇报,讲的不对的地方,敬请批评指正.</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迎来日出,送走晚霞”.这两年我有幸连续在高三担任教学工作,深知课堂就是主战场,课堂效率就是生命线.但长期以来,权威人士评价一堂课的质量高低,似乎通常是“讲得如何”,而不是“学生学得怎样”,因而我认为很容易在高三复习过程中走入两个误区:一是教师认为自己的水平高,不相信学生,每节课滔滔不绝,讲课时面面到.在高三物理复习阶段,常看到这样的现象:课堂上老师从来就没有闲过――嘴里不停地说,手在黑板上不停地写,一节课准备好几黑板的内容,灌输知识的密度大得惊人,常常是老师觉得津津有味,学生则是昏昏欲睡.二是为了弥补课内挤占学生自主学习和休息的时间,很多教师就在课外拼命地发练习和补课.不少教师认为,一节课讲这么多学生能接受吗?这好办,不能接受的学生,就等下课以后再给他们补.所以经常看到的是老师追着学生补课,不厌其烦地给他们讲练习.上述两个误区都有同样的一个结果:基础差的学生会感到物理知识高深莫测,分不清主次,而被动地被老师牵着鼻子走,久而久之,便逐渐丧失了学习物理的兴趣与信心;基础好的学生则由于失去了主动开动思维、进行自我开拓的锻炼,独立解决物理问题的能力得不到提高.到头来是事倍功半,即使出了点“成绩”,也是以牺牲师生的身心健康为代价的.</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一番番春秋冬夏,一场场酸甜苦辣”.提高高三复习效果的出路究竟在哪里?其实就在你我脚下.我认为,高三复习的效果最终要体现在学生身上.所以,必须结合学生的实际制定总体复习计划和目标,贯彻因材施教的原则,把学习内容分层落实到每个学生身上.具体体会如下:</w:t>
      </w:r>
    </w:p>
    <w:p>
      <w:pPr>
        <w:ind w:left="0" w:right="0" w:firstLine="560"/>
        <w:spacing w:before="450" w:after="450" w:line="312" w:lineRule="auto"/>
      </w:pPr>
      <w:r>
        <w:rPr>
          <w:rFonts w:ascii="宋体" w:hAnsi="宋体" w:eastAsia="宋体" w:cs="宋体"/>
          <w:color w:val="000"/>
          <w:sz w:val="28"/>
          <w:szCs w:val="28"/>
        </w:rPr>
        <w:t xml:space="preserve">一、立足课内,精讲精练.</w:t>
      </w:r>
    </w:p>
    <w:p>
      <w:pPr>
        <w:ind w:left="0" w:right="0" w:firstLine="560"/>
        <w:spacing w:before="450" w:after="450" w:line="312" w:lineRule="auto"/>
      </w:pPr>
      <w:r>
        <w:rPr>
          <w:rFonts w:ascii="宋体" w:hAnsi="宋体" w:eastAsia="宋体" w:cs="宋体"/>
          <w:color w:val="000"/>
          <w:sz w:val="28"/>
          <w:szCs w:val="28"/>
        </w:rPr>
        <w:t xml:space="preserve">物理复习课中,我反对“只讲不练”、“不讲只练”和“多讲多练”等教学模式,我坚持讲与练结合的原则,精讲精练,使学生能触类旁通、举一反三.这种做法包括三个方面:一是考虑到知识的梯度.我认为,选编的练习学生能否按时完成至关重要,它直接影响着复习的目标能否实现,而教师的精力有限,所以我坚持精心选编练习题和测试题,同时坚持讲练结合,使每一单元的基本知识和思维方法落实到位.二是考虑到学生的层次.选编练习要有一定的层次,对不同层次的学生提出不同的要求,我采用自己抽查和学生互查的方式检查练习的完成情况,一旦发现学生中普遍存在理解模糊的问题,我便对症下药,及时补救.三是考虑到学生的落实情况.每节课前,我都会针对上节课的内容原创两道题:第一道默写概念、定律、公式及其变形式;第二道是关于上节课所讲例题的改编题.这样,就可达到实实在在的把每堂课的内容都落实到位的目的.</w:t>
      </w:r>
    </w:p>
    <w:p>
      <w:pPr>
        <w:ind w:left="0" w:right="0" w:firstLine="560"/>
        <w:spacing w:before="450" w:after="450" w:line="312" w:lineRule="auto"/>
      </w:pPr>
      <w:r>
        <w:rPr>
          <w:rFonts w:ascii="宋体" w:hAnsi="宋体" w:eastAsia="宋体" w:cs="宋体"/>
          <w:color w:val="000"/>
          <w:sz w:val="28"/>
          <w:szCs w:val="28"/>
        </w:rPr>
        <w:t xml:space="preserve">二、试卷讲评,追求高效.</w:t>
      </w:r>
    </w:p>
    <w:p>
      <w:pPr>
        <w:ind w:left="0" w:right="0" w:firstLine="560"/>
        <w:spacing w:before="450" w:after="450" w:line="312" w:lineRule="auto"/>
      </w:pPr>
      <w:r>
        <w:rPr>
          <w:rFonts w:ascii="宋体" w:hAnsi="宋体" w:eastAsia="宋体" w:cs="宋体"/>
          <w:color w:val="000"/>
          <w:sz w:val="28"/>
          <w:szCs w:val="28"/>
        </w:rPr>
        <w:t xml:space="preserve">我一直认为,讲评课是高三物理课堂教学的重要组成部分.上好讲评课对及时纠正错误、扬优补缺、巩固双基、规范解题、开阔思路、提高学生解决物理问题的能力有很重要的作用.在试卷讲评课的教学过程中,我认为自己攻克了四大难题:</w:t>
      </w:r>
    </w:p>
    <w:p>
      <w:pPr>
        <w:ind w:left="0" w:right="0" w:firstLine="560"/>
        <w:spacing w:before="450" w:after="450" w:line="312" w:lineRule="auto"/>
      </w:pPr>
      <w:r>
        <w:rPr>
          <w:rFonts w:ascii="宋体" w:hAnsi="宋体" w:eastAsia="宋体" w:cs="宋体"/>
          <w:color w:val="000"/>
          <w:sz w:val="28"/>
          <w:szCs w:val="28"/>
        </w:rPr>
        <w:t xml:space="preserve">1、什么时候讲?</w:t>
      </w:r>
    </w:p>
    <w:p>
      <w:pPr>
        <w:ind w:left="0" w:right="0" w:firstLine="560"/>
        <w:spacing w:before="450" w:after="450" w:line="312" w:lineRule="auto"/>
      </w:pPr>
      <w:r>
        <w:rPr>
          <w:rFonts w:ascii="宋体" w:hAnsi="宋体" w:eastAsia="宋体" w:cs="宋体"/>
          <w:color w:val="000"/>
          <w:sz w:val="28"/>
          <w:szCs w:val="28"/>
        </w:rPr>
        <w:t xml:space="preserve">我常常是在发下试卷后留给学生一定的时间,让他们自己去思考、去更正,确实解决不了的我再去讲.因为学生做错了的题目并不一定不会,有的只是粗心大意,很可能学生看后就能迅速解决,有的甚至在刚刚交上试卷后就明白怎么回事了.像这样学生通过自己的思考、领悟就弄明白了的题目,我就不讲,也没有必要讲.</w:t>
      </w:r>
    </w:p>
    <w:p>
      <w:pPr>
        <w:ind w:left="0" w:right="0" w:firstLine="560"/>
        <w:spacing w:before="450" w:after="450" w:line="312" w:lineRule="auto"/>
      </w:pPr>
      <w:r>
        <w:rPr>
          <w:rFonts w:ascii="宋体" w:hAnsi="宋体" w:eastAsia="宋体" w:cs="宋体"/>
          <w:color w:val="000"/>
          <w:sz w:val="28"/>
          <w:szCs w:val="28"/>
        </w:rPr>
        <w:t xml:space="preserve">2、讲什么?</w:t>
      </w:r>
    </w:p>
    <w:p>
      <w:pPr>
        <w:ind w:left="0" w:right="0" w:firstLine="560"/>
        <w:spacing w:before="450" w:after="450" w:line="312" w:lineRule="auto"/>
      </w:pPr>
      <w:r>
        <w:rPr>
          <w:rFonts w:ascii="宋体" w:hAnsi="宋体" w:eastAsia="宋体" w:cs="宋体"/>
          <w:color w:val="000"/>
          <w:sz w:val="28"/>
          <w:szCs w:val="28"/>
        </w:rPr>
        <w:t xml:space="preserve">我在调查中发现有些讲评课学生收获不大,最主要的原因是教师不分轻重,面面俱到.其实试卷上大多数题目学生可以自行解决,如果讲评时再眉毛胡子一把抓,学生自然会厌烦,觉得是浪费时间.因此,我备课前尽可能多地了解学生对做错的题是怎么样思考的,多问几个“为什么学生会在这道题(这类问题)上出错?”找出学生在理解物理概念、物理规律上存在的问题,在思维方式上存在的缺陷,将课堂的主要精力、时间集中到学生答题出现失误的“关节”所在,透彻分析,击中要害,防止类似错误的再次发生,使讲解更具有针对性.</w:t>
      </w:r>
    </w:p>
    <w:p>
      <w:pPr>
        <w:ind w:left="0" w:right="0" w:firstLine="560"/>
        <w:spacing w:before="450" w:after="450" w:line="312" w:lineRule="auto"/>
      </w:pPr>
      <w:r>
        <w:rPr>
          <w:rFonts w:ascii="宋体" w:hAnsi="宋体" w:eastAsia="宋体" w:cs="宋体"/>
          <w:color w:val="000"/>
          <w:sz w:val="28"/>
          <w:szCs w:val="28"/>
        </w:rPr>
        <w:t xml:space="preserve">3、怎么讲?</w:t>
      </w:r>
    </w:p>
    <w:p>
      <w:pPr>
        <w:ind w:left="0" w:right="0" w:firstLine="560"/>
        <w:spacing w:before="450" w:after="450" w:line="312" w:lineRule="auto"/>
      </w:pPr>
      <w:r>
        <w:rPr>
          <w:rFonts w:ascii="宋体" w:hAnsi="宋体" w:eastAsia="宋体" w:cs="宋体"/>
          <w:color w:val="000"/>
          <w:sz w:val="28"/>
          <w:szCs w:val="28"/>
        </w:rPr>
        <w:t xml:space="preserve">我认为,教师讲评应突出重点,重在指导,而不是重复、重演一遍,不能以题论题,不能只按题号顺序讲评,而是要善于引导学生对试卷上涉及到的物理情景进行分析归类,让学生对试卷上的同一类问题有一个完整感,这样才有利于学生总结提高.我通常的做法有如下3种归类方式:</w:t>
      </w:r>
    </w:p>
    <w:p>
      <w:pPr>
        <w:ind w:left="0" w:right="0" w:firstLine="560"/>
        <w:spacing w:before="450" w:after="450" w:line="312" w:lineRule="auto"/>
      </w:pPr>
      <w:r>
        <w:rPr>
          <w:rFonts w:ascii="宋体" w:hAnsi="宋体" w:eastAsia="宋体" w:cs="宋体"/>
          <w:color w:val="000"/>
          <w:sz w:val="28"/>
          <w:szCs w:val="28"/>
        </w:rPr>
        <w:t xml:space="preserve">(1)按知识点归类.就是把试卷上同一知识点的题目归在一起进行分析讲评.这种归类方式可让学生在我的指导下进行,我再从其中选择重点知识、典型题目进行分析讲评.</w:t>
      </w:r>
    </w:p>
    <w:p>
      <w:pPr>
        <w:ind w:left="0" w:right="0" w:firstLine="560"/>
        <w:spacing w:before="450" w:after="450" w:line="312" w:lineRule="auto"/>
      </w:pPr>
      <w:r>
        <w:rPr>
          <w:rFonts w:ascii="宋体" w:hAnsi="宋体" w:eastAsia="宋体" w:cs="宋体"/>
          <w:color w:val="000"/>
          <w:sz w:val="28"/>
          <w:szCs w:val="28"/>
        </w:rPr>
        <w:t xml:space="preserve">(2)按解题方法归类.就是把试卷中涉及同一解题方法、技巧的题归类到一起进行分析讲评.如把一份综合试卷分为整体法的应用、隔离法的应用、等效法的应用、函数图像在物理解题中的应用等类型.</w:t>
      </w:r>
    </w:p>
    <w:p>
      <w:pPr>
        <w:ind w:left="0" w:right="0" w:firstLine="560"/>
        <w:spacing w:before="450" w:after="450" w:line="312" w:lineRule="auto"/>
      </w:pPr>
      <w:r>
        <w:rPr>
          <w:rFonts w:ascii="宋体" w:hAnsi="宋体" w:eastAsia="宋体" w:cs="宋体"/>
          <w:color w:val="000"/>
          <w:sz w:val="28"/>
          <w:szCs w:val="28"/>
        </w:rPr>
        <w:t xml:space="preserve">(3)按错误类别归类.就是按答卷中出现的错误类型进行归类.</w:t>
      </w:r>
    </w:p>
    <w:p>
      <w:pPr>
        <w:ind w:left="0" w:right="0" w:firstLine="560"/>
        <w:spacing w:before="450" w:after="450" w:line="312" w:lineRule="auto"/>
      </w:pPr>
      <w:r>
        <w:rPr>
          <w:rFonts w:ascii="宋体" w:hAnsi="宋体" w:eastAsia="宋体" w:cs="宋体"/>
          <w:color w:val="000"/>
          <w:sz w:val="28"/>
          <w:szCs w:val="28"/>
        </w:rPr>
        <w:t xml:space="preserve">按以上三种方法归好类后,我再进行讲评.讲评时,要透过题中物理情景的表面现象,抓住物理问题的本质特征进行开放、发散式讲解.我一般从3个方面进行发散引导:一是对物理解题思路发散――“一题多解”;二是对物理情景发散――“一题多联”;三是对物理问题发散――“一题多变”.</w:t>
      </w:r>
    </w:p>
    <w:p>
      <w:pPr>
        <w:ind w:left="0" w:right="0" w:firstLine="560"/>
        <w:spacing w:before="450" w:after="450" w:line="312" w:lineRule="auto"/>
      </w:pPr>
      <w:r>
        <w:rPr>
          <w:rFonts w:ascii="宋体" w:hAnsi="宋体" w:eastAsia="宋体" w:cs="宋体"/>
          <w:color w:val="000"/>
          <w:sz w:val="28"/>
          <w:szCs w:val="28"/>
        </w:rPr>
        <w:t xml:space="preserve">4、讲后怎么办?讲评后,让学生更正试卷,并作好答错原因的分析和说明,或者是及时根据讲评情况,再精心设计一份针对性的练习题,我再重改试卷,并要求每一个学生第二次能拿满分,第二次改卷后,再与学生个别交流,帮助他们切实掌握知识.这一做法,我称之为“评后110分”.当然,由于学生在基础、能力等方面存在差异,这“评后110分”并不真的能让每一个学生的卷面成绩都是110分,但它对我和学生都提供了一个努力的方向.即便是考试拿不到满分,若事后能获得满分,其收获是相同的.而对我来说,这也是一个反思过程,通过这一过程可以了解教学效果,及时调整教学进度和教学方法.</w:t>
      </w:r>
    </w:p>
    <w:p>
      <w:pPr>
        <w:ind w:left="0" w:right="0" w:firstLine="560"/>
        <w:spacing w:before="450" w:after="450" w:line="312" w:lineRule="auto"/>
      </w:pPr>
      <w:r>
        <w:rPr>
          <w:rFonts w:ascii="宋体" w:hAnsi="宋体" w:eastAsia="宋体" w:cs="宋体"/>
          <w:color w:val="000"/>
          <w:sz w:val="28"/>
          <w:szCs w:val="28"/>
        </w:rPr>
        <w:t xml:space="preserve">三、强化实验,紧扣特色.</w:t>
      </w:r>
    </w:p>
    <w:p>
      <w:pPr>
        <w:ind w:left="0" w:right="0" w:firstLine="560"/>
        <w:spacing w:before="450" w:after="450" w:line="312" w:lineRule="auto"/>
      </w:pPr>
      <w:r>
        <w:rPr>
          <w:rFonts w:ascii="宋体" w:hAnsi="宋体" w:eastAsia="宋体" w:cs="宋体"/>
          <w:color w:val="000"/>
          <w:sz w:val="28"/>
          <w:szCs w:val="28"/>
        </w:rPr>
        <w:t xml:space="preserve">物理是所有学科中最具有科学性的学科,每一个概念和规律、公式,都是通过物理实验得出的.但是由于高三学生对实验重视不够,再加上高考评卷中对实验作答要求较高,每年的高考实验题基本上成了考生失分的大户,随着现行的一小带一大实验命题的改革,此种状况稍有改观,但仍然很难解决这一困难户,实验题也成为制约考生的一个“瓶颈”,实验复习时我是这样来把握的:</w:t>
      </w:r>
    </w:p>
    <w:p>
      <w:pPr>
        <w:ind w:left="0" w:right="0" w:firstLine="560"/>
        <w:spacing w:before="450" w:after="450" w:line="312" w:lineRule="auto"/>
      </w:pPr>
      <w:r>
        <w:rPr>
          <w:rFonts w:ascii="宋体" w:hAnsi="宋体" w:eastAsia="宋体" w:cs="宋体"/>
          <w:color w:val="000"/>
          <w:sz w:val="28"/>
          <w:szCs w:val="28"/>
        </w:rPr>
        <w:t xml:space="preserve">1、亲手做一做.凡是带过高三的物理老师都有如此的经历:有关游标卡尺与螺旋侧微器的读数,老师在课堂上一而再,再而三,反反复复,一讲再讲,可效果呢?总是不尽人意,而高考中每年都会考到该内容,有位学生家长知道此事后,特意买了游标卡尺与螺旋测微器给他孩子练习读数,结果我相信不说大家都应知道,我的意思并不是每套仪器学生都得准备,只是想说实践的重要性.在复习的过程中,重要的演示实验和考纲要求的学生实验,我都亲手做一做,演示给学生看,激发学生的兴趣,提高学生的实验技能;对于一些抽象的物理过程,我还自制一些教具,使抽象的过程具体化、生动化,例如:我们现在正在复习带电粒子在匀强磁场中的运动,我便自制了这样一个圆圈来教学,使带电粒子的轨迹生动化,降低了学生理解的难度,教学效果如何呢?要等到我们24、25号月考后才能知道.对于一些不易观察到的物理现象或物理过程,我也利用flash动画课件展现给学生看,例如:电场中的等势面,天体的运动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2、动脑想一想.高考实验题来源于课本实验,但更多的是高于课本实验,只有真正理解实验原理,掌握操作方法,才能在实验技能与技巧方面有所提高与突破.在实验复习的过程中,我特别注意让学生养成多角度思考问题的习惯,如实验仪器的选择、分压与限流、内接与外接,我会多问几个为什么,加强发散和求异思维的训练,做到举一反三,由此及彼,将实验的原理和方法运用到相同或相似的实验中去,设计出新实验,完成新实验,如正宗伏安法、另类伏安法.</w:t>
      </w:r>
    </w:p>
    <w:p>
      <w:pPr>
        <w:ind w:left="0" w:right="0" w:firstLine="560"/>
        <w:spacing w:before="450" w:after="450" w:line="312" w:lineRule="auto"/>
      </w:pPr>
      <w:r>
        <w:rPr>
          <w:rFonts w:ascii="宋体" w:hAnsi="宋体" w:eastAsia="宋体" w:cs="宋体"/>
          <w:color w:val="000"/>
          <w:sz w:val="28"/>
          <w:szCs w:val="28"/>
        </w:rPr>
        <w:t xml:space="preserve">3、结果算一算.物理实验的过程很重要,但最终的结果更加重要.对最终结果的处理,我是从三个方面来进行的:一是各仪器的读数必须符合高中物理实验读数规则,主要是有效数字方面,如刻度尺,秒表,电流表,电压表等的读数规则;二是实验数据的处理方法,包括平均值法,图像法,处理结果,以及处理过程中出现的问题:偏差或误差;三是由实验结果推想改进方法,设计更科学的实验方案,如测电阻、测电源的电动势与内阻等都可创新出多种实验方案.可以说,大实验题是要边算边想的,不能一蹴而就.</w:t>
      </w:r>
    </w:p>
    <w:p>
      <w:pPr>
        <w:ind w:left="0" w:right="0" w:firstLine="560"/>
        <w:spacing w:before="450" w:after="450" w:line="312" w:lineRule="auto"/>
      </w:pPr>
      <w:r>
        <w:rPr>
          <w:rFonts w:ascii="宋体" w:hAnsi="宋体" w:eastAsia="宋体" w:cs="宋体"/>
          <w:color w:val="000"/>
          <w:sz w:val="28"/>
          <w:szCs w:val="28"/>
        </w:rPr>
        <w:t xml:space="preserve">总之,学生是学习的主体,我们要多探寻学生学习的规律及影响学生学习的可变因素,主动让自己的教学去适应学生,以学法定教法,真正落实学生在教学过程中的主体地位,使课堂教学成为提高高三物理复习效率的支点.只有提高高三物理课的复习效率,才能真正实现高三物理成绩的有效提升,今年高考我所教两个班理科综合都考的比较理想,特别是1015班高考理综200分以上的20人,位列全年级平行班第一.</w:t>
      </w:r>
    </w:p>
    <w:p>
      <w:pPr>
        <w:ind w:left="0" w:right="0" w:firstLine="560"/>
        <w:spacing w:before="450" w:after="450" w:line="312" w:lineRule="auto"/>
      </w:pPr>
      <w:r>
        <w:rPr>
          <w:rFonts w:ascii="宋体" w:hAnsi="宋体" w:eastAsia="宋体" w:cs="宋体"/>
          <w:color w:val="000"/>
          <w:sz w:val="28"/>
          <w:szCs w:val="28"/>
        </w:rPr>
        <w:t xml:space="preserve">各位领导,各位老师,教学质量没有最好,只有更好.“踏平坎坷成大道,斗罢艰险又出发”.在未来的日子里,我将以一中人特有的豪情,一如既往的在教学路上披荆斩棘,不断探索.我坚信,只要有“敢问路在何方”的勇气,就会收获“路在脚下”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篇2</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人民教师三分钟发言稿 篇3</w:t>
      </w:r>
    </w:p>
    <w:p>
      <w:pPr>
        <w:ind w:left="0" w:right="0" w:firstLine="560"/>
        <w:spacing w:before="450" w:after="450" w:line="312" w:lineRule="auto"/>
      </w:pPr>
      <w:r>
        <w:rPr>
          <w:rFonts w:ascii="宋体" w:hAnsi="宋体" w:eastAsia="宋体" w:cs="宋体"/>
          <w:color w:val="000"/>
          <w:sz w:val="28"/>
          <w:szCs w:val="28"/>
        </w:rPr>
        <w:t xml:space="preserve">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x月，我从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篇4</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人民教师三分钟发言稿 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教师工作已经x年了，20xx年来到这个大家庭，20xx年至今一直做着小学班主任，经过这些年班主任工作的磨练，使我感悟到教师这一职业的神圣和艰辛，更坚定了为这太阳底下最神圣职业奋斗一生的信念。从做班主任工作的苦和乐中，体会到成长的幸福。</w:t>
      </w:r>
    </w:p>
    <w:p>
      <w:pPr>
        <w:ind w:left="0" w:right="0" w:firstLine="560"/>
        <w:spacing w:before="450" w:after="450" w:line="312" w:lineRule="auto"/>
      </w:pPr>
      <w:r>
        <w:rPr>
          <w:rFonts w:ascii="宋体" w:hAnsi="宋体" w:eastAsia="宋体" w:cs="宋体"/>
          <w:color w:val="000"/>
          <w:sz w:val="28"/>
          <w:szCs w:val="28"/>
        </w:rPr>
        <w:t xml:space="preserve">让我久久不能忘记的是一个家长对我态度的改变。20xx年，开学的工作千头万绪，班上来了一个叫学生，调皮、好动、不爱学习，作业每天乱七八糟，无奈之下我决定给家长打个电话，反映一下孩子开学来的在校表现，电话通了。</w:t>
      </w:r>
    </w:p>
    <w:p>
      <w:pPr>
        <w:ind w:left="0" w:right="0" w:firstLine="560"/>
        <w:spacing w:before="450" w:after="450" w:line="312" w:lineRule="auto"/>
      </w:pPr>
      <w:r>
        <w:rPr>
          <w:rFonts w:ascii="宋体" w:hAnsi="宋体" w:eastAsia="宋体" w:cs="宋体"/>
          <w:color w:val="000"/>
          <w:sz w:val="28"/>
          <w:szCs w:val="28"/>
        </w:rPr>
        <w:t xml:space="preserve">“喂，你好，是家长吗?”</w:t>
      </w:r>
    </w:p>
    <w:p>
      <w:pPr>
        <w:ind w:left="0" w:right="0" w:firstLine="560"/>
        <w:spacing w:before="450" w:after="450" w:line="312" w:lineRule="auto"/>
      </w:pPr>
      <w:r>
        <w:rPr>
          <w:rFonts w:ascii="宋体" w:hAnsi="宋体" w:eastAsia="宋体" w:cs="宋体"/>
          <w:color w:val="000"/>
          <w:sz w:val="28"/>
          <w:szCs w:val="28"/>
        </w:rPr>
        <w:t xml:space="preserve">“是的，你是哪位小姐?”</w:t>
      </w:r>
    </w:p>
    <w:p>
      <w:pPr>
        <w:ind w:left="0" w:right="0" w:firstLine="560"/>
        <w:spacing w:before="450" w:after="450" w:line="312" w:lineRule="auto"/>
      </w:pPr>
      <w:r>
        <w:rPr>
          <w:rFonts w:ascii="宋体" w:hAnsi="宋体" w:eastAsia="宋体" w:cs="宋体"/>
          <w:color w:val="000"/>
          <w:sz w:val="28"/>
          <w:szCs w:val="28"/>
        </w:rPr>
        <w:t xml:space="preserve">“不好意思，我是你孩子的班主任x老师，我想和你沟通以下孩子开学来在校的表现。”还没等我说完。</w:t>
      </w:r>
    </w:p>
    <w:p>
      <w:pPr>
        <w:ind w:left="0" w:right="0" w:firstLine="560"/>
        <w:spacing w:before="450" w:after="450" w:line="312" w:lineRule="auto"/>
      </w:pPr>
      <w:r>
        <w:rPr>
          <w:rFonts w:ascii="宋体" w:hAnsi="宋体" w:eastAsia="宋体" w:cs="宋体"/>
          <w:color w:val="000"/>
          <w:sz w:val="28"/>
          <w:szCs w:val="28"/>
        </w:rPr>
        <w:t xml:space="preserve">“他妈的，是不是我儿子在学校搞出什么事来了?你是他老师，我把儿子交给你了，他妈的杂种不听话，你打死他。”</w:t>
      </w:r>
    </w:p>
    <w:p>
      <w:pPr>
        <w:ind w:left="0" w:right="0" w:firstLine="560"/>
        <w:spacing w:before="450" w:after="450" w:line="312" w:lineRule="auto"/>
      </w:pPr>
      <w:r>
        <w:rPr>
          <w:rFonts w:ascii="宋体" w:hAnsi="宋体" w:eastAsia="宋体" w:cs="宋体"/>
          <w:color w:val="000"/>
          <w:sz w:val="28"/>
          <w:szCs w:val="28"/>
        </w:rPr>
        <w:t xml:space="preserve">“你这家长怎么这样说你的孩子，你能不能别 他妈的 挂在嘴边呢?”</w:t>
      </w:r>
    </w:p>
    <w:p>
      <w:pPr>
        <w:ind w:left="0" w:right="0" w:firstLine="560"/>
        <w:spacing w:before="450" w:after="450" w:line="312" w:lineRule="auto"/>
      </w:pPr>
      <w:r>
        <w:rPr>
          <w:rFonts w:ascii="宋体" w:hAnsi="宋体" w:eastAsia="宋体" w:cs="宋体"/>
          <w:color w:val="000"/>
          <w:sz w:val="28"/>
          <w:szCs w:val="28"/>
        </w:rPr>
        <w:t xml:space="preserve">“你算哪根葱啊!”嘣的一声电话挂了。</w:t>
      </w:r>
    </w:p>
    <w:p>
      <w:pPr>
        <w:ind w:left="0" w:right="0" w:firstLine="560"/>
        <w:spacing w:before="450" w:after="450" w:line="312" w:lineRule="auto"/>
      </w:pPr>
      <w:r>
        <w:rPr>
          <w:rFonts w:ascii="宋体" w:hAnsi="宋体" w:eastAsia="宋体" w:cs="宋体"/>
          <w:color w:val="000"/>
          <w:sz w:val="28"/>
          <w:szCs w:val="28"/>
        </w:rPr>
        <w:t xml:space="preserve">打了这通电话，我郁闷至极，泪水在眼眶里打转，今天是怎么了?碰到了怎样的家长啊!我的天哪!一直以来都是别人尊重老师，今天却碰到一个流氓家长。心里有说不出的滋味。</w:t>
      </w:r>
    </w:p>
    <w:p>
      <w:pPr>
        <w:ind w:left="0" w:right="0" w:firstLine="560"/>
        <w:spacing w:before="450" w:after="450" w:line="312" w:lineRule="auto"/>
      </w:pPr>
      <w:r>
        <w:rPr>
          <w:rFonts w:ascii="宋体" w:hAnsi="宋体" w:eastAsia="宋体" w:cs="宋体"/>
          <w:color w:val="000"/>
          <w:sz w:val="28"/>
          <w:szCs w:val="28"/>
        </w:rPr>
        <w:t xml:space="preserve">三天后的一个早上，一个身高一米六五的个头，脚穿人字拖鞋，黑色西裤，白色寸衫，还带着一副黑色墨镜的男性站在我的教室门口，他敲了下门，走进教室“喂，你是x老师吧，出来一下。”说着一边摆着手。我正郁闷着谁这么没礼貌，这是谁的家长啊!还没等我开口，他说：“他妈的，我儿子来你这读书都半个月了，回家什么作业都不写，你怎么做老师的?”</w:t>
      </w:r>
    </w:p>
    <w:p>
      <w:pPr>
        <w:ind w:left="0" w:right="0" w:firstLine="560"/>
        <w:spacing w:before="450" w:after="450" w:line="312" w:lineRule="auto"/>
      </w:pPr>
      <w:r>
        <w:rPr>
          <w:rFonts w:ascii="宋体" w:hAnsi="宋体" w:eastAsia="宋体" w:cs="宋体"/>
          <w:color w:val="000"/>
          <w:sz w:val="28"/>
          <w:szCs w:val="28"/>
        </w:rPr>
        <w:t xml:space="preserve">“你好，说话能文明点吗?不用说我知道你应该是爸爸。”</w:t>
      </w:r>
    </w:p>
    <w:p>
      <w:pPr>
        <w:ind w:left="0" w:right="0" w:firstLine="560"/>
        <w:spacing w:before="450" w:after="450" w:line="312" w:lineRule="auto"/>
      </w:pPr>
      <w:r>
        <w:rPr>
          <w:rFonts w:ascii="宋体" w:hAnsi="宋体" w:eastAsia="宋体" w:cs="宋体"/>
          <w:color w:val="000"/>
          <w:sz w:val="28"/>
          <w:szCs w:val="28"/>
        </w:rPr>
        <w:t xml:space="preserve">“是呀，怎么啦!你这老师奇了怪，教育好我儿子就好了，我还轮不到你教!”</w:t>
      </w:r>
    </w:p>
    <w:p>
      <w:pPr>
        <w:ind w:left="0" w:right="0" w:firstLine="560"/>
        <w:spacing w:before="450" w:after="450" w:line="312" w:lineRule="auto"/>
      </w:pPr>
      <w:r>
        <w:rPr>
          <w:rFonts w:ascii="宋体" w:hAnsi="宋体" w:eastAsia="宋体" w:cs="宋体"/>
          <w:color w:val="000"/>
          <w:sz w:val="28"/>
          <w:szCs w:val="28"/>
        </w:rPr>
        <w:t xml:space="preserve">“不好意思，你这人脏话脱口而出的，我现在忙无法和你沟通。”</w:t>
      </w:r>
    </w:p>
    <w:p>
      <w:pPr>
        <w:ind w:left="0" w:right="0" w:firstLine="560"/>
        <w:spacing w:before="450" w:after="450" w:line="312" w:lineRule="auto"/>
      </w:pPr>
      <w:r>
        <w:rPr>
          <w:rFonts w:ascii="宋体" w:hAnsi="宋体" w:eastAsia="宋体" w:cs="宋体"/>
          <w:color w:val="000"/>
          <w:sz w:val="28"/>
          <w:szCs w:val="28"/>
        </w:rPr>
        <w:t xml:space="preserve">“切，xx学校还有你这么不知轻重的老师，我可是你们的 上帝 哦，你他吗的，我去投诉你!”</w:t>
      </w:r>
    </w:p>
    <w:p>
      <w:pPr>
        <w:ind w:left="0" w:right="0" w:firstLine="560"/>
        <w:spacing w:before="450" w:after="450" w:line="312" w:lineRule="auto"/>
      </w:pPr>
      <w:r>
        <w:rPr>
          <w:rFonts w:ascii="宋体" w:hAnsi="宋体" w:eastAsia="宋体" w:cs="宋体"/>
          <w:color w:val="000"/>
          <w:sz w:val="28"/>
          <w:szCs w:val="28"/>
        </w:rPr>
        <w:t xml:space="preserve">“你去吧，我为你儿子有你这样的爸爸感到羞耻，丢脸!”</w:t>
      </w:r>
    </w:p>
    <w:p>
      <w:pPr>
        <w:ind w:left="0" w:right="0" w:firstLine="560"/>
        <w:spacing w:before="450" w:after="450" w:line="312" w:lineRule="auto"/>
      </w:pPr>
      <w:r>
        <w:rPr>
          <w:rFonts w:ascii="宋体" w:hAnsi="宋体" w:eastAsia="宋体" w:cs="宋体"/>
          <w:color w:val="000"/>
          <w:sz w:val="28"/>
          <w:szCs w:val="28"/>
        </w:rPr>
        <w:t xml:space="preserve">我气呼呼的走进了教室，那位家长什么时候走的我不清楚，当时我是气晕了，这也是我多年来和家长沟通最糟糕的一次，也是最丢脸的一次。我心里对这个孩子充满了同情和怜悯，我发誓，一定要好好的对待这个学生。这天也是我上班以来最难熬的一天，我感觉天都是黑的，对于这样的家长我无法接受，无法理解他对我的态度。我一直安慰自己，就当碰到了流氓。下了班，我想起早上的情景，心不由得酸了起来，不知道怎么回事，眼泪也流出来了。同宿舍的老师，x老师看到了，不知所以，我把事情的来龙去脉说了过后，她也安慰我，对这么没素质的人不值得计较。</w:t>
      </w:r>
    </w:p>
    <w:p>
      <w:pPr>
        <w:ind w:left="0" w:right="0" w:firstLine="560"/>
        <w:spacing w:before="450" w:after="450" w:line="312" w:lineRule="auto"/>
      </w:pPr>
      <w:r>
        <w:rPr>
          <w:rFonts w:ascii="宋体" w:hAnsi="宋体" w:eastAsia="宋体" w:cs="宋体"/>
          <w:color w:val="000"/>
          <w:sz w:val="28"/>
          <w:szCs w:val="28"/>
        </w:rPr>
        <w:t xml:space="preserve">然而委屈越是在夜深人静的时候很难不然人难受，我无法打开自己心中的死结，突然我想到了初中时的班主任，于是我打通了远在x老师的电话。</w:t>
      </w:r>
    </w:p>
    <w:p>
      <w:pPr>
        <w:ind w:left="0" w:right="0" w:firstLine="560"/>
        <w:spacing w:before="450" w:after="450" w:line="312" w:lineRule="auto"/>
      </w:pPr>
      <w:r>
        <w:rPr>
          <w:rFonts w:ascii="宋体" w:hAnsi="宋体" w:eastAsia="宋体" w:cs="宋体"/>
          <w:color w:val="000"/>
          <w:sz w:val="28"/>
          <w:szCs w:val="28"/>
        </w:rPr>
        <w:t xml:space="preserve">“x老师，你好，这么晚了，没打扰你吧!”</w:t>
      </w:r>
    </w:p>
    <w:p>
      <w:pPr>
        <w:ind w:left="0" w:right="0" w:firstLine="560"/>
        <w:spacing w:before="450" w:after="450" w:line="312" w:lineRule="auto"/>
      </w:pPr>
      <w:r>
        <w:rPr>
          <w:rFonts w:ascii="宋体" w:hAnsi="宋体" w:eastAsia="宋体" w:cs="宋体"/>
          <w:color w:val="000"/>
          <w:sz w:val="28"/>
          <w:szCs w:val="28"/>
        </w:rPr>
        <w:t xml:space="preserve">“好，我还没有休息，xx同学，今天有什么事情想和我分享啊!”</w:t>
      </w:r>
    </w:p>
    <w:p>
      <w:pPr>
        <w:ind w:left="0" w:right="0" w:firstLine="560"/>
        <w:spacing w:before="450" w:after="450" w:line="312" w:lineRule="auto"/>
      </w:pPr>
      <w:r>
        <w:rPr>
          <w:rFonts w:ascii="宋体" w:hAnsi="宋体" w:eastAsia="宋体" w:cs="宋体"/>
          <w:color w:val="000"/>
          <w:sz w:val="28"/>
          <w:szCs w:val="28"/>
        </w:rPr>
        <w:t xml:space="preserve">“我心里有委屈想向老师诉说，我需要您帮我解开心中的死结!”</w:t>
      </w:r>
    </w:p>
    <w:p>
      <w:pPr>
        <w:ind w:left="0" w:right="0" w:firstLine="560"/>
        <w:spacing w:before="450" w:after="450" w:line="312" w:lineRule="auto"/>
      </w:pPr>
      <w:r>
        <w:rPr>
          <w:rFonts w:ascii="宋体" w:hAnsi="宋体" w:eastAsia="宋体" w:cs="宋体"/>
          <w:color w:val="000"/>
          <w:sz w:val="28"/>
          <w:szCs w:val="28"/>
        </w:rPr>
        <w:t xml:space="preserve">于是我把早上的情景再一次说了出来，自己不争气的眼泪稀里哗啦的满脸都是，听完后，x老师笑了，和我聊起了当年我们读初中时的事情。一个晚自习，两个调皮的男生打架，一男生用力给了另一男生一个耳光，结果把这挨打的同学的耳朵打聋了，家长得知情况后，气势汹汹的来到学校，口袋揣着一铁锤，不分青红皂白找到x老师就用力一铁锤向老师的左小腿砸去，结果导致x老师小腿骨折，住院半个月，以至于落下终生残疾。她在电话中一个劲地告诉我：做老师有苦有乐，有常人不能面对的事，你只是别家长骂了两句而已，这点委屈都受不了，以后能在三尺讲台上站住脚跟吗?做一个老师一定要大度，要有大将的风范，宰相肚里能撑船，笑一笑，这事就过了，你要明白，解决一个问题有一百种方法，关键是你用心不用心，只要你用心想，还能想出第一百零一种方法，所以，在教育学生中要学会尝试，在与家长沟通中要学会忍让，也许会得到意想不到的收获。</w:t>
      </w:r>
    </w:p>
    <w:p>
      <w:pPr>
        <w:ind w:left="0" w:right="0" w:firstLine="560"/>
        <w:spacing w:before="450" w:after="450" w:line="312" w:lineRule="auto"/>
      </w:pPr>
      <w:r>
        <w:rPr>
          <w:rFonts w:ascii="宋体" w:hAnsi="宋体" w:eastAsia="宋体" w:cs="宋体"/>
          <w:color w:val="000"/>
          <w:sz w:val="28"/>
          <w:szCs w:val="28"/>
        </w:rPr>
        <w:t xml:space="preserve">而真让我意想不到的是第二天早上，爸爸左手牵着孩子，右手提着一袋水果再次来到了教室门口，他把孩子交到我的手上，摘下墨镜，深深的鞠了个躬说：“x老师，真对不起，昨天的事我反思了，你教训的是，我就一流氓嘴，以后在您面前，在老师面前一定不再说脏话，感谢你的教育。孩子就麻烦你操心了，以后有什么事打我电话，我会耐心的听您的教导。这是我的心意，一定要接纳。”当时，不争气的泪水又涌了出来，这一次不再是委屈，是兴奋的泪水。我抬头看了看教室的天花板，感觉太阳是从西边出来的。</w:t>
      </w:r>
    </w:p>
    <w:p>
      <w:pPr>
        <w:ind w:left="0" w:right="0" w:firstLine="560"/>
        <w:spacing w:before="450" w:after="450" w:line="312" w:lineRule="auto"/>
      </w:pPr>
      <w:r>
        <w:rPr>
          <w:rFonts w:ascii="宋体" w:hAnsi="宋体" w:eastAsia="宋体" w:cs="宋体"/>
          <w:color w:val="000"/>
          <w:sz w:val="28"/>
          <w:szCs w:val="28"/>
        </w:rPr>
        <w:t xml:space="preserve">家长的这一改变，给了我工作莫大的动力，他的这一改变也坚信了他对学校的认识。之后的几年，他都很支持学校的工作，这个孩子也一直读到了小学毕业。</w:t>
      </w:r>
    </w:p>
    <w:p>
      <w:pPr>
        <w:ind w:left="0" w:right="0" w:firstLine="560"/>
        <w:spacing w:before="450" w:after="450" w:line="312" w:lineRule="auto"/>
      </w:pPr>
      <w:r>
        <w:rPr>
          <w:rFonts w:ascii="宋体" w:hAnsi="宋体" w:eastAsia="宋体" w:cs="宋体"/>
          <w:color w:val="000"/>
          <w:sz w:val="28"/>
          <w:szCs w:val="28"/>
        </w:rPr>
        <w:t xml:space="preserve">在多年的班主任工作中，我与学生家长打交道的成百近千，得心印手，从来都是以理服人，无论他们的孩子给老师带来多大的麻烦，肚子里的气有多少，只要见到家长总是笑脸相迎，从不把气撒在家长身上，仍然用商量的语气向他们解释、沟通，与他们交流，商量是教育孩子的最佳办法。因为我相信，用心沟通了，和家长才能成为真正的朋友，家长才会信任你，才会敬重你，才会与你心连心的教育孩子。这些年我用我的热情、善良和大度与家长相处的很融洽，也不会因眼前的失利而计较，熟话说“路遥知马力，日久见人心”就是这个道理。是的，班主任工作，千头万绪，有喜悦，有烦恼，有收获，也有教训，充满了酸甜苦辣。如今，正是因为经历过，才让我感悟良多，才让我不断进步、不断成长。</w:t>
      </w:r>
    </w:p>
    <w:p>
      <w:pPr>
        <w:ind w:left="0" w:right="0" w:firstLine="560"/>
        <w:spacing w:before="450" w:after="450" w:line="312" w:lineRule="auto"/>
      </w:pPr>
      <w:r>
        <w:rPr>
          <w:rFonts w:ascii="宋体" w:hAnsi="宋体" w:eastAsia="宋体" w:cs="宋体"/>
          <w:color w:val="000"/>
          <w:sz w:val="28"/>
          <w:szCs w:val="28"/>
        </w:rPr>
        <w:t xml:space="preserve">人民教师三分钟发言稿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今天我很荣幸有这么好的学习机会，让我在这里发言，让我能够得到这么多领导和老师的指点，我心情异常激动。现在我谈谈自己的工作体会，如有不足之处，敬请各位领导和老师批评指正。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深切地感受到，只有不断的学习，吸取他人之长来补自己之短，才能使自己更加有竞争力，一句话说的好“做一辈子老师，一辈子学做老师”，学无止境，学海无涯。我一直要求自己不断地丰富自己的学科水平，竭力形成自己个人的教学风格，让学生喜欢自己，喜欢我的课堂，努力让自己成为学生的崇拜者，他们才会对其学科充满学习的热情。</w:t>
      </w:r>
    </w:p>
    <w:p>
      <w:pPr>
        <w:ind w:left="0" w:right="0" w:firstLine="560"/>
        <w:spacing w:before="450" w:after="450" w:line="312" w:lineRule="auto"/>
      </w:pPr>
      <w:r>
        <w:rPr>
          <w:rFonts w:ascii="宋体" w:hAnsi="宋体" w:eastAsia="宋体" w:cs="宋体"/>
          <w:color w:val="000"/>
          <w:sz w:val="28"/>
          <w:szCs w:val="28"/>
        </w:rPr>
        <w:t xml:space="preserve">我从教即将十年，在这十年的教书生涯中，我奋斗过、困惑过、迷茫过、也辛酸过，同时我也喜悦过，正因为这多姿多彩的教学之路，让我深深喜欢教书，教书不仅是一份职业，也是人生事业的追求，心中有追求才会有进步。回忆自己工作成长历程，可以用“辛苦而快乐”来形容。我虚心请教、认真钻研、重视课堂教学、备课做到有计划、课后有反思，我不想愧对学生，因为一个老师站在讲台上要在学生面前展现自己所有的优点，以便更好地实现优质的课堂教学。</w:t>
      </w:r>
    </w:p>
    <w:p>
      <w:pPr>
        <w:ind w:left="0" w:right="0" w:firstLine="560"/>
        <w:spacing w:before="450" w:after="450" w:line="312" w:lineRule="auto"/>
      </w:pPr>
      <w:r>
        <w:rPr>
          <w:rFonts w:ascii="宋体" w:hAnsi="宋体" w:eastAsia="宋体" w:cs="宋体"/>
          <w:color w:val="000"/>
          <w:sz w:val="28"/>
          <w:szCs w:val="28"/>
        </w:rPr>
        <w:t xml:space="preserve">我觉得为人师，不仅要对学生负责，也要对家长负责，反省自己可以激励自己。我时常反省自己：“这节课不成功在哪里?最近学生出现马虎为什么?学生的学习又被动了为什么? ”我时常关注学生的细节，不偏心、不打击、不放弃，逐个突破，最终把学生改造到我要求的轨道上运行。欣喜的是他们的学习习惯主动了，学习态度端正了，这次又很争气的获得了第一的好成绩，更让我欣慰的是一名原来最多只能考28分的后进生已经有了很大的进步，得知他的抽考成绩是82分，我激动地流泪，虽不是很高的分数，但这已经是孩子对我最好的回报了，这是用金钱也买不到的可贵的回报啊!</w:t>
      </w:r>
    </w:p>
    <w:p>
      <w:pPr>
        <w:ind w:left="0" w:right="0" w:firstLine="560"/>
        <w:spacing w:before="450" w:after="450" w:line="312" w:lineRule="auto"/>
      </w:pPr>
      <w:r>
        <w:rPr>
          <w:rFonts w:ascii="宋体" w:hAnsi="宋体" w:eastAsia="宋体" w:cs="宋体"/>
          <w:color w:val="000"/>
          <w:sz w:val="28"/>
          <w:szCs w:val="28"/>
        </w:rPr>
        <w:t xml:space="preserve">当一名老师不容易，当一名好老师更不容易，我们要以“勤”为本，真正实干，精益求精，那样努力才不会白费，也必有丰收的一天!</w:t>
      </w:r>
    </w:p>
    <w:p>
      <w:pPr>
        <w:ind w:left="0" w:right="0" w:firstLine="560"/>
        <w:spacing w:before="450" w:after="450" w:line="312" w:lineRule="auto"/>
      </w:pPr>
      <w:r>
        <w:rPr>
          <w:rFonts w:ascii="宋体" w:hAnsi="宋体" w:eastAsia="宋体" w:cs="宋体"/>
          <w:color w:val="000"/>
          <w:sz w:val="28"/>
          <w:szCs w:val="28"/>
        </w:rPr>
        <w:t xml:space="preserve">今天，我获得了这么一点小小的荣誉，在欣慰的同时我又感到惭愧，因为我的身上还存在着许多的不足，因为我还年轻还要向前辈同仁们多多学习。但是我今天在此可以郑重地向各位领导老师表态，在今后的工作中，我一定会积极进取、潜心钻研、开拓创新、不断挑战自己并超越自己!</w:t>
      </w:r>
    </w:p>
    <w:p>
      <w:pPr>
        <w:ind w:left="0" w:right="0" w:firstLine="560"/>
        <w:spacing w:before="450" w:after="450" w:line="312" w:lineRule="auto"/>
      </w:pPr>
      <w:r>
        <w:rPr>
          <w:rFonts w:ascii="宋体" w:hAnsi="宋体" w:eastAsia="宋体" w:cs="宋体"/>
          <w:color w:val="000"/>
          <w:sz w:val="28"/>
          <w:szCs w:val="28"/>
        </w:rPr>
        <w:t xml:space="preserve">为教育事业贡献自己的毕生，谢谢大家!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秋天了，又是教师节了。像往常一样，我收到了许多同学一连串的祝福。我知道它充满了学生们的纯真情感。有些人在贺卡上写道:老师，妈妈，您辛苦了!如果一滴水代表祝福，我们要送给老师一片东海;如果一颗星代表一种幸福，我们愿送老师一个银河;如果一棵树代表一缕思念，我们愿送老师一片森林。一些学生送了一束鲜艳的花。虽然他们是用彩纸做的，但是当你看到它们的时候，你会觉得里面非常温暖，你会觉得面前充满了阳光。</w:t>
      </w:r>
    </w:p>
    <w:p>
      <w:pPr>
        <w:ind w:left="0" w:right="0" w:firstLine="560"/>
        <w:spacing w:before="450" w:after="450" w:line="312" w:lineRule="auto"/>
      </w:pPr>
      <w:r>
        <w:rPr>
          <w:rFonts w:ascii="宋体" w:hAnsi="宋体" w:eastAsia="宋体" w:cs="宋体"/>
          <w:color w:val="000"/>
          <w:sz w:val="28"/>
          <w:szCs w:val="28"/>
        </w:rPr>
        <w:t xml:space="preserve">我静静地坐在书桌前，想了很多:</w:t>
      </w:r>
    </w:p>
    <w:p>
      <w:pPr>
        <w:ind w:left="0" w:right="0" w:firstLine="560"/>
        <w:spacing w:before="450" w:after="450" w:line="312" w:lineRule="auto"/>
      </w:pPr>
      <w:r>
        <w:rPr>
          <w:rFonts w:ascii="宋体" w:hAnsi="宋体" w:eastAsia="宋体" w:cs="宋体"/>
          <w:color w:val="000"/>
          <w:sz w:val="28"/>
          <w:szCs w:val="28"/>
        </w:rPr>
        <w:t xml:space="preserve">去年9月，我在初中一年级注册了四个班，学校让我担任某某班的班主任。也许是我作为县级教学专家的“名气”，也许是我的知名度。这个班挤满了71名学生。班级容量如此之大，无疑给班级管理带来了许多困难。开学没几天，几个学生的零花钱就飞了起来。面对这个“无头案”，我已经尽了最大的努力去追根溯源，但还是毫无头绪。当我不知所措时，我仍然决定不让那些学生自己承担损失。在班会上，我向几名受伤的学生鞠躬道歉，说这样的事情发生主要是因为老师管理不当。拿钱的学生过去可能有一个坏习惯。他们可能已经花光了所有的钱。我愿意为他们偿还债务。我的“惊人”的行动，我宽容的爱，赶走了学生心中的阴霾和课堂上的坏习惯。从那以后，这个班再也没有丢过任何东西。</w:t>
      </w:r>
    </w:p>
    <w:p>
      <w:pPr>
        <w:ind w:left="0" w:right="0" w:firstLine="560"/>
        <w:spacing w:before="450" w:after="450" w:line="312" w:lineRule="auto"/>
      </w:pPr>
      <w:r>
        <w:rPr>
          <w:rFonts w:ascii="宋体" w:hAnsi="宋体" w:eastAsia="宋体" w:cs="宋体"/>
          <w:color w:val="000"/>
          <w:sz w:val="28"/>
          <w:szCs w:val="28"/>
        </w:rPr>
        <w:t xml:space="preserve">一波平了，又一波。因为我们班有很多调皮的男生，两个月后，早操迟到早退的现象时有发生，有些学生甚至出现旷课现象。学习中学生的规章制度，了解学校的规章制度，讨论如何去执行这些规章制度，是一件很累的事情。当我无计可施的时候，我突然想到了一个绝妙的计划，“建一条木板路来隐藏孵卵所”。那是一个寒冷的冬天，学校水房的热水供应不足。我会用我的业余时间为学生烧水，教他们普通话，给他们课外书籍和杂志，给一些女孩的衣服。</w:t>
      </w:r>
    </w:p>
    <w:p>
      <w:pPr>
        <w:ind w:left="0" w:right="0" w:firstLine="560"/>
        <w:spacing w:before="450" w:after="450" w:line="312" w:lineRule="auto"/>
      </w:pPr>
      <w:r>
        <w:rPr>
          <w:rFonts w:ascii="宋体" w:hAnsi="宋体" w:eastAsia="宋体" w:cs="宋体"/>
          <w:color w:val="000"/>
          <w:sz w:val="28"/>
          <w:szCs w:val="28"/>
        </w:rPr>
        <w:t xml:space="preserve">人民教师三分钟发言稿 篇9</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篇10</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 学海无涯苦作舟。 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 是我的座右铭。我是这样理解的：一、爱教师这一职业。虽然教师这一职业不是现行行业中最器重、最抢手的，但他是太阳底下最光辉的职业。虽然我们的工资不是最高的、待遇不是最好的，但我仍甘心默默地奉献。 人间春色本无价，笔底耕耘总有情。 干将心血化时雨，润出桃花片片红。 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人民教师三分钟发言稿 篇11</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秋高气爽、万物丰收的季节，在第三十一个教师节来临之际，xx乡隆重召开XX年暑假教师集训大会。在此，我谨代表乡党委、乡政府向辛勤工作在全乡教育战线上的全体教职员工致以节日的慰问!向受表彰的先进集体、优秀教师和教学能手表示热烈的祝贺!并通过你们向默默支持你们工作的家人和各界干部群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值此新学年开始之际，按照市教育局统一部署，中心学校召开XX年教育工作总结、表彰会和新学期开学工作会，认真贯彻落实上级关于加快教育改革发展的精神，全面总结我乡一年来的教育工作，研究部署我乡当前及今后一段时期的教育工作任务，并对过去一学年在教育教学工作中作出突出贡献的先进集体和优秀教师进行表彰，进一步统一思想、提高认识，加强领导，锐意创新，稳步提升全乡教育教学质量。对促进xx乡经济社会又好又快发展，具有十分重要的意义。下面，我讲几方面意见。</w:t>
      </w:r>
    </w:p>
    <w:p>
      <w:pPr>
        <w:ind w:left="0" w:right="0" w:firstLine="560"/>
        <w:spacing w:before="450" w:after="450" w:line="312" w:lineRule="auto"/>
      </w:pPr>
      <w:r>
        <w:rPr>
          <w:rFonts w:ascii="宋体" w:hAnsi="宋体" w:eastAsia="宋体" w:cs="宋体"/>
          <w:color w:val="000"/>
          <w:sz w:val="28"/>
          <w:szCs w:val="28"/>
        </w:rPr>
        <w:t xml:space="preserve">一、统一思想，党委政府高度重视教育事业的发展</w:t>
      </w:r>
    </w:p>
    <w:p>
      <w:pPr>
        <w:ind w:left="0" w:right="0" w:firstLine="560"/>
        <w:spacing w:before="450" w:after="450" w:line="312" w:lineRule="auto"/>
      </w:pPr>
      <w:r>
        <w:rPr>
          <w:rFonts w:ascii="宋体" w:hAnsi="宋体" w:eastAsia="宋体" w:cs="宋体"/>
          <w:color w:val="000"/>
          <w:sz w:val="28"/>
          <w:szCs w:val="28"/>
        </w:rPr>
        <w:t xml:space="preserve">教育是民生之首。近年来，xx乡党委政府高度重视教育事业发展，牢固树立人才是第一资源理念，坚持教育优先发展方针。“教育为本、科技兴乡”已成为全乡发展根本大计，党委政府将教育纳入经济社会发展重点，切实把教育作为先导性、全局性、基础性的知识产业来抓，在制定经济社会发展规划时，保证让教育优先的适度超前发展，特别在经费投入上优先安排，宁可其他方面少投入一些，也要保证教育投入。特别是本届党委、政府思想高度统一，主要领导亲自抓教育，多次专题研究教育问题，针对全乡教育实际制定了切实可行的政策措施，真正把教育摆在了优先发展的战略地位，乡党委政府和村居两委重视教育已经成为教育发展的一个强劲动力。乡党委政府建立教育奖励机制，每年预算十万元奖励中考、小考、表彰优秀教师和教学能手。今年在中考有所下滑的情况下，为了鼓励全乡教师士气，依然拿出八万元奖励学校和教师。各村也建立了相应的奖励机制，激发本辖区老师积极争先晋位。乡政府同时建立外市教师及偏远村点小的奖励机制，每年给外市教师报销两趟差旅费，给偏远点小工作的外村的教师每年报销差旅费xx元，xx乡党政重教已蔚然成风。</w:t>
      </w:r>
    </w:p>
    <w:p>
      <w:pPr>
        <w:ind w:left="0" w:right="0" w:firstLine="560"/>
        <w:spacing w:before="450" w:after="450" w:line="312" w:lineRule="auto"/>
      </w:pPr>
      <w:r>
        <w:rPr>
          <w:rFonts w:ascii="宋体" w:hAnsi="宋体" w:eastAsia="宋体" w:cs="宋体"/>
          <w:color w:val="000"/>
          <w:sz w:val="28"/>
          <w:szCs w:val="28"/>
        </w:rPr>
        <w:t xml:space="preserve">教育投入不断加强，基础设施建设得到很大改善，教育的外部环境正在发生巨大变化。xx乡党委在今年群众路线教育实践活动中，进入校园解决实际困难：筹集资金十多万元为木栗小学搬迁征地，帮助木栗小学从一个荒野的小山上，搬迁到村委会旁边，搬迁项目在年底即将完工;为中心小学筹集资金10万元，硬化场地、修建旗台;为天明小学硬化校外公路;为xx幼儿园拨款8万元解决设备设施;为双河小学食堂征地;为木栗、天明、横栏等偏远学校联系社会慈善机构捐款捐物;即将为xx幼儿园和双河中学校内外公路铺设沥青。</w:t>
      </w:r>
    </w:p>
    <w:p>
      <w:pPr>
        <w:ind w:left="0" w:right="0" w:firstLine="560"/>
        <w:spacing w:before="450" w:after="450" w:line="312" w:lineRule="auto"/>
      </w:pPr>
      <w:r>
        <w:rPr>
          <w:rFonts w:ascii="宋体" w:hAnsi="宋体" w:eastAsia="宋体" w:cs="宋体"/>
          <w:color w:val="000"/>
          <w:sz w:val="28"/>
          <w:szCs w:val="28"/>
        </w:rPr>
        <w:t xml:space="preserve">二、励精图治，教育持续健康发展</w:t>
      </w:r>
    </w:p>
    <w:p>
      <w:pPr>
        <w:ind w:left="0" w:right="0" w:firstLine="560"/>
        <w:spacing w:before="450" w:after="450" w:line="312" w:lineRule="auto"/>
      </w:pPr>
      <w:r>
        <w:rPr>
          <w:rFonts w:ascii="宋体" w:hAnsi="宋体" w:eastAsia="宋体" w:cs="宋体"/>
          <w:color w:val="000"/>
          <w:sz w:val="28"/>
          <w:szCs w:val="28"/>
        </w:rPr>
        <w:t xml:space="preserve">XX年度，是xx乡教育发展史上又一个不平凡的年度，在各级党委政府、教育行政部门的关怀指导下，通过全乡教育工作者的团结、进取、拼搏，教育得以持续健康发展。在今年全州教育工作会议上，我乡再次被州人民政府授予“教育工作先进乡镇”荣誉称号。</w:t>
      </w:r>
    </w:p>
    <w:p>
      <w:pPr>
        <w:ind w:left="0" w:right="0" w:firstLine="560"/>
        <w:spacing w:before="450" w:after="450" w:line="312" w:lineRule="auto"/>
      </w:pPr>
      <w:r>
        <w:rPr>
          <w:rFonts w:ascii="宋体" w:hAnsi="宋体" w:eastAsia="宋体" w:cs="宋体"/>
          <w:color w:val="000"/>
          <w:sz w:val="28"/>
          <w:szCs w:val="28"/>
        </w:rPr>
        <w:t xml:space="preserve">XX年中考，两所初中在基础不太好、骨干教师调动太多的前提下，和去年相比略有下滑，全乡上重点线55人，xx中学综合排名第十四、双河中学综合排名第八，达到了预期的目标：这个成绩都是两校教师勤奋努力取得的。</w:t>
      </w:r>
    </w:p>
    <w:p>
      <w:pPr>
        <w:ind w:left="0" w:right="0" w:firstLine="560"/>
        <w:spacing w:before="450" w:after="450" w:line="312" w:lineRule="auto"/>
      </w:pPr>
      <w:r>
        <w:rPr>
          <w:rFonts w:ascii="宋体" w:hAnsi="宋体" w:eastAsia="宋体" w:cs="宋体"/>
          <w:color w:val="000"/>
          <w:sz w:val="28"/>
          <w:szCs w:val="28"/>
        </w:rPr>
        <w:t xml:space="preserve">以xx小学为龙头，全省知名的“共同体建设”品牌已基本成型，“城――乡――村”共同体学校模式在全市得到推广。以中心幼儿园为龙头，全市一流的农村学前教育品牌已见雏形，前不久，乡中心幼儿园被评定为州级示范幼儿园。“责任校园、和谐校园、书香校园”三园建设正在有序开展，“打造教育品牌，建设教育?乡” 已初现端倪。</w:t>
      </w:r>
    </w:p>
    <w:p>
      <w:pPr>
        <w:ind w:left="0" w:right="0" w:firstLine="560"/>
        <w:spacing w:before="450" w:after="450" w:line="312" w:lineRule="auto"/>
      </w:pPr>
      <w:r>
        <w:rPr>
          <w:rFonts w:ascii="宋体" w:hAnsi="宋体" w:eastAsia="宋体" w:cs="宋体"/>
          <w:color w:val="000"/>
          <w:sz w:val="28"/>
          <w:szCs w:val="28"/>
        </w:rPr>
        <w:t xml:space="preserve">一年来，一批师德模范、优秀教师、骨干教师、教学能手脱颖而出。身患绝症任然坚守工作岗位的xx小学周良敏老师的感人事迹被中国新闻网、恩施晚报等多家媒体报道，辽宁卫视“完美告白”栏目为他制作了专题片。河溪、横栏、木栗偏远点校的三个女校长谭霞、张丽芳、钟美玲带领老师们自己动手建设美丽校园、想方设法构建高效课堂、万般呵护关爱留守儿童，关于她们事迹的长篇通讯《为了爱，她们在这里坚守》在中国新闻网、新民网、中国妇女报等国家级媒体刊载;爱生如子、十年如一日的何璐老师获恩施州“最美乡村教师”荣誉称号 。恩施电视台新闻九点半栏目以《大山深处的读书声》专题报道了河溪小学的教育教学管理。还有今天被表彰的20位优秀教师、35名教学能手，他们都是教育的的奉献者，是我们身边学习的榜样。</w:t>
      </w:r>
    </w:p>
    <w:p>
      <w:pPr>
        <w:ind w:left="0" w:right="0" w:firstLine="560"/>
        <w:spacing w:before="450" w:after="450" w:line="312" w:lineRule="auto"/>
      </w:pPr>
      <w:r>
        <w:rPr>
          <w:rFonts w:ascii="宋体" w:hAnsi="宋体" w:eastAsia="宋体" w:cs="宋体"/>
          <w:color w:val="000"/>
          <w:sz w:val="28"/>
          <w:szCs w:val="28"/>
        </w:rPr>
        <w:t xml:space="preserve">人民教师三分钟发言稿 篇12</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人民教师三分钟发言稿 篇13</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 同学们啊!你们的第一次作业，第一次扫除，第一次出黑板报，第一次大合唱，第一次为胜利流下的激动的泪水，第一次为争取荣誉而淌下的辛勤的汗水 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 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 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人民教师三分钟发言稿 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大家下午好!今天我讲的主题是敬业奉献。刚才唱了《长大后我就成了你》这首歌曲，大家都很感动。这首歌曲是 1994年春节联欢晚会上宋祖英演唱的，宋祖英以委婉的歌声，用教室、黑板、粉笔、讲台等事物，深情赞颂了人民教师无私奉献的情怀，也表达了学生对教师的欣赏和崇拜。是老师带给他们知识、力量、信心和勇气，做他们铭记一生的良师益友。这首歌词也很快传遍神州大地，和 人类灵魂的工程师 ， 春蚕到死丝方尽，蜡炬成灰泪始干 并列成为对教师的献礼。下面我们来听两个感人小故事。</w:t>
      </w:r>
    </w:p>
    <w:p>
      <w:pPr>
        <w:ind w:left="0" w:right="0" w:firstLine="560"/>
        <w:spacing w:before="450" w:after="450" w:line="312" w:lineRule="auto"/>
      </w:pPr>
      <w:r>
        <w:rPr>
          <w:rFonts w:ascii="宋体" w:hAnsi="宋体" w:eastAsia="宋体" w:cs="宋体"/>
          <w:color w:val="000"/>
          <w:sz w:val="28"/>
          <w:szCs w:val="28"/>
        </w:rPr>
        <w:t xml:space="preserve">一、胡忠、谢晓君夫妇 坚守藏区 12 年支教的感人事迹。 胡忠、谢晓君夫妇都是成都某名校的老师。20xx 年，胡忠看了一篇关于甘孜州康定县塔公乡一所孤儿学校急需老师的报道，动了支教的念头，得到妻子的支持。3年后，谢晓君带着3岁的女儿也来到这里支教。20xx年8月，一所位臵更偏远、条件更艰苦的学校创办了，她主动前往当起了藏族娃娃们的老师、家长甚至是保姆。 他们曾说 带上年幼的孩子，是为了更多的孩子;他们放下苍老的父母，是为了成为最好的父母。不是绝情，是极致的深情;不是冲动，是不悔的抉择。 他们是高原上怒放</w:t>
      </w:r>
    </w:p>
    <w:p>
      <w:pPr>
        <w:ind w:left="0" w:right="0" w:firstLine="560"/>
        <w:spacing w:before="450" w:after="450" w:line="312" w:lineRule="auto"/>
      </w:pPr>
      <w:r>
        <w:rPr>
          <w:rFonts w:ascii="宋体" w:hAnsi="宋体" w:eastAsia="宋体" w:cs="宋体"/>
          <w:color w:val="000"/>
          <w:sz w:val="28"/>
          <w:szCs w:val="28"/>
        </w:rPr>
        <w:t xml:space="preserve">的并蒂雪莲。从他们朴实的话语，从他们饱经风霜的脸庞，从他们十二年的支教生涯，我们可以看到 了一颗金子般的心!</w:t>
      </w:r>
    </w:p>
    <w:p>
      <w:pPr>
        <w:ind w:left="0" w:right="0" w:firstLine="560"/>
        <w:spacing w:before="450" w:after="450" w:line="312" w:lineRule="auto"/>
      </w:pPr>
      <w:r>
        <w:rPr>
          <w:rFonts w:ascii="宋体" w:hAnsi="宋体" w:eastAsia="宋体" w:cs="宋体"/>
          <w:color w:val="000"/>
          <w:sz w:val="28"/>
          <w:szCs w:val="28"/>
        </w:rPr>
        <w:t xml:space="preserve">二、张丽莉 最美教师感人事迹，</w:t>
      </w:r>
    </w:p>
    <w:p>
      <w:pPr>
        <w:ind w:left="0" w:right="0" w:firstLine="560"/>
        <w:spacing w:before="450" w:after="450" w:line="312" w:lineRule="auto"/>
      </w:pPr>
      <w:r>
        <w:rPr>
          <w:rFonts w:ascii="宋体" w:hAnsi="宋体" w:eastAsia="宋体" w:cs="宋体"/>
          <w:color w:val="000"/>
          <w:sz w:val="28"/>
          <w:szCs w:val="28"/>
        </w:rPr>
        <w:t xml:space="preserve">张丽莉女，汉族，1984年1月生，中共党员，黑龙江省佳木斯市第十九中学语文教师，</w:t>
      </w:r>
    </w:p>
    <w:p>
      <w:pPr>
        <w:ind w:left="0" w:right="0" w:firstLine="560"/>
        <w:spacing w:before="450" w:after="450" w:line="312" w:lineRule="auto"/>
      </w:pPr>
      <w:r>
        <w:rPr>
          <w:rFonts w:ascii="宋体" w:hAnsi="宋体" w:eastAsia="宋体" w:cs="宋体"/>
          <w:color w:val="000"/>
          <w:sz w:val="28"/>
          <w:szCs w:val="28"/>
        </w:rPr>
        <w:t xml:space="preserve">张丽莉出生在一个普通家庭，从小受父母的熏陶，养成了正直、坚韧、善良、乐观的良好品格。在家里，丈夫眼里，她是一个好妻子，温柔贤惠，持家有道。在双方父母眼里，她是一个好女儿、好儿媳，知书达理，懂事尽孝。</w:t>
      </w:r>
    </w:p>
    <w:p>
      <w:pPr>
        <w:ind w:left="0" w:right="0" w:firstLine="560"/>
        <w:spacing w:before="450" w:after="450" w:line="312" w:lineRule="auto"/>
      </w:pPr>
      <w:r>
        <w:rPr>
          <w:rFonts w:ascii="宋体" w:hAnsi="宋体" w:eastAsia="宋体" w:cs="宋体"/>
          <w:color w:val="000"/>
          <w:sz w:val="28"/>
          <w:szCs w:val="28"/>
        </w:rPr>
        <w:t xml:space="preserve">在学校，作为80后的教师新秀，她在短短几年间，各种赛课、教学比赛都名列前茅，所带的班级名次评比遥遥领先。老师们下课了，时常能接到张丽莉递到手中的一杯热水。</w:t>
      </w:r>
    </w:p>
    <w:p>
      <w:pPr>
        <w:ind w:left="0" w:right="0" w:firstLine="560"/>
        <w:spacing w:before="450" w:after="450" w:line="312" w:lineRule="auto"/>
      </w:pPr>
      <w:r>
        <w:rPr>
          <w:rFonts w:ascii="宋体" w:hAnsi="宋体" w:eastAsia="宋体" w:cs="宋体"/>
          <w:color w:val="000"/>
          <w:sz w:val="28"/>
          <w:szCs w:val="28"/>
        </w:rPr>
        <w:t xml:space="preserve">20xx年5月8日，放学时分，张丽莉在路旁疏导学生。正当一群学生走出校门准备过马路时，一辆客车突然失控，撞向学生。千钧一发之际，张丽莉勇扑向前，将车前的学生用力推到一边，自己却被撞倒，车轮从她的大腿辗压过去。被轧伤后她有时清醒有时昏迷，在送往医院的途中，还对大家说：要先救学生!昏迷多天后，她醒来后第一句话是： 那几个孩子没事吧! 经过抢救，虽然脱离生命危险，但她的双腿没有保住，被迫高位截肢。她的亲人和医护人员都不敢想象她知道真相后会是怎样，但她很快接受事实，安慰父亲说： 我很幸运，如果车轮从头上碾过，你们就看不到我了。我救了学生，也保住了命，今后一定会幸福的!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在一辆失控客车冲向学生的生死攸关时刻，张丽莉挺身而出，奋力将学生推开，保护了多位花季少年，自己却被卷入车轮下，造成双腿高位截肢。张丽莉舍己救人的英勇壮举感动千千万万人，被人们誉为 最美教师 ，20xx年感动中国人物之一。</w:t>
      </w:r>
    </w:p>
    <w:p>
      <w:pPr>
        <w:ind w:left="0" w:right="0" w:firstLine="560"/>
        <w:spacing w:before="450" w:after="450" w:line="312" w:lineRule="auto"/>
      </w:pPr>
      <w:r>
        <w:rPr>
          <w:rFonts w:ascii="宋体" w:hAnsi="宋体" w:eastAsia="宋体" w:cs="宋体"/>
          <w:color w:val="000"/>
          <w:sz w:val="28"/>
          <w:szCs w:val="28"/>
        </w:rPr>
        <w:t xml:space="preserve">以上两个感人事例让我们知道：人生最大的富有就 在于爱和信念的坚持。在我们社会，像雷锋、孔繁森等同志，之所以受到社会尊敬，就是因为他们在各自的工 作岗位上默默地为社会作出了无私的奉献。敬业奉献是一种美德，是做人的基本品质，是职业 道德的根本，是个人成就事业的根基。 老师们，教育工作有喜有忧、有笑有泪，其中酸甜苦辣的滋味不必一一道说。我送给大家一副对联相互共勉。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2025-07-08T11:23:41+08:00</dcterms:created>
  <dcterms:modified xsi:type="dcterms:W3CDTF">2025-07-08T11:23:41+08:00</dcterms:modified>
</cp:coreProperties>
</file>

<file path=docProps/custom.xml><?xml version="1.0" encoding="utf-8"?>
<Properties xmlns="http://schemas.openxmlformats.org/officeDocument/2006/custom-properties" xmlns:vt="http://schemas.openxmlformats.org/officeDocument/2006/docPropsVTypes"/>
</file>