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提干谈话表态发言范文(精选9篇)</w:t>
      </w:r>
      <w:bookmarkEnd w:id="1"/>
    </w:p>
    <w:p>
      <w:pPr>
        <w:jc w:val="center"/>
        <w:spacing w:before="0" w:after="450"/>
      </w:pPr>
      <w:r>
        <w:rPr>
          <w:rFonts w:ascii="Arial" w:hAnsi="Arial" w:eastAsia="Arial" w:cs="Arial"/>
          <w:color w:val="999999"/>
          <w:sz w:val="20"/>
          <w:szCs w:val="20"/>
        </w:rPr>
        <w:t xml:space="preserve">来源：网络  作者：静默星光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现在所说的“廉政”主要指政府工作人员在履行其职能时不以权谋私，办事公正廉洁。后来，廉政中的“政”有了政治层面的内涵。以下是为大家整理的提干谈话表态发言范文(精选9篇),欢迎品鉴!第一篇: 提干谈话表态发言通过认真学习、调研、谈心、征求意见等...</w:t>
      </w:r>
    </w:p>
    <w:p>
      <w:pPr>
        <w:ind w:left="0" w:right="0" w:firstLine="560"/>
        <w:spacing w:before="450" w:after="450" w:line="312" w:lineRule="auto"/>
      </w:pPr>
      <w:r>
        <w:rPr>
          <w:rFonts w:ascii="宋体" w:hAnsi="宋体" w:eastAsia="宋体" w:cs="宋体"/>
          <w:color w:val="000"/>
          <w:sz w:val="28"/>
          <w:szCs w:val="28"/>
        </w:rPr>
        <w:t xml:space="preserve">现在所说的“廉政”主要指政府工作人员在履行其职能时不以权谋私，办事公正廉洁。后来，廉政中的“政”有了政治层面的内涵。以下是为大家整理的提干谈话表态发言范文(精选9篇),欢迎品鉴![_TAG_h2]第一篇: 提干谈话表态发言</w:t>
      </w:r>
    </w:p>
    <w:p>
      <w:pPr>
        <w:ind w:left="0" w:right="0" w:firstLine="560"/>
        <w:spacing w:before="450" w:after="450" w:line="312" w:lineRule="auto"/>
      </w:pPr>
      <w:r>
        <w:rPr>
          <w:rFonts w:ascii="宋体" w:hAnsi="宋体" w:eastAsia="宋体" w:cs="宋体"/>
          <w:color w:val="000"/>
          <w:sz w:val="28"/>
          <w:szCs w:val="28"/>
        </w:rPr>
        <w:t xml:space="preserve">通过认真学习、调研、谈心、征求意见等一系列活动，对照“三严三实”要求，紧密联系思想、工作、生活实际，查摆出个人在“四风”方面存在的突出问题，使自己在思想上受到一次触及灵魂的深刻教育。现对照检查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对照中央八项规定和省委有关规定，对照习总书记列举的“四风”问题25种表现，深刻反思，认真查摆，主要存在以下五个方面的突出问题。</w:t>
      </w:r>
    </w:p>
    <w:p>
      <w:pPr>
        <w:ind w:left="0" w:right="0" w:firstLine="560"/>
        <w:spacing w:before="450" w:after="450" w:line="312" w:lineRule="auto"/>
      </w:pPr>
      <w:r>
        <w:rPr>
          <w:rFonts w:ascii="宋体" w:hAnsi="宋体" w:eastAsia="宋体" w:cs="宋体"/>
          <w:color w:val="000"/>
          <w:sz w:val="28"/>
          <w:szCs w:val="28"/>
        </w:rPr>
        <w:t xml:space="preserve">1、遵守政治纪律不严。自己参加工作30多年，在党的长期培养教育和群众的支持下，成为一名基层单位领导干部。遵守党的政治纪律，与党中央保持高度一致，在这个重大政治原则问题上，认识是清醒的，态度是坚决的，行动是自觉的。但严格对照党对党员干部的要求，也存在一些问题。一是政治敏锐度不高。认为抓好经济工作才是体现单位业绩和个人政绩的首要标准，重业务，轻政治。对社会上一些似是而非的错误思潮、错误言行，对业务往来中的一些不良风气，甚至腐败行为，认识模糊，反映迟钝，不能从讲政治的高度，自觉地抵制和反对。二是大局观念不强。在协调处理机关办公楼搬迁这个关系市政建设大局的问题上，对于本单位利益、本机关稳定等因素，就强调得多一些，有一定本位主义思想。三是基层党建工作抓得不够。在时间和精力上偏重于抓业务，而在基层党建方面谋划少，投入精力少，办法措施也不多，未能充分发挥机关党支部的作用。三是干部政策执行不严。在机关中层干部的配备任用方面，未能完全做到从工作需要出发，从公平公正、量德量才使用的原则出发，有照顾情面、讲求平衡的求稳思想。</w:t>
      </w:r>
    </w:p>
    <w:p>
      <w:pPr>
        <w:ind w:left="0" w:right="0" w:firstLine="560"/>
        <w:spacing w:before="450" w:after="450" w:line="312" w:lineRule="auto"/>
      </w:pPr>
      <w:r>
        <w:rPr>
          <w:rFonts w:ascii="宋体" w:hAnsi="宋体" w:eastAsia="宋体" w:cs="宋体"/>
          <w:color w:val="000"/>
          <w:sz w:val="28"/>
          <w:szCs w:val="28"/>
        </w:rPr>
        <w:t xml:space="preserve">2、政治学习抓得不紧。学习的自觉性不高，有实用主义倾向。客观上强调工作忙，事务多，平时不注重抓学习，需要的时候才想到要去学习，上级要求时才不得不作为一项任务去学习，缺乏主动学习精神，缺乏坚持不懈的学习毅力。在学习内容上，重业务知识学习，轻政治理论学习，政治学习不自觉，不钻研，学不求深，思不求解，知识掌握肤浅零散，不深不透，不系统不全面。在理论和实践的关系方面，理论学习同工作实践、社会实践的结合不紧密，有学用脱节现象。由于学而不实，学习质量不高，反映在工作上，必然影响到接受新观念新事物的能力、开拓创新能力的提升；反映在自身教育和改造上，必然影响到理论水平和政治素养的提高。</w:t>
      </w:r>
    </w:p>
    <w:p>
      <w:pPr>
        <w:ind w:left="0" w:right="0" w:firstLine="560"/>
        <w:spacing w:before="450" w:after="450" w:line="312" w:lineRule="auto"/>
      </w:pPr>
      <w:r>
        <w:rPr>
          <w:rFonts w:ascii="宋体" w:hAnsi="宋体" w:eastAsia="宋体" w:cs="宋体"/>
          <w:color w:val="000"/>
          <w:sz w:val="28"/>
          <w:szCs w:val="28"/>
        </w:rPr>
        <w:t xml:space="preserve">3、联系群众不紧密。到农机研究所主持工作后，当了领导，有了一定权力，官味逐渐浓了，官气逐渐重了，蹲在机关越来越多，下乡下基层同群众交流沟通</w:t>
      </w:r>
    </w:p>
    <w:p>
      <w:pPr>
        <w:ind w:left="0" w:right="0" w:firstLine="560"/>
        <w:spacing w:before="450" w:after="450" w:line="312" w:lineRule="auto"/>
      </w:pPr>
      <w:r>
        <w:rPr>
          <w:rFonts w:ascii="宋体" w:hAnsi="宋体" w:eastAsia="宋体" w:cs="宋体"/>
          <w:color w:val="000"/>
          <w:sz w:val="28"/>
          <w:szCs w:val="28"/>
        </w:rPr>
        <w:t xml:space="preserve">越来越少，越来越习惯于指挥别人做事，而很少亲力亲为。因工作需要，我所每年都组织三到四次下乡调研和走访农民群众的活动，有时自己也亲自带队。但这种调研走访往往是形式重于内容，蜻蜓点水，走马观花，很难收到实际效果。由于同群众联系不紧密，对社情民情、客户诉求、群众意见和建议等重要信息，了解和掌握得不够深入，不够全面，不够细致，对农村土地流转、农业集约经营、农机市场发生结构性变化的新形势、新问题，反映不灵敏，应对不及时，措施不得力。这不仅在一定程度上影响了科技服务质量和效率的提升，影响了业务工作开展，更为重要的是疏远了群众，脱离了群众，背离了党的群众路线。</w:t>
      </w:r>
    </w:p>
    <w:p>
      <w:pPr>
        <w:ind w:left="0" w:right="0" w:firstLine="560"/>
        <w:spacing w:before="450" w:after="450" w:line="312" w:lineRule="auto"/>
      </w:pPr>
      <w:r>
        <w:rPr>
          <w:rFonts w:ascii="宋体" w:hAnsi="宋体" w:eastAsia="宋体" w:cs="宋体"/>
          <w:color w:val="000"/>
          <w:sz w:val="28"/>
          <w:szCs w:val="28"/>
        </w:rPr>
        <w:t xml:space="preserve">4、工作落实不到位。主要表现在开会布置多，安排多，但执行不力，落实不到位。作为一家农业机械科研机构，为农业机械化提供科技服务，是我所的基本职能和主要任务。近几年来，我们在农机服务网络建设、农机推广应用、农机新品研发、农机专业合作社创建等方面，有计划，有安排，也有成效，但目前的工作进度和发展速度同建设现代农业的要求相比，服务质量和效率同农民的需求相比，同本省兄弟单位相比，仍然存在不小的差距。这固然有底子薄、实力弱等客观因素和历史原因，但从主观方面剖析，在抓具体工作项目、具体措施落实的过程中缺乏一抓到底、决不放松的狠劲，缺乏知难而进、迎难而上的毅力，缺乏勇于负责、敢于担当的责任感和事业心，应是重要原因。</w:t>
      </w:r>
    </w:p>
    <w:p>
      <w:pPr>
        <w:ind w:left="0" w:right="0" w:firstLine="560"/>
        <w:spacing w:before="450" w:after="450" w:line="312" w:lineRule="auto"/>
      </w:pPr>
      <w:r>
        <w:rPr>
          <w:rFonts w:ascii="宋体" w:hAnsi="宋体" w:eastAsia="宋体" w:cs="宋体"/>
          <w:color w:val="000"/>
          <w:sz w:val="28"/>
          <w:szCs w:val="28"/>
        </w:rPr>
        <w:t xml:space="preserve">5、廉洁自律不严格。认真检查，自己在贯彻执行党的路线方针政策和廉洁从政方面，基本能够严格约束自己，管住自己。但同艰苦奋斗的要求相比，仍有较大差距。农机研究所机关经费紧，费用控制比较严。但在公务费用的管控方面，仍然存在未能按照节俭实用的原则，从严把关的问题。如在公车管理上，到市区内的单位联系工作，虽然路途不远，有时也派公车出行；搬迁到新楼后，在办公设施的配置上，总希望搞得好一些，体面一些，舒适一些，这就导致在费用控制上有所放松；在公款吃喝方面，杜绝请吃和吃请不坚决，未能做到不该吃的坚决不吃，不该请的坚决不请，必要的业务往来也有超标准接待的情况。相对于市直其他部门，农机研究所是个既无钱又无权，在这样的单位工作，即使想腐败，客观条件也不允许。正是有这种思想，导致不能从严要求自己。农机研究所虽不是全额拨款单位，但收入稳定，工资有保证。迁址办公后，工作环境和条件改善了，作为一个党员干部，单位领导，理应坚守艰苦奋斗传统，做廉洁奉公、勤俭办事的表率。</w:t>
      </w:r>
    </w:p>
    <w:p>
      <w:pPr>
        <w:ind w:left="0" w:right="0" w:firstLine="560"/>
        <w:spacing w:before="450" w:after="450" w:line="312" w:lineRule="auto"/>
      </w:pPr>
      <w:r>
        <w:rPr>
          <w:rFonts w:ascii="宋体" w:hAnsi="宋体" w:eastAsia="宋体" w:cs="宋体"/>
          <w:color w:val="000"/>
          <w:sz w:val="28"/>
          <w:szCs w:val="28"/>
        </w:rPr>
        <w:t xml:space="preserve">关于需要说明的问题。一是公务用车。本单位有一辆</w:t>
      </w:r>
    </w:p>
    <w:p>
      <w:pPr>
        <w:ind w:left="0" w:right="0" w:firstLine="560"/>
        <w:spacing w:before="450" w:after="450" w:line="312" w:lineRule="auto"/>
      </w:pPr>
      <w:r>
        <w:rPr>
          <w:rFonts w:ascii="宋体" w:hAnsi="宋体" w:eastAsia="宋体" w:cs="宋体"/>
          <w:color w:val="000"/>
          <w:sz w:val="28"/>
          <w:szCs w:val="28"/>
        </w:rPr>
        <w:t xml:space="preserve">别克公务用车，是前任留下的，排量和价格均不超标，平时主要用于公务，但也有公车私用的现象，如使用公车走亲戚、看朋友等。二是办公用房。自己原办公用房为23平方米，整改纠正后，该房间由我同一名工作人员合用。三是个人住房。个人现有住房一套，原为市供销社分配给职工的房改房，75平方米，20_年拆迁后，置换安置房一套，150平方米，面积差额按当时的市场价补付。四是“三公”费用开支。中央八项规定和省市有关规定出台后，公务接待、公车使用均能做到从严控制，无高消费、乱消费和以公济私的情况，近几年本单位及我本人均无公费出国出境的情况，去年本单位“三公”费用节约10%以上。五是人情消费和职务消费。自到农机研究所工作以来，未办过任何酒席，无婚丧嫁娶、乔迁新居、生病住院等情况，也无出入私人会所和超标准职务消费的情况。六是家属和子女从业情况。妻子在城管局碴土办工作，女儿在上海施耐德配电电器有限公司上海公司工作，直系亲属中无人经商办企业。</w:t>
      </w:r>
    </w:p>
    <w:p>
      <w:pPr>
        <w:ind w:left="0" w:right="0" w:firstLine="560"/>
        <w:spacing w:before="450" w:after="450" w:line="312" w:lineRule="auto"/>
      </w:pPr>
      <w:r>
        <w:rPr>
          <w:rFonts w:ascii="宋体" w:hAnsi="宋体" w:eastAsia="宋体" w:cs="宋体"/>
          <w:color w:val="000"/>
          <w:sz w:val="28"/>
          <w:szCs w:val="28"/>
        </w:rPr>
        <w:t xml:space="preserve">关于“小四风”问题。自己未能自觉地抵制吃喝风，参与过请吃和吃请；没有参与过赌博，也未收受过红包，本人工作单位和住宅均在城区，因此也无走读的情况。作为党员干部，对身边发生的“小四风”现象不警觉，不抵制，甚至还参与吃喝，助长了不正之风，应该认真查摆，自觉纠正。</w:t>
      </w:r>
    </w:p>
    <w:p>
      <w:pPr>
        <w:ind w:left="0" w:right="0" w:firstLine="560"/>
        <w:spacing w:before="450" w:after="450" w:line="312" w:lineRule="auto"/>
      </w:pPr>
      <w:r>
        <w:rPr>
          <w:rFonts w:ascii="宋体" w:hAnsi="宋体" w:eastAsia="宋体" w:cs="宋体"/>
          <w:color w:val="000"/>
          <w:sz w:val="28"/>
          <w:szCs w:val="28"/>
        </w:rPr>
        <w:t xml:space="preserve">&gt;二、问题产生的原因分析</w:t>
      </w:r>
    </w:p>
    <w:p>
      <w:pPr>
        <w:ind w:left="0" w:right="0" w:firstLine="560"/>
        <w:spacing w:before="450" w:after="450" w:line="312" w:lineRule="auto"/>
      </w:pPr>
      <w:r>
        <w:rPr>
          <w:rFonts w:ascii="宋体" w:hAnsi="宋体" w:eastAsia="宋体" w:cs="宋体"/>
          <w:color w:val="000"/>
          <w:sz w:val="28"/>
          <w:szCs w:val="28"/>
        </w:rPr>
        <w:t xml:space="preserve">以上问题，是自己在“四风”方面作风之弊的具体表现。遵守政治纪律不严，是政治观念、党性观念淡薄的表现；政治学习抓得不紧，是学风上的形式主义问题，也是个人党性修养问题；联系群众不紧密，是典型的官僚作风和官僚主义；工作落实不到位，既是官僚主义，也是形式主义的表现形式；自律不严，讲面子，讲舒适，说明在思想深处滋生了享乐主义和奢靡之风。剖析这些问题存在的根源，主要是在理想信念、宗旨意识、党性修养方面出现了问题。</w:t>
      </w:r>
    </w:p>
    <w:p>
      <w:pPr>
        <w:ind w:left="0" w:right="0" w:firstLine="560"/>
        <w:spacing w:before="450" w:after="450" w:line="312" w:lineRule="auto"/>
      </w:pPr>
      <w:r>
        <w:rPr>
          <w:rFonts w:ascii="宋体" w:hAnsi="宋体" w:eastAsia="宋体" w:cs="宋体"/>
          <w:color w:val="000"/>
          <w:sz w:val="28"/>
          <w:szCs w:val="28"/>
        </w:rPr>
        <w:t xml:space="preserve">1、理想信念不坚定。作为一个入党多年的基层干部，入党时曾对党旗宣誓，要为共产主义事业奋斗终身。但随着时间的推移，随着环境、地位和条件的变化，坚守理想信念的意志逐渐弱化，形式主义、官僚主义、享乐主义和奢靡之风在自己身上不同程度、不同方式地逐渐显现。这说明自己的人生观、价值观发生了偏差，在抵制和反对“四风”方面缺乏定力和抗拒力，其根本原因，就是理想信念没有在心中牢牢扎根。</w:t>
      </w:r>
    </w:p>
    <w:p>
      <w:pPr>
        <w:ind w:left="0" w:right="0" w:firstLine="560"/>
        <w:spacing w:before="450" w:after="450" w:line="312" w:lineRule="auto"/>
      </w:pPr>
      <w:r>
        <w:rPr>
          <w:rFonts w:ascii="宋体" w:hAnsi="宋体" w:eastAsia="宋体" w:cs="宋体"/>
          <w:color w:val="000"/>
          <w:sz w:val="28"/>
          <w:szCs w:val="28"/>
        </w:rPr>
        <w:t xml:space="preserve">2、宗旨意识淡化。自己长期在基层单位工作，在直接为“三农”服务的县市两级供销合作社工作多年，对农村的情况、农民的诉求有一定程度的了解，后来，到农机研究所工作，也是从事为农民提供科技</w:t>
      </w:r>
    </w:p>
    <w:p>
      <w:pPr>
        <w:ind w:left="0" w:right="0" w:firstLine="560"/>
        <w:spacing w:before="450" w:after="450" w:line="312" w:lineRule="auto"/>
      </w:pPr>
      <w:r>
        <w:rPr>
          <w:rFonts w:ascii="宋体" w:hAnsi="宋体" w:eastAsia="宋体" w:cs="宋体"/>
          <w:color w:val="000"/>
          <w:sz w:val="28"/>
          <w:szCs w:val="28"/>
        </w:rPr>
        <w:t xml:space="preserve">服务的事业单位。从工作性质和岗位职责上来说，应当把践行为农服务宗旨放在首要位置。但是，走上领导岗位以后，会议多了，下基层少了，同上级和干部联系多了，同农民群众接触少了，反映在业务工作的指导思想上，往往是追求上级满意多，考虑群众诉求少，单位效益想得多，农民利益想得少。这“一多一少“，说明自己在感情上同群众疏远了，距离拉大了，群众观念淡薄了，进一步从思想深处剖析，就是没有从根本上解决好“我是谁、为了谁、依靠谁”的问题，没有摆正主人与仆人的位置，没有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党性修养放松。作为一个基层单位负责人，日常事务多，开会和参加会议多，责任重，压力大，并且随着年龄和资历增长，不求有功，但求无过的思想、吃老本的思想有所抬头，这就使自己不由自主地放松了政治理论学习，放松了人生观、世界观改造，放松了党性修养和党性锻炼，放松了自我约束和自我监督。在消极思潮的影响下，自己严防“四风”的堤坝出现了缺口，政绩观、权力观、利益观和群众观出现了偏差。这一过程是渐近的，潜移默化的，也是非常危险的，必须深刻反思，时刻警醒。</w:t>
      </w:r>
    </w:p>
    <w:p>
      <w:pPr>
        <w:ind w:left="0" w:right="0" w:firstLine="560"/>
        <w:spacing w:before="450" w:after="450" w:line="312" w:lineRule="auto"/>
      </w:pPr>
      <w:r>
        <w:rPr>
          <w:rFonts w:ascii="宋体" w:hAnsi="宋体" w:eastAsia="宋体" w:cs="宋体"/>
          <w:color w:val="000"/>
          <w:sz w:val="28"/>
          <w:szCs w:val="28"/>
        </w:rPr>
        <w:t xml:space="preserve">&gt;三、整改措施和今后努力方向</w:t>
      </w:r>
    </w:p>
    <w:p>
      <w:pPr>
        <w:ind w:left="0" w:right="0" w:firstLine="560"/>
        <w:spacing w:before="450" w:after="450" w:line="312" w:lineRule="auto"/>
      </w:pPr>
      <w:r>
        <w:rPr>
          <w:rFonts w:ascii="宋体" w:hAnsi="宋体" w:eastAsia="宋体" w:cs="宋体"/>
          <w:color w:val="000"/>
          <w:sz w:val="28"/>
          <w:szCs w:val="28"/>
        </w:rPr>
        <w:t xml:space="preserve">1、加强学习，坚定理想信念。制定学习计划，认真学习习总书记系列重要讲话精神，每月安排两次中心组和机关支部集中学习，坚持每天读书一小时，每月熟读一本书。解决学风不正的问题，既要靠制度约束，更要靠主动自觉。要在认真参加单位集中学习和专题培训的同时，坚持自学，做好学习笔记，撰写心得体会。对于习总书记重要讲话，要反复学，深入学，学懂，学透，加深理解。通过政治理论的系统学习，掌握党的基础理论和方法，加强自身改造、增强党性修养，坚守理想信念，强化宗旨意识，牢固树立为民务实清廉的价值观。通过科学发展理论和业务知识的学习，形成新思路、新办法，以指导实践，解决好农机工作改革和发展中的问题。</w:t>
      </w:r>
    </w:p>
    <w:p>
      <w:pPr>
        <w:ind w:left="0" w:right="0" w:firstLine="560"/>
        <w:spacing w:before="450" w:after="450" w:line="312" w:lineRule="auto"/>
      </w:pPr>
      <w:r>
        <w:rPr>
          <w:rFonts w:ascii="宋体" w:hAnsi="宋体" w:eastAsia="宋体" w:cs="宋体"/>
          <w:color w:val="000"/>
          <w:sz w:val="28"/>
          <w:szCs w:val="28"/>
        </w:rPr>
        <w:t xml:space="preserve">2、突出问题，落实整改措施。针对个人查摆出的5个方面的“四风“突出问题，建立台账，制定计划，列出时间表，在群众的监督下，认真逐一整改。对于本单位在“四风”方面存在的问题，要立足于治本，从建立完善制度、优化监督机制、强化跟踪问效等方面入手，制定切实有效的措施，把权力关在制度的笼子里。9月底以前，对本单位的经费管理和审批制度、办公制度、议事规则、科室考核制度、党务和行政事务公开制度等各项规章制度，进行一次认真整理，加以修改和完善，并加强监督，严格执行。</w:t>
      </w:r>
    </w:p>
    <w:p>
      <w:pPr>
        <w:ind w:left="0" w:right="0" w:firstLine="560"/>
        <w:spacing w:before="450" w:after="450" w:line="312" w:lineRule="auto"/>
      </w:pPr>
      <w:r>
        <w:rPr>
          <w:rFonts w:ascii="宋体" w:hAnsi="宋体" w:eastAsia="宋体" w:cs="宋体"/>
          <w:color w:val="000"/>
          <w:sz w:val="28"/>
          <w:szCs w:val="28"/>
        </w:rPr>
        <w:t xml:space="preserve">3、深入调研，强化为农服务。进一步提高认识，转变作风，把农情和社情调研</w:t>
      </w:r>
    </w:p>
    <w:p>
      <w:pPr>
        <w:ind w:left="0" w:right="0" w:firstLine="560"/>
        <w:spacing w:before="450" w:after="450" w:line="312" w:lineRule="auto"/>
      </w:pPr>
      <w:r>
        <w:rPr>
          <w:rFonts w:ascii="宋体" w:hAnsi="宋体" w:eastAsia="宋体" w:cs="宋体"/>
          <w:color w:val="000"/>
          <w:sz w:val="28"/>
          <w:szCs w:val="28"/>
        </w:rPr>
        <w:t xml:space="preserve">工作摆上重要位置，统筹安排时间，努力实现调研走访活动常态化，制度化。围绕农机科技服务，建立联系点制度，建立同重点服务对象联系和沟通机制。首先从自己做起，领导班子成员、有关科室、直属农机服务站，分别联系一家农机专业合作社、一户农机作业大户，定期走访，跟踪服务。通过深入调研，考察农情，体察民意，加强同农民群众的联系，为农机专业合作社、各类农产品专业合作社、农机作业经营户提供更完善、更贴心的科技服务。在深入调研的基础上，以直属农机站为依托，以参股方式，同农民合作组建一家具有较大规模的农机专业合作社，同农民结成利益共同体，并发挥其示范和带动作用。</w:t>
      </w:r>
    </w:p>
    <w:p>
      <w:pPr>
        <w:ind w:left="0" w:right="0" w:firstLine="560"/>
        <w:spacing w:before="450" w:after="450" w:line="312" w:lineRule="auto"/>
      </w:pPr>
      <w:r>
        <w:rPr>
          <w:rFonts w:ascii="宋体" w:hAnsi="宋体" w:eastAsia="宋体" w:cs="宋体"/>
          <w:color w:val="000"/>
          <w:sz w:val="28"/>
          <w:szCs w:val="28"/>
        </w:rPr>
        <w:t xml:space="preserve">4、狠抓落实，做好业务工作。抓好所机关作风建设和效能建设，解决好工作状态问题，解决好工作中存在的形式主义、官僚主义问题，努力营造干事兴业、奋发有为的工作氛围。一是抓好秸秆还田免耕播种机新机型的批量生产和推广应用工作，办好各种形式的现场演示会、推介会，尽快将这一科研成果转化为商业化产品，使其发挥出应有经济效益和社会效益。上半年，争取完成300台生产任务。二是加快农机服务网络建设，提升服务质量，提高服务效益，促进农机推广和营销工作今年再上一个新的台阶。三是抓好物业经营和安全管理，确保资产收益稳定增长。四是抓好机关自身建设，抓好党支部建设，通过建制度，抓学习，开展各种形式和内容的活动，提高支部的凝聚力和战斗力，发挥党员的先锋模范作用。。</w:t>
      </w:r>
    </w:p>
    <w:p>
      <w:pPr>
        <w:ind w:left="0" w:right="0" w:firstLine="560"/>
        <w:spacing w:before="450" w:after="450" w:line="312" w:lineRule="auto"/>
      </w:pPr>
      <w:r>
        <w:rPr>
          <w:rFonts w:ascii="宋体" w:hAnsi="宋体" w:eastAsia="宋体" w:cs="宋体"/>
          <w:color w:val="000"/>
          <w:sz w:val="28"/>
          <w:szCs w:val="28"/>
        </w:rPr>
        <w:t xml:space="preserve">5、严守纪律，带头正风肃纪。坚持民主集中制，坚持重大问题集体研究决定，坚决不搞“一言堂“。在工作和生活中，保持共产党人的政治本色，以党章为镜，严守党的政治纪律、组织纪律和财经纪律，严守廉政准则，严守国家法律法规，严格遵守机关的各项管理制度。通过制度约束和严格自律两个方面的共同作用，筑牢抵御享乐主义、奢靡之风的防线，树立艰苦朴素、勤俭办事业的良好风气。坚持党内生活制度化、常态化，认真组织并参加民主生活会和组织生活会，用好批评和自我批评这一武器，触及思想，清理灰尘，端正行为，增进团结，营造良好的政治环境。</w:t>
      </w:r>
    </w:p>
    <w:p>
      <w:pPr>
        <w:ind w:left="0" w:right="0" w:firstLine="560"/>
        <w:spacing w:before="450" w:after="450" w:line="312" w:lineRule="auto"/>
      </w:pPr>
      <w:r>
        <w:rPr>
          <w:rFonts w:ascii="宋体" w:hAnsi="宋体" w:eastAsia="宋体" w:cs="宋体"/>
          <w:color w:val="000"/>
          <w:sz w:val="28"/>
          <w:szCs w:val="28"/>
        </w:rPr>
        <w:t xml:space="preserve">以上对照检查，可能不全面，不准确，原因分析和整改措施也可能不到位，请领导和同事给予批评指正。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提干谈话表态发言</w:t>
      </w:r>
    </w:p>
    <w:p>
      <w:pPr>
        <w:ind w:left="0" w:right="0" w:firstLine="560"/>
        <w:spacing w:before="450" w:after="450" w:line="312" w:lineRule="auto"/>
      </w:pPr>
      <w:r>
        <w:rPr>
          <w:rFonts w:ascii="宋体" w:hAnsi="宋体" w:eastAsia="宋体" w:cs="宋体"/>
          <w:color w:val="000"/>
          <w:sz w:val="28"/>
          <w:szCs w:val="28"/>
        </w:rPr>
        <w:t xml:space="preserve">尊敬的共青团委员会：</w:t>
      </w:r>
    </w:p>
    <w:p>
      <w:pPr>
        <w:ind w:left="0" w:right="0" w:firstLine="560"/>
        <w:spacing w:before="450" w:after="450" w:line="312" w:lineRule="auto"/>
      </w:pPr>
      <w:r>
        <w:rPr>
          <w:rFonts w:ascii="宋体" w:hAnsi="宋体" w:eastAsia="宋体" w:cs="宋体"/>
          <w:color w:val="000"/>
          <w:sz w:val="28"/>
          <w:szCs w:val="28"/>
        </w:rPr>
        <w:t xml:space="preserve">我是12级会计专业的马浩，现申请担任校团委实践部干事一职。</w:t>
      </w:r>
    </w:p>
    <w:p>
      <w:pPr>
        <w:ind w:left="0" w:right="0" w:firstLine="560"/>
        <w:spacing w:before="450" w:after="450" w:line="312" w:lineRule="auto"/>
      </w:pPr>
      <w:r>
        <w:rPr>
          <w:rFonts w:ascii="宋体" w:hAnsi="宋体" w:eastAsia="宋体" w:cs="宋体"/>
          <w:color w:val="000"/>
          <w:sz w:val="28"/>
          <w:szCs w:val="28"/>
        </w:rPr>
        <w:t xml:space="preserve">去年的九月，带着对大学生活的渴望与憧憬，我成为了南大金陵的一名学生，开始了大学生活。在开学的一周后，听了实践部学姐学长真情的宣讲，于是去报名参加实践部的面试，最终有幸留在了这个有爱的大家庭里。很快，快一年过去了，在这个团结友善的.大家庭中，我得到了很大的成长，更成熟了，也更稳重了。然而，没变的是饱满的热情、坚韧的性格、勤奋的态度与顽强的信念。</w:t>
      </w:r>
    </w:p>
    <w:p>
      <w:pPr>
        <w:ind w:left="0" w:right="0" w:firstLine="560"/>
        <w:spacing w:before="450" w:after="450" w:line="312" w:lineRule="auto"/>
      </w:pPr>
      <w:r>
        <w:rPr>
          <w:rFonts w:ascii="宋体" w:hAnsi="宋体" w:eastAsia="宋体" w:cs="宋体"/>
          <w:color w:val="000"/>
          <w:sz w:val="28"/>
          <w:szCs w:val="28"/>
        </w:rPr>
        <w:t xml:space="preserve">在这不足一年的时间里，我发生了很大的改变。记得面试的时候，那个青涩害羞的我，很诚实地对部长说，我感觉自己性格有点内向。但是，我当时就表现出极大的改变自己的渴望，也因此得到了学姐学长们的肯定。现在在实践部里经过几个月的锻炼和培养，我真的改变了很多。</w:t>
      </w:r>
    </w:p>
    <w:p>
      <w:pPr>
        <w:ind w:left="0" w:right="0" w:firstLine="560"/>
        <w:spacing w:before="450" w:after="450" w:line="312" w:lineRule="auto"/>
      </w:pPr>
      <w:r>
        <w:rPr>
          <w:rFonts w:ascii="宋体" w:hAnsi="宋体" w:eastAsia="宋体" w:cs="宋体"/>
          <w:color w:val="000"/>
          <w:sz w:val="28"/>
          <w:szCs w:val="28"/>
        </w:rPr>
        <w:t xml:space="preserve">在实践部工作的近一年的时间里，我学会了怎样与人相处；学会了怎样更好的分配时间，处理好学习与工作之间的矛盾；懂得了团队合作的重要性。更明白了什么是目标，什么是责任，什么是拼搏，什么是奉献……这些课本中学不到的知识，恰是我一生中的宝藏。我开始变得自信，敢于与别人沟通，也具备了担任干事所需要的能力。我很乐意听取别人的意见，反思并不断的完善自己。我喜欢真心实意，坚信只有真诚对人才能得到别人的真诚相待。而且，我是个很和善的人，渴望与所有人成为好朋友。然而我也错过了很多的机会。以后，我会努力克服各种困难，让自己变得更开一点，更好的融入我们的大家庭。</w:t>
      </w:r>
    </w:p>
    <w:p>
      <w:pPr>
        <w:ind w:left="0" w:right="0" w:firstLine="560"/>
        <w:spacing w:before="450" w:after="450" w:line="312" w:lineRule="auto"/>
      </w:pPr>
      <w:r>
        <w:rPr>
          <w:rFonts w:ascii="宋体" w:hAnsi="宋体" w:eastAsia="宋体" w:cs="宋体"/>
          <w:color w:val="000"/>
          <w:sz w:val="28"/>
          <w:szCs w:val="28"/>
        </w:rPr>
        <w:t xml:space="preserve">我想要提干的主要目的是锤炼自己，为以后走向社会打下基础，同时也希望能服务大家。我在实践部做了很多以前没有做过的事，我们一份一份地批改了那如山的实践报告，这锻炼了我们的耐心和意志力，让我变得有责任心，因为我知道这些实践报告都是同学们辛辛苦苦写出来的；我们参观了可口可乐公司，这让我对一个大公司有所了解，让我深刻理解了科技的重要性；我们举办了实践活动交流分享会，我从中体会到一件看似简单的事，想要做好并不容易；我们部里进行了聚餐和春游，让我们拉近了彼此之间的距离；部长规定了开会一定要记笔记，让我养成了记笔记的好习惯。我也从中深受启发，在学习上变得更加努力和主动；在思想上变得积极向上；在生活上变得勤俭朴素。</w:t>
      </w:r>
    </w:p>
    <w:p>
      <w:pPr>
        <w:ind w:left="0" w:right="0" w:firstLine="560"/>
        <w:spacing w:before="450" w:after="450" w:line="312" w:lineRule="auto"/>
      </w:pPr>
      <w:r>
        <w:rPr>
          <w:rFonts w:ascii="宋体" w:hAnsi="宋体" w:eastAsia="宋体" w:cs="宋体"/>
          <w:color w:val="000"/>
          <w:sz w:val="28"/>
          <w:szCs w:val="28"/>
        </w:rPr>
        <w:t xml:space="preserve">但是，事物总是在不断发展和改变的，我们部也存在些许暇纰，现提出自己的建议一、部里的活动不是很多，除了每周的例会，大家接触的机会不是很多，导致了部员之间互相不认识的问题。所以，要增加活动的数量，让大家对我们部有所了解。二、部员的积极性不高，提倡积分制，调动大家做事和参与活动的积极性。三、各院系、各人的实践报告规格不一，导致了批改的不方便，建议统一每一个人实践报告的格式。</w:t>
      </w:r>
    </w:p>
    <w:p>
      <w:pPr>
        <w:ind w:left="0" w:right="0" w:firstLine="560"/>
        <w:spacing w:before="450" w:after="450" w:line="312" w:lineRule="auto"/>
      </w:pPr>
      <w:r>
        <w:rPr>
          <w:rFonts w:ascii="宋体" w:hAnsi="宋体" w:eastAsia="宋体" w:cs="宋体"/>
          <w:color w:val="000"/>
          <w:sz w:val="28"/>
          <w:szCs w:val="28"/>
        </w:rPr>
        <w:t xml:space="preserve">如果我有幸被提升为干事了，我不会沾沾自喜，因为这意味着我的责任多了一份，我会为这多出的一份责任而更加努力的！如果没被提升，我也不会气馁，我会从自身发现问题并改正，努力提升自己！</w:t>
      </w:r>
    </w:p>
    <w:p>
      <w:pPr>
        <w:ind w:left="0" w:right="0" w:firstLine="560"/>
        <w:spacing w:before="450" w:after="450" w:line="312" w:lineRule="auto"/>
      </w:pPr>
      <w:r>
        <w:rPr>
          <w:rFonts w:ascii="宋体" w:hAnsi="宋体" w:eastAsia="宋体" w:cs="宋体"/>
          <w:color w:val="000"/>
          <w:sz w:val="28"/>
          <w:szCs w:val="28"/>
        </w:rPr>
        <w:t xml:space="preserve">希望组织能在实践中考核并批准我的申请！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时间：20xx年5月18日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 提干谈话表态发言</w:t>
      </w:r>
    </w:p>
    <w:p>
      <w:pPr>
        <w:ind w:left="0" w:right="0" w:firstLine="560"/>
        <w:spacing w:before="450" w:after="450" w:line="312" w:lineRule="auto"/>
      </w:pPr>
      <w:r>
        <w:rPr>
          <w:rFonts w:ascii="宋体" w:hAnsi="宋体" w:eastAsia="宋体" w:cs="宋体"/>
          <w:color w:val="000"/>
          <w:sz w:val="28"/>
          <w:szCs w:val="28"/>
        </w:rPr>
        <w:t xml:space="preserve">全体前辈们的热心帮助，我还要感谢人力资源部徐部长提出的宝贵建议。</w:t>
      </w:r>
    </w:p>
    <w:p>
      <w:pPr>
        <w:ind w:left="0" w:right="0" w:firstLine="560"/>
        <w:spacing w:before="450" w:after="450" w:line="312" w:lineRule="auto"/>
      </w:pPr>
      <w:r>
        <w:rPr>
          <w:rFonts w:ascii="宋体" w:hAnsi="宋体" w:eastAsia="宋体" w:cs="宋体"/>
          <w:color w:val="000"/>
          <w:sz w:val="28"/>
          <w:szCs w:val="28"/>
        </w:rPr>
        <w:t xml:space="preserve">（一）成绩说明过去</w:t>
      </w:r>
    </w:p>
    <w:p>
      <w:pPr>
        <w:ind w:left="0" w:right="0" w:firstLine="560"/>
        <w:spacing w:before="450" w:after="450" w:line="312" w:lineRule="auto"/>
      </w:pPr>
      <w:r>
        <w:rPr>
          <w:rFonts w:ascii="宋体" w:hAnsi="宋体" w:eastAsia="宋体" w:cs="宋体"/>
          <w:color w:val="000"/>
          <w:sz w:val="28"/>
          <w:szCs w:val="28"/>
        </w:rPr>
        <w:t xml:space="preserve">20-年11月份，我参加了院举办的“文员信息员写作比赛”，并获得了三等奖的成绩与100元的奖金，这是质检院对我的第一次嘉奖，其中的意义对我不言而喻。但是，成绩只能说明过去，我要以此为新的起点，继续做好建材所日后的文字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（二）不足体现问题</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有待加强，特别是时间管理的计划*，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作为一个新人，我见*了20-质量提升年“以质取胜，争先创优”活动的全面开展；见*了海西质检“五加二，白加黑，大干150天”的工作热潮；见*了“中检所”更名为“质检院”的历史时刻；见*了“国家建筑装饰装修产品质量监督检验中心”的逐步筹建……</w:t>
      </w:r>
    </w:p>
    <w:p>
      <w:pPr>
        <w:ind w:left="0" w:right="0" w:firstLine="560"/>
        <w:spacing w:before="450" w:after="450" w:line="312" w:lineRule="auto"/>
      </w:pPr>
      <w:r>
        <w:rPr>
          <w:rFonts w:ascii="宋体" w:hAnsi="宋体" w:eastAsia="宋体" w:cs="宋体"/>
          <w:color w:val="000"/>
          <w:sz w:val="28"/>
          <w:szCs w:val="28"/>
        </w:rPr>
        <w:t xml:space="preserve">我庆幸自己能亲身经历这些点点滴滴，我更庆幸自己能为这些点点滴滴贡献自己的微薄之力。现在，请允许我以新人之名，以新人之口重申我的愿望：我愿成为质检院正式的一份子！我愿为质检院的科学发展、跨越发展添砖添瓦！</w:t>
      </w:r>
    </w:p>
    <w:p>
      <w:pPr>
        <w:ind w:left="0" w:right="0" w:firstLine="560"/>
        <w:spacing w:before="450" w:after="450" w:line="312" w:lineRule="auto"/>
      </w:pPr>
      <w:r>
        <w:rPr>
          <w:rFonts w:ascii="黑体" w:hAnsi="黑体" w:eastAsia="黑体" w:cs="黑体"/>
          <w:color w:val="000000"/>
          <w:sz w:val="36"/>
          <w:szCs w:val="36"/>
          <w:b w:val="1"/>
          <w:bCs w:val="1"/>
        </w:rPr>
        <w:t xml:space="preserve">第四篇: 提干谈话表态发言</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尊敬的各位公司领导、各位同仁：</w:t>
      </w:r>
    </w:p>
    <w:p>
      <w:pPr>
        <w:ind w:left="0" w:right="0" w:firstLine="560"/>
        <w:spacing w:before="450" w:after="450" w:line="312" w:lineRule="auto"/>
      </w:pPr>
      <w:r>
        <w:rPr>
          <w:rFonts w:ascii="宋体" w:hAnsi="宋体" w:eastAsia="宋体" w:cs="宋体"/>
          <w:color w:val="000"/>
          <w:sz w:val="28"/>
          <w:szCs w:val="28"/>
        </w:rPr>
        <w:t xml:space="preserve">2月14日我们客户服务中心全体员工在--经理的组织带领下集中学习了省市局工作会议精神和市局领导--局长、--经理在市局（公司）工作会议上的讲话，今天我们又重新学习贯彻了上级公司20_年度卷烟销售工作要求和齐局长的工作报告，在学习中我们不但总结了过去所取得的成绩同时也找到了20_年的工作当中存在的问题，并确定了今年卷烟销售工作的工作主线，即“提结构、育品牌、建终端、创满意”。如何结合省市局（公司）工作会议精神，结合--公司党组要求来开展今年----卷烟销售工作？我代表客户服务中心全体员工表态如下：</w:t>
      </w:r>
    </w:p>
    <w:p>
      <w:pPr>
        <w:ind w:left="0" w:right="0" w:firstLine="560"/>
        <w:spacing w:before="450" w:after="450" w:line="312" w:lineRule="auto"/>
      </w:pPr>
      <w:r>
        <w:rPr>
          <w:rFonts w:ascii="宋体" w:hAnsi="宋体" w:eastAsia="宋体" w:cs="宋体"/>
          <w:color w:val="000"/>
          <w:sz w:val="28"/>
          <w:szCs w:val="28"/>
        </w:rPr>
        <w:t xml:space="preserve">一、20_年全年销售卷烟 箱；一二类卷烟占总量比重同比增长6个百分点以上；单箱销售收入达到 元以上；网上订货率达到60%以上；电子结算率100%，电子结算成功率90%以上；“双十五”品牌销售比重占总量40%以上；黄金叶等重点品牌培育实现较大突破；客户满意度达到全省烟草商业中上游水平。</w:t>
      </w:r>
    </w:p>
    <w:p>
      <w:pPr>
        <w:ind w:left="0" w:right="0" w:firstLine="560"/>
        <w:spacing w:before="450" w:after="450" w:line="312" w:lineRule="auto"/>
      </w:pPr>
      <w:r>
        <w:rPr>
          <w:rFonts w:ascii="宋体" w:hAnsi="宋体" w:eastAsia="宋体" w:cs="宋体"/>
          <w:color w:val="000"/>
          <w:sz w:val="28"/>
          <w:szCs w:val="28"/>
        </w:rPr>
        <w:t xml:space="preserve">二、把提升卷烟销售结构和品牌培育作为今年的工作重点，首先要做好区域市场分析，对卷烟零售商户重新进行分类管理，对高端品牌认真梳理进行分类分梯次投放；实实在在做好新品牌的投放上柜并做好进一步的货源补充推进。</w:t>
      </w:r>
    </w:p>
    <w:p>
      <w:pPr>
        <w:ind w:left="0" w:right="0" w:firstLine="560"/>
        <w:spacing w:before="450" w:after="450" w:line="312" w:lineRule="auto"/>
      </w:pPr>
      <w:r>
        <w:rPr>
          <w:rFonts w:ascii="宋体" w:hAnsi="宋体" w:eastAsia="宋体" w:cs="宋体"/>
          <w:color w:val="000"/>
          <w:sz w:val="28"/>
          <w:szCs w:val="28"/>
        </w:rPr>
        <w:t xml:space="preserve">三、为更好地为客户提供更有效的服务，我们将建立-----卷烟零售终端客户QQ群，通过QQ群这个交流平台加大货源公开、政策宣传、品牌培育、新品卷烟卖点、经营指导、投诉受理、业务咨询等工作的进一步推进。</w:t>
      </w:r>
    </w:p>
    <w:p>
      <w:pPr>
        <w:ind w:left="0" w:right="0" w:firstLine="560"/>
        <w:spacing w:before="450" w:after="450" w:line="312" w:lineRule="auto"/>
      </w:pPr>
      <w:r>
        <w:rPr>
          <w:rFonts w:ascii="宋体" w:hAnsi="宋体" w:eastAsia="宋体" w:cs="宋体"/>
          <w:color w:val="000"/>
          <w:sz w:val="28"/>
          <w:szCs w:val="28"/>
        </w:rPr>
        <w:t xml:space="preserve">四、着力提升客户满意度，开展客户满意度季度调查，对全区所有商户全面覆盖每季度至少进行一次客户满意度电话问卷调查，不定时开展到门店面对面问询抽查，对存在的问题及时整改解决，因政策性原因解决不了的问题要向零售商户耐心解释清楚直到满意为止。</w:t>
      </w:r>
    </w:p>
    <w:p>
      <w:pPr>
        <w:ind w:left="0" w:right="0" w:firstLine="560"/>
        <w:spacing w:before="450" w:after="450" w:line="312" w:lineRule="auto"/>
      </w:pPr>
      <w:r>
        <w:rPr>
          <w:rFonts w:ascii="宋体" w:hAnsi="宋体" w:eastAsia="宋体" w:cs="宋体"/>
          <w:color w:val="000"/>
          <w:sz w:val="28"/>
          <w:szCs w:val="28"/>
        </w:rPr>
        <w:t xml:space="preserve">五、修改补充完善《紧俏货源分配办法》、《货源公开管理办法》、《客户服务标准》、《综合考评办法》等制度来推进各项工作开展到位。</w:t>
      </w:r>
    </w:p>
    <w:p>
      <w:pPr>
        <w:ind w:left="0" w:right="0" w:firstLine="560"/>
        <w:spacing w:before="450" w:after="450" w:line="312" w:lineRule="auto"/>
      </w:pPr>
      <w:r>
        <w:rPr>
          <w:rFonts w:ascii="宋体" w:hAnsi="宋体" w:eastAsia="宋体" w:cs="宋体"/>
          <w:color w:val="000"/>
          <w:sz w:val="28"/>
          <w:szCs w:val="28"/>
        </w:rPr>
        <w:t xml:space="preserve">六、建立综合考评机制，除了公司功效挂钩以外，客户服务中心要针对一线人员客户服务、货源公开、送货服务、投诉处理、品牌培育、电子结算、政策宣传等项目每季度进行一次考评，并存入档案，考评结果做为年终评先、政治进步等工作的重要依据。</w:t>
      </w:r>
    </w:p>
    <w:p>
      <w:pPr>
        <w:ind w:left="0" w:right="0" w:firstLine="560"/>
        <w:spacing w:before="450" w:after="450" w:line="312" w:lineRule="auto"/>
      </w:pPr>
      <w:r>
        <w:rPr>
          <w:rFonts w:ascii="宋体" w:hAnsi="宋体" w:eastAsia="宋体" w:cs="宋体"/>
          <w:color w:val="000"/>
          <w:sz w:val="28"/>
          <w:szCs w:val="28"/>
        </w:rPr>
        <w:t xml:space="preserve">面对新的起点，我们客户服务中心全体员工有信心在公司党组的正确领导下，敢于面对难题、迎接挑战，为---分公司的健康发展做出新的贡献。</w:t>
      </w:r>
    </w:p>
    <w:p>
      <w:pPr>
        <w:ind w:left="0" w:right="0" w:firstLine="560"/>
        <w:spacing w:before="450" w:after="450" w:line="312" w:lineRule="auto"/>
      </w:pPr>
      <w:r>
        <w:rPr>
          <w:rFonts w:ascii="宋体" w:hAnsi="宋体" w:eastAsia="宋体" w:cs="宋体"/>
          <w:color w:val="000"/>
          <w:sz w:val="28"/>
          <w:szCs w:val="28"/>
        </w:rPr>
        <w:t xml:space="preserve">以上表态不到之处请各位领导和同仁给予指正。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 提干谈话表态发言</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随着一年一度的复转退工作开始，我是xx年12月入伍，现已中级士官服役期已满，到了退出现役或者晋升为上级士官的时间。通过在部队八年时间的磨练和学习，我深深地感受到了作为一名新时期革命军人的价值所在。在面临着走与留的重要时刻，今天我怀着激动的心情向部队提出申请，申请留队晋升为上级士官，为维护社会和谐稳定，繁荣昌盛建设再贡献自己的力量。</w:t>
      </w:r>
    </w:p>
    <w:p>
      <w:pPr>
        <w:ind w:left="0" w:right="0" w:firstLine="560"/>
        <w:spacing w:before="450" w:after="450" w:line="312" w:lineRule="auto"/>
      </w:pPr>
      <w:r>
        <w:rPr>
          <w:rFonts w:ascii="宋体" w:hAnsi="宋体" w:eastAsia="宋体" w:cs="宋体"/>
          <w:color w:val="000"/>
          <w:sz w:val="28"/>
          <w:szCs w:val="28"/>
        </w:rPr>
        <w:t xml:space="preserve">武警部队不仅是维护社会和谐稳定，繁荣昌盛的武装集团，也是我们青年战士学习知识、掌握技能的大课堂。在部队这四年的摸爬滚打过程中，我练就了强健的体魄，学会了过硬的军事本领。同时，在与部队诸多首长和战友的接触、交往中，也使我的为人、处事方法得到了提升。四年来的部队生活，真正把我锻炼成为了一名合格的武警战士，这除了我自身的努力之外，还要得益于部队首长官兵热情的关心、帮助。</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晋升为上级士官，我将一如既往地干好自己的本职工作，不骄不躁，充分发挥自己的才能、专长，为部队贡献自己的力量;如果未晋升为上级士官，这说明我距离一名新时期士官的标准还不够，我服从组织的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第六篇: 提干谈话表态发言</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刚才，你们以人民赋予的神圣权利把我们几位选上了人大主席、政府镇长和副镇长的岗位。我们深感万分荣幸，倍感使命崇高，更感责任重大。在此，我谨代表新当选的几位同志向在座的各位代表和全镇人民对我们几位的信任和支持，表示衷心地感谢！我深知你们手中这沉甸甸的一票，凝聚着对上级党组织的信任，包含着全镇2万多名干部群众的重托，更寄予着对我们的全力支持和希望。对此，我们将永远铭记于心，勤勤恳恳，兢兢业业，求真务实，扎实工作，决不辜负大家的厚望和期待。</w:t>
      </w:r>
    </w:p>
    <w:p>
      <w:pPr>
        <w:ind w:left="0" w:right="0" w:firstLine="560"/>
        <w:spacing w:before="450" w:after="450" w:line="312" w:lineRule="auto"/>
      </w:pPr>
      <w:r>
        <w:rPr>
          <w:rFonts w:ascii="宋体" w:hAnsi="宋体" w:eastAsia="宋体" w:cs="宋体"/>
          <w:color w:val="000"/>
          <w:sz w:val="28"/>
          <w:szCs w:val="28"/>
        </w:rPr>
        <w:t xml:space="preserve">我曾于20_年在木钵镇工作过一年，对镇上的情况有一定的了解和掌握，和广大干部群众都结下了一种特别的情感。木钵是一片充满生机和希望的热土，这里具有着深厚的文化底蕴、丰富的自然资源、得天独厚的地理条件、求真务实的干部队伍和勤劳智慧的人民群众。在过去的岁月里，在这片沸腾的热土上，历届班子团结奋进，励精图治，带领全镇人民聚精会神谋发展,一心一意搞建设,为全镇的科学和谐发展打下了坚实基础。尤其是近五年来，新一届镇党委、镇政府集中力量攻坚，围绕重点推进，抓住关键突破，开创了全镇政治稳定、经济发展、社会进步、人民安居乐业的大好局面。正是基于此，今天能当选木钵镇镇长，并且将与全镇干部群众一道搞建设、谋发展，使我们感到无比荣幸和激动。</w:t>
      </w:r>
    </w:p>
    <w:p>
      <w:pPr>
        <w:ind w:left="0" w:right="0" w:firstLine="560"/>
        <w:spacing w:before="450" w:after="450" w:line="312" w:lineRule="auto"/>
      </w:pPr>
      <w:r>
        <w:rPr>
          <w:rFonts w:ascii="宋体" w:hAnsi="宋体" w:eastAsia="宋体" w:cs="宋体"/>
          <w:color w:val="000"/>
          <w:sz w:val="28"/>
          <w:szCs w:val="28"/>
        </w:rPr>
        <w:t xml:space="preserve">在感到荣幸的同时，我们更感到一种压力。对我们来说，今天是一个新的起点，自己就像一个考生，面临的考题就是木钵经济社会发展这篇大文章，或者说就像一个参加接力赛的运动员，前任们已经把他们创造的辉煌交到了我们的手中，这是对我们的一种检阅、一种审视，更是一种挑战。我深感镇长这副担子的重大责任和神圣使命，决不敢有丝毫的懈怠。我也有信心能挑起这副担子，因为我们有上级党委的正确领导和支持，有班子的精诚团结，有在座各位代表和2万多名干部群众的信任和厚爱，更有难得的战略性发展机遇。现在木钵镇的发展可以说兼具天时、地利、人和。“天时”就是政策机遇。国家提出要破解“三农”难题，全面建设社会主义新农村，构筑多元化区域经济发展板块，将继续加大对西部地区和贫困落后地区的支持力度，这必将促进我镇的快速发展。“地利”就是我镇交通条件便利，在率先建设社会主义新农村上具有优越的条件。“人和”就是我镇通过近几年的发展，软、硬环境明显改善，并且在实践中确立了符合科学发展观、符合全镇实际的发展思路，目标和方向已经非常明确。同时，全镇上下人心思进、人心思富、齐心谋发展的氛围日益浓厚，已逐步夯实了快速发展的基础。</w:t>
      </w:r>
    </w:p>
    <w:p>
      <w:pPr>
        <w:ind w:left="0" w:right="0" w:firstLine="560"/>
        <w:spacing w:before="450" w:after="450" w:line="312" w:lineRule="auto"/>
      </w:pPr>
      <w:r>
        <w:rPr>
          <w:rFonts w:ascii="宋体" w:hAnsi="宋体" w:eastAsia="宋体" w:cs="宋体"/>
          <w:color w:val="000"/>
          <w:sz w:val="28"/>
          <w:szCs w:val="28"/>
        </w:rPr>
        <w:t xml:space="preserve">当然，我们也面临着较大的困难，总体概括为两句话：一是“历史的包袱”，主要是“小而全”的农耕习惯和求稳怕乱的经营理念至今仍束缚着我们广大干部群众的手脚，群众发展的观念还有待进一步提高。二是“成长的烦恼”，薄弱的经济基础、滞后的基础建设、弱小的私营企业、还不具规模优势的农业产业，都成为制约木钵发展的瓶颈因素，成为困扰木钵成长的难题。目前，困难和机遇并存，困难很大，但机遇更加难得。这是考验我们执政能力、执政水平和破解难题的时候，也是我们施展才华、奉献聪明才智的时候。今天，大家信任我们，重托于我们，我们一定在其位，谋其职，少说空话，多干实事，带领政府一班人努力做到：</w:t>
      </w:r>
    </w:p>
    <w:p>
      <w:pPr>
        <w:ind w:left="0" w:right="0" w:firstLine="560"/>
        <w:spacing w:before="450" w:after="450" w:line="312" w:lineRule="auto"/>
      </w:pPr>
      <w:r>
        <w:rPr>
          <w:rFonts w:ascii="宋体" w:hAnsi="宋体" w:eastAsia="宋体" w:cs="宋体"/>
          <w:color w:val="000"/>
          <w:sz w:val="28"/>
          <w:szCs w:val="28"/>
        </w:rPr>
        <w:t xml:space="preserve">一是求真务实干实事。不折不扣地贯彻落实市、县的发展战略和发展思路。立足实际，注重实干，切实做到重实际、说实话、办实事、求实效，以实干论英</w:t>
      </w:r>
    </w:p>
    <w:p>
      <w:pPr>
        <w:ind w:left="0" w:right="0" w:firstLine="560"/>
        <w:spacing w:before="450" w:after="450" w:line="312" w:lineRule="auto"/>
      </w:pPr>
      <w:r>
        <w:rPr>
          <w:rFonts w:ascii="宋体" w:hAnsi="宋体" w:eastAsia="宋体" w:cs="宋体"/>
          <w:color w:val="000"/>
          <w:sz w:val="28"/>
          <w:szCs w:val="28"/>
        </w:rPr>
        <w:t xml:space="preserve">雄，坚决做到看不准的不动手，看准了的不松手，没干成的不放手。</w:t>
      </w:r>
    </w:p>
    <w:p>
      <w:pPr>
        <w:ind w:left="0" w:right="0" w:firstLine="560"/>
        <w:spacing w:before="450" w:after="450" w:line="312" w:lineRule="auto"/>
      </w:pPr>
      <w:r>
        <w:rPr>
          <w:rFonts w:ascii="宋体" w:hAnsi="宋体" w:eastAsia="宋体" w:cs="宋体"/>
          <w:color w:val="000"/>
          <w:sz w:val="28"/>
          <w:szCs w:val="28"/>
        </w:rPr>
        <w:t xml:space="preserve">二是坚定不移促发展。把发展作为最硬的道理、最大的政治、最根本的任务来抓。立足于木钵实际，遵循市场经济发展规律，以产业化的经营理念发展农村经济。</w:t>
      </w:r>
    </w:p>
    <w:p>
      <w:pPr>
        <w:ind w:left="0" w:right="0" w:firstLine="560"/>
        <w:spacing w:before="450" w:after="450" w:line="312" w:lineRule="auto"/>
      </w:pPr>
      <w:r>
        <w:rPr>
          <w:rFonts w:ascii="宋体" w:hAnsi="宋体" w:eastAsia="宋体" w:cs="宋体"/>
          <w:color w:val="000"/>
          <w:sz w:val="28"/>
          <w:szCs w:val="28"/>
        </w:rPr>
        <w:t xml:space="preserve">三是依法行政树形象。坚决贯彻落实党的路线方针政策，自觉接受人大的法律监督、工作监督，讲究工作方法，提高工作效率，努力建设法制政府、高效政府、透明政府。</w:t>
      </w:r>
    </w:p>
    <w:p>
      <w:pPr>
        <w:ind w:left="0" w:right="0" w:firstLine="560"/>
        <w:spacing w:before="450" w:after="450" w:line="312" w:lineRule="auto"/>
      </w:pPr>
      <w:r>
        <w:rPr>
          <w:rFonts w:ascii="宋体" w:hAnsi="宋体" w:eastAsia="宋体" w:cs="宋体"/>
          <w:color w:val="000"/>
          <w:sz w:val="28"/>
          <w:szCs w:val="28"/>
        </w:rPr>
        <w:t xml:space="preserve">四是清正廉洁讲正气。公生明、廉生威。要守得住气节，耐得住寂寞；不为功名缠身，不为利禄束缚；以诚待人，坦荡处世，努力成为廉洁奉公的表率。我们坚信，有县委、县政府和镇党委的正确领导，有全镇广大干部群众的共同努力，木钵镇一定会开创新局面、再上新台阶，木钵的明天一定会更加繁荣、更加美好。</w:t>
      </w:r>
    </w:p>
    <w:p>
      <w:pPr>
        <w:ind w:left="0" w:right="0" w:firstLine="560"/>
        <w:spacing w:before="450" w:after="450" w:line="312" w:lineRule="auto"/>
      </w:pPr>
      <w:r>
        <w:rPr>
          <w:rFonts w:ascii="宋体" w:hAnsi="宋体" w:eastAsia="宋体" w:cs="宋体"/>
          <w:color w:val="000"/>
          <w:sz w:val="28"/>
          <w:szCs w:val="28"/>
        </w:rPr>
        <w:t xml:space="preserve">最后，再次感谢各位代表的信任和支持，也衷心地祝愿各位代表身体健康，万事如意，合家幸福！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提干谈话表态发言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在今天所有被提拔的干部中间，我是进入开发区的时间最短的一位，可以说是一个新XXX人。我的.第一学历是中专，而我通过自学，现在的学历是大学本科；我原来的身份是事业单位普通工作人员，后来通过公务员考试成为一名人民警察，再后来又成长为一名公安派出所的所长。期间多次被组织派往XXX局等重要岗位挂职锻炼，还被县委组织部借用工作近两年，曾两次参加公开选拔领导干部考试，两次入围XXX县XX局副局长人选，去年X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XXX服务，为XXX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提干谈话表态发言</w:t>
      </w:r>
    </w:p>
    <w:p>
      <w:pPr>
        <w:ind w:left="0" w:right="0" w:firstLine="560"/>
        <w:spacing w:before="450" w:after="450" w:line="312" w:lineRule="auto"/>
      </w:pPr>
      <w:r>
        <w:rPr>
          <w:rFonts w:ascii="宋体" w:hAnsi="宋体" w:eastAsia="宋体" w:cs="宋体"/>
          <w:color w:val="000"/>
          <w:sz w:val="28"/>
          <w:szCs w:val="28"/>
        </w:rPr>
        <w:t xml:space="preserve">自解放思想、科学发展、努力实现新飞跃大讨论活动开展以来，我局严格按照相关文件精神，结合实际工作，坚持边学边查，边学边改。开展批评和自我批评，认真查找和深入分析部门的工作和学习。</w:t>
      </w:r>
    </w:p>
    <w:p>
      <w:pPr>
        <w:ind w:left="0" w:right="0" w:firstLine="560"/>
        <w:spacing w:before="450" w:after="450" w:line="312" w:lineRule="auto"/>
      </w:pPr>
      <w:r>
        <w:rPr>
          <w:rFonts w:ascii="宋体" w:hAnsi="宋体" w:eastAsia="宋体" w:cs="宋体"/>
          <w:color w:val="000"/>
          <w:sz w:val="28"/>
          <w:szCs w:val="28"/>
        </w:rPr>
        <w:t xml:space="preserve">一、思想发面。学习后发现思想解放不够。因循守旧，固步自封，思想僵化。对于一些新思想，新思想掌握不够深刻，理解不透彻，工作缺乏开拓创新，习惯循序渐进，有不求成功，但求无过的思想。循规蹈矩，求稳怕乱，放不开手脚，迈不开步子。没有跳出科室工作的圈子，把科室工作和现在的局、市工作统一起来。</w:t>
      </w:r>
    </w:p>
    <w:p>
      <w:pPr>
        <w:ind w:left="0" w:right="0" w:firstLine="560"/>
        <w:spacing w:before="450" w:after="450" w:line="312" w:lineRule="auto"/>
      </w:pPr>
      <w:r>
        <w:rPr>
          <w:rFonts w:ascii="宋体" w:hAnsi="宋体" w:eastAsia="宋体" w:cs="宋体"/>
          <w:color w:val="000"/>
          <w:sz w:val="28"/>
          <w:szCs w:val="28"/>
        </w:rPr>
        <w:t xml:space="preserve">二、学习方面。学习的自觉性，积极性和主动性不够。因为自己忙于日常事务，自觉学习时间少。对党的各项方针政策决议掌握的不深不透，政策观念淡薄。</w:t>
      </w:r>
    </w:p>
    <w:p>
      <w:pPr>
        <w:ind w:left="0" w:right="0" w:firstLine="560"/>
        <w:spacing w:before="450" w:after="450" w:line="312" w:lineRule="auto"/>
      </w:pPr>
      <w:r>
        <w:rPr>
          <w:rFonts w:ascii="宋体" w:hAnsi="宋体" w:eastAsia="宋体" w:cs="宋体"/>
          <w:color w:val="000"/>
          <w:sz w:val="28"/>
          <w:szCs w:val="28"/>
        </w:rPr>
        <w:t xml:space="preserve">三、工作作风简单，缺乏创新精神。对新形势，新任务和工作中遇到的新问题没有进行深层的分析，仅看表面现象，思想不深刻，缺乏应有的政治敏锐性和洞察力。处理问题方法比较简单，没有创新精神。在实际工作中，思想不够解放，观念陈旧，更新不到位。</w:t>
      </w:r>
    </w:p>
    <w:p>
      <w:pPr>
        <w:ind w:left="0" w:right="0" w:firstLine="560"/>
        <w:spacing w:before="450" w:after="450" w:line="312" w:lineRule="auto"/>
      </w:pPr>
      <w:r>
        <w:rPr>
          <w:rFonts w:ascii="宋体" w:hAnsi="宋体" w:eastAsia="宋体" w:cs="宋体"/>
          <w:color w:val="000"/>
          <w:sz w:val="28"/>
          <w:szCs w:val="28"/>
        </w:rPr>
        <w:t xml:space="preserve">上述问题存在是表面的，但造成这些问题的原因是深层的。有客观因素，更主要是主观因素造成的。分析起来有以下几点：</w:t>
      </w:r>
    </w:p>
    <w:p>
      <w:pPr>
        <w:ind w:left="0" w:right="0" w:firstLine="560"/>
        <w:spacing w:before="450" w:after="450" w:line="312" w:lineRule="auto"/>
      </w:pPr>
      <w:r>
        <w:rPr>
          <w:rFonts w:ascii="宋体" w:hAnsi="宋体" w:eastAsia="宋体" w:cs="宋体"/>
          <w:color w:val="000"/>
          <w:sz w:val="28"/>
          <w:szCs w:val="28"/>
        </w:rPr>
        <w:t xml:space="preserve">一是对理论学习的重要性和必要性认识不够。</w:t>
      </w:r>
    </w:p>
    <w:p>
      <w:pPr>
        <w:ind w:left="0" w:right="0" w:firstLine="560"/>
        <w:spacing w:before="450" w:after="450" w:line="312" w:lineRule="auto"/>
      </w:pPr>
      <w:r>
        <w:rPr>
          <w:rFonts w:ascii="宋体" w:hAnsi="宋体" w:eastAsia="宋体" w:cs="宋体"/>
          <w:color w:val="000"/>
          <w:sz w:val="28"/>
          <w:szCs w:val="28"/>
        </w:rPr>
        <w:t xml:space="preserve">二是对思想上存在“懒、旧、怕、等”障碍。缺乏活到老学到老</w:t>
      </w:r>
    </w:p>
    <w:p>
      <w:pPr>
        <w:ind w:left="0" w:right="0" w:firstLine="560"/>
        <w:spacing w:before="450" w:after="450" w:line="312" w:lineRule="auto"/>
      </w:pPr>
      <w:r>
        <w:rPr>
          <w:rFonts w:ascii="宋体" w:hAnsi="宋体" w:eastAsia="宋体" w:cs="宋体"/>
          <w:color w:val="000"/>
          <w:sz w:val="28"/>
          <w:szCs w:val="28"/>
        </w:rPr>
        <w:t xml:space="preserve">的思想，在工作上方思想保守，怕出乱子，怕但责任的思想还比较突出。</w:t>
      </w:r>
    </w:p>
    <w:p>
      <w:pPr>
        <w:ind w:left="0" w:right="0" w:firstLine="560"/>
        <w:spacing w:before="450" w:after="450" w:line="312" w:lineRule="auto"/>
      </w:pPr>
      <w:r>
        <w:rPr>
          <w:rFonts w:ascii="宋体" w:hAnsi="宋体" w:eastAsia="宋体" w:cs="宋体"/>
          <w:color w:val="000"/>
          <w:sz w:val="28"/>
          <w:szCs w:val="28"/>
        </w:rPr>
        <w:t xml:space="preserve">三是主观上放松了对自己的要求，平时没有注意树立正确的人生观，世界观，权力观，全心全意为人民服务的意识不牢固，责任意识不强。</w:t>
      </w:r>
    </w:p>
    <w:p>
      <w:pPr>
        <w:ind w:left="0" w:right="0" w:firstLine="560"/>
        <w:spacing w:before="450" w:after="450" w:line="312" w:lineRule="auto"/>
      </w:pPr>
      <w:r>
        <w:rPr>
          <w:rFonts w:ascii="黑体" w:hAnsi="黑体" w:eastAsia="黑体" w:cs="黑体"/>
          <w:color w:val="000000"/>
          <w:sz w:val="36"/>
          <w:szCs w:val="36"/>
          <w:b w:val="1"/>
          <w:bCs w:val="1"/>
        </w:rPr>
        <w:t xml:space="preserve">第九篇: 提干谈话表态发言</w:t>
      </w:r>
    </w:p>
    <w:p>
      <w:pPr>
        <w:ind w:left="0" w:right="0" w:firstLine="560"/>
        <w:spacing w:before="450" w:after="450" w:line="312" w:lineRule="auto"/>
      </w:pPr>
      <w:r>
        <w:rPr>
          <w:rFonts w:ascii="宋体" w:hAnsi="宋体" w:eastAsia="宋体" w:cs="宋体"/>
          <w:color w:val="000"/>
          <w:sz w:val="28"/>
          <w:szCs w:val="28"/>
        </w:rPr>
        <w:t xml:space="preserve">这次银川市委、市政府选派干部到科研院所挂职学习，是加强干部队伍建设的战略举措，促进科研院所与银川市交流合作的有效手段，也是加快推进银川市“一强五优”和“两强多优”产业发展的具体行动，能够有幸成为其中的一员，是市委、市政府对我们的高度信任，是各级领导对我们的特殊关爱。我们坚决拥护组织决定，服从组织安排。在此，受挂职同志的委托作郑重表态：</w:t>
      </w:r>
    </w:p>
    <w:p>
      <w:pPr>
        <w:ind w:left="0" w:right="0" w:firstLine="560"/>
        <w:spacing w:before="450" w:after="450" w:line="312" w:lineRule="auto"/>
      </w:pPr>
      <w:r>
        <w:rPr>
          <w:rFonts w:ascii="宋体" w:hAnsi="宋体" w:eastAsia="宋体" w:cs="宋体"/>
          <w:color w:val="000"/>
          <w:sz w:val="28"/>
          <w:szCs w:val="28"/>
        </w:rPr>
        <w:t xml:space="preserve">第一，珍惜机会，认真学习。坚持多听、多看、多思考，深入实际，虚心学习。重点学习挂职单位领导同志勇于创新、高效务实，努力进取的工作方法；脚踏实地、埋头实干、锲而不舍的工作作风；服从大局、服务社会、服务群众的奉献精神。力争通过挂职学习，使我们自身的思想观念得到升华，工作方法得到完善，能力水平得到提高，奉献意识得到增强。第二，求真务实，努力工作。我们将克服临时观念和短期思想，按照做事不做客的要求，尽快适应新</w:t>
      </w:r>
    </w:p>
    <w:p>
      <w:pPr>
        <w:ind w:left="0" w:right="0" w:firstLine="560"/>
        <w:spacing w:before="450" w:after="450" w:line="312" w:lineRule="auto"/>
      </w:pPr>
      <w:r>
        <w:rPr>
          <w:rFonts w:ascii="宋体" w:hAnsi="宋体" w:eastAsia="宋体" w:cs="宋体"/>
          <w:color w:val="000"/>
          <w:sz w:val="28"/>
          <w:szCs w:val="28"/>
        </w:rPr>
        <w:t xml:space="preserve">环境，融于新集体，成为新角色，切实服从挂职单位领导，服务工作大局，以时不我待的工作状态，迅速制订工作日程和目标，做到勤做事、干实事、学实招、求实效。</w:t>
      </w:r>
    </w:p>
    <w:p>
      <w:pPr>
        <w:ind w:left="0" w:right="0" w:firstLine="560"/>
        <w:spacing w:before="450" w:after="450" w:line="312" w:lineRule="auto"/>
      </w:pPr>
      <w:r>
        <w:rPr>
          <w:rFonts w:ascii="宋体" w:hAnsi="宋体" w:eastAsia="宋体" w:cs="宋体"/>
          <w:color w:val="000"/>
          <w:sz w:val="28"/>
          <w:szCs w:val="28"/>
        </w:rPr>
        <w:t xml:space="preserve">第三，遵章守纪，严格自律。严格遵守党风廉政建设各项规定和挂职单位规章制度，把挂职锻炼作为党性、党风、人格的一次考验，每一言、每一行都要对派出单位负责，对挂职单位负责，对自己负责，自觉接受领导、接受监督、接受管理，做到严格要求不放松，廉洁自律不违规，展示银川市干部的良好素质和形象。</w:t>
      </w:r>
    </w:p>
    <w:p>
      <w:pPr>
        <w:ind w:left="0" w:right="0" w:firstLine="560"/>
        <w:spacing w:before="450" w:after="450" w:line="312" w:lineRule="auto"/>
      </w:pPr>
      <w:r>
        <w:rPr>
          <w:rFonts w:ascii="宋体" w:hAnsi="宋体" w:eastAsia="宋体" w:cs="宋体"/>
          <w:color w:val="000"/>
          <w:sz w:val="28"/>
          <w:szCs w:val="28"/>
        </w:rPr>
        <w:t xml:space="preserve">第四，广交朋友，促进合作。我们将积极发挥联系派出单位、挂职单位之间的桥梁和纽带作用，主动寻找突破口和结合点，广交朋友，增进友谊，促进科院院所在科技创新成果和专利技术产业化方面，与银川市优势特色产业开展深入合作，实现互利双赢，共同发展，让科技合作之花在塞上银川、贺兰山下绚丽绽放。</w:t>
      </w:r>
    </w:p>
    <w:p>
      <w:pPr>
        <w:ind w:left="0" w:right="0" w:firstLine="560"/>
        <w:spacing w:before="450" w:after="450" w:line="312" w:lineRule="auto"/>
      </w:pPr>
      <w:r>
        <w:rPr>
          <w:rFonts w:ascii="宋体" w:hAnsi="宋体" w:eastAsia="宋体" w:cs="宋体"/>
          <w:color w:val="000"/>
          <w:sz w:val="28"/>
          <w:szCs w:val="28"/>
        </w:rPr>
        <w:t xml:space="preserve">各位领导，组织的关爱给予我们无穷的动力，领</w:t>
      </w:r>
    </w:p>
    <w:p>
      <w:pPr>
        <w:ind w:left="0" w:right="0" w:firstLine="560"/>
        <w:spacing w:before="450" w:after="450" w:line="312" w:lineRule="auto"/>
      </w:pPr>
      <w:r>
        <w:rPr>
          <w:rFonts w:ascii="宋体" w:hAnsi="宋体" w:eastAsia="宋体" w:cs="宋体"/>
          <w:color w:val="000"/>
          <w:sz w:val="28"/>
          <w:szCs w:val="28"/>
        </w:rPr>
        <w:t xml:space="preserve">导的关怀让我们终身受益，我们将以满腔的工作热情、诚恳的工作态度、务实的工作作风、优良的工作成绩，向市委、市政府交上一份满意的答卷。最后，我再次代表挂职同志，对组织和各位领导的关心表示衷心的感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2025-05-07T09:19:38+08:00</dcterms:created>
  <dcterms:modified xsi:type="dcterms:W3CDTF">2025-05-07T09:19:38+08:00</dcterms:modified>
</cp:coreProperties>
</file>

<file path=docProps/custom.xml><?xml version="1.0" encoding="utf-8"?>
<Properties xmlns="http://schemas.openxmlformats.org/officeDocument/2006/custom-properties" xmlns:vt="http://schemas.openxmlformats.org/officeDocument/2006/docPropsVTypes"/>
</file>