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县市政协全会讨论组召集人发言提纲范文三篇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,欢迎品鉴！县市政协全会讨论组召集人发言提纲篇1　　同志们：　　...</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以下是为大家整理的关于县市政协全会讨论组召集人发言提纲的文章3篇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从自身的实际与优势出发，制定了详细、周密、科学、可行的活动计划，内容丰富，突出了政协界别特点，发挥了界别优势，形式多样，富有特色，这说明每位召集人在用心、用力地履职尽责，在此，我谨代表县政协及其会向在座的各位召集人及小组秘书表示衷心地感谢和亲切地慰问!</w:t>
      </w:r>
    </w:p>
    <w:p>
      <w:pPr>
        <w:ind w:left="0" w:right="0" w:firstLine="560"/>
        <w:spacing w:before="450" w:after="450" w:line="312" w:lineRule="auto"/>
      </w:pPr>
      <w:r>
        <w:rPr>
          <w:rFonts w:ascii="宋体" w:hAnsi="宋体" w:eastAsia="宋体" w:cs="宋体"/>
          <w:color w:val="000"/>
          <w:sz w:val="28"/>
          <w:szCs w:val="28"/>
        </w:rPr>
        <w:t xml:space="preserve">　　自去年县政协十四届三次会议以来，我们广大委员在界别召集人带领下，主动担当、奋发有为，把社会荣誉和社会责任统一起来，把岗位要求与价值追求统一起来，积极主动不推诿、认真履职不敷衍，争当跨越发展的推进者、民生改善的促进者、团结和谐的维护者，以强烈的社会责任感认真履职，这些都为县政协十四届四次会议的胜利召开奠定了扎实的基础。这次会议召开很成功，社会各界反响很好，特别是大会发言，得到了与会领导和委员们的充分肯定，贾县长随即签署了交办意见，下一步，我们将把大会发言材料和部分提案转交给职能部门，让这些“金点子”，成为破解我县经济社会发展难题的“金钥匙”。</w:t>
      </w:r>
    </w:p>
    <w:p>
      <w:pPr>
        <w:ind w:left="0" w:right="0" w:firstLine="560"/>
        <w:spacing w:before="450" w:after="450" w:line="312" w:lineRule="auto"/>
      </w:pPr>
      <w:r>
        <w:rPr>
          <w:rFonts w:ascii="宋体" w:hAnsi="宋体" w:eastAsia="宋体" w:cs="宋体"/>
          <w:color w:val="000"/>
          <w:sz w:val="28"/>
          <w:szCs w:val="28"/>
        </w:rPr>
        <w:t xml:space="preserve">　　成绩属于过去，奋斗成就未来。今年是“”规划实施的收官一年，也是全面完成和提升“三大目标”的关键一年，衷心希望各界别召集人带领广大委员围绕全县中心工作，奋发有为，开拓进取，把智慧和力量凝聚到加快发展上，为早日实现“强县梦、富民梦、美丽睢宁梦”献计出力。借此机会，提出四点要求。</w:t>
      </w:r>
    </w:p>
    <w:p>
      <w:pPr>
        <w:ind w:left="0" w:right="0" w:firstLine="560"/>
        <w:spacing w:before="450" w:after="450" w:line="312" w:lineRule="auto"/>
      </w:pPr>
      <w:r>
        <w:rPr>
          <w:rFonts w:ascii="宋体" w:hAnsi="宋体" w:eastAsia="宋体" w:cs="宋体"/>
          <w:color w:val="000"/>
          <w:sz w:val="28"/>
          <w:szCs w:val="28"/>
        </w:rPr>
        <w:t xml:space="preserve">　　一是工作谋划突出一个“早”字。各界别要提前确定调研、视察等活动的主题、内容、时间等，使委员心中有数。对于选题要做到数量与质量并存，每个界别要根据自己实际情况安排一定数量的界别活动。同时还要做到选题要精准、有用，要有针对性、实效性和可操作性。这次会上，我们转发了我县20xx年的城镇建设重点工程规划表、重大项目投资计划表及为民办实事计划表，各位主席、各专委、各界别在今年调研视察选题上要多参考这些计划表，坚持从服务大局、改善民生、促进发展等方面来确定选题。</w:t>
      </w:r>
    </w:p>
    <w:p>
      <w:pPr>
        <w:ind w:left="0" w:right="0" w:firstLine="560"/>
        <w:spacing w:before="450" w:after="450" w:line="312" w:lineRule="auto"/>
      </w:pPr>
      <w:r>
        <w:rPr>
          <w:rFonts w:ascii="宋体" w:hAnsi="宋体" w:eastAsia="宋体" w:cs="宋体"/>
          <w:color w:val="000"/>
          <w:sz w:val="28"/>
          <w:szCs w:val="28"/>
        </w:rPr>
        <w:t xml:space="preserve">　　二是调查研究突出一个“实”字。调查研究既是政协履职的基本方法，也是有效履职的基础。调研要实，首先要解决好态度问题，真正地深入基层、深入群众，实地去走一走、看一看，准确把握真实情况，掌握第一手资料与数据，决不能蜻蜓点水、走马观花式的走过场、图形式。选定好了一个主题，要精心设计调研对象和方法，积极搜集各方面意见，按照调研掌握的情况来归纳、分析，形成实事求是的基本判断，这样形成的材料才不会空洞乏味，才能有话可说，有据可述，才能把调研成果真正转化为有价值、有影响的大会发言。</w:t>
      </w:r>
    </w:p>
    <w:p>
      <w:pPr>
        <w:ind w:left="0" w:right="0" w:firstLine="560"/>
        <w:spacing w:before="450" w:after="450" w:line="312" w:lineRule="auto"/>
      </w:pPr>
      <w:r>
        <w:rPr>
          <w:rFonts w:ascii="宋体" w:hAnsi="宋体" w:eastAsia="宋体" w:cs="宋体"/>
          <w:color w:val="000"/>
          <w:sz w:val="28"/>
          <w:szCs w:val="28"/>
        </w:rPr>
        <w:t xml:space="preserve">　　三是开展活动突出一个“特”字。各界别要充分利用自身界别优势与特点，开展各具特色、内涵丰富、形式多样的界别活动。活动可以不拘形式，生动活泼，但要突出委员的主体地位，发挥委员的主体作用。各专委会要在界别活动的组织上担当引领与协调的角色，加强统筹协调，既保证界别活动有序开展，又要避免各界别活动时间、地点过于集中，更要积极参与界别活动，以便密切与界别和委员的联系，掌握界别工作的动态，提高界别活动的影响力和实效性。</w:t>
      </w:r>
    </w:p>
    <w:p>
      <w:pPr>
        <w:ind w:left="0" w:right="0" w:firstLine="560"/>
        <w:spacing w:before="450" w:after="450" w:line="312" w:lineRule="auto"/>
      </w:pPr>
      <w:r>
        <w:rPr>
          <w:rFonts w:ascii="宋体" w:hAnsi="宋体" w:eastAsia="宋体" w:cs="宋体"/>
          <w:color w:val="000"/>
          <w:sz w:val="28"/>
          <w:szCs w:val="28"/>
        </w:rPr>
        <w:t xml:space="preserve">　　四是检查考核突出一个“严”字。从今年开始，我们把组织开展界别活动纳入政协工作的重要议事日程。我们几位主席要根据分工，切实加强对各专委、界别的指导与联系，注重引领、引导界别活动。这次会上我们也下发了界别活动统计表，将对界别调研、视察、参会情况等进行量化考核，每次开展活动都要认真记录并存档，办公室将不定期进行检查，以帮助解决问题,促进界别活动扎实有序开展。对于界别、专委开展调研活动，我们也会根据实际情况给予一定的经费保障，对于比较好的调研课题，将推荐作为全会发言，并以政协名义予以通报表彰，给予适当奖励，以此来形成“比学赶超”的良好工作氛围。</w:t>
      </w:r>
    </w:p>
    <w:p>
      <w:pPr>
        <w:ind w:left="0" w:right="0" w:firstLine="560"/>
        <w:spacing w:before="450" w:after="450" w:line="312" w:lineRule="auto"/>
      </w:pPr>
      <w:r>
        <w:rPr>
          <w:rFonts w:ascii="宋体" w:hAnsi="宋体" w:eastAsia="宋体" w:cs="宋体"/>
          <w:color w:val="000"/>
          <w:sz w:val="28"/>
          <w:szCs w:val="28"/>
        </w:rPr>
        <w:t xml:space="preserve">　　同志们，今天的会议既是总结成绩、交流经验的会议，更是交任务、压担子的会议。开展界别活动，召集人是关键，大家都是由各个界别推荐，经过主席办公会协商任命的界别召集人，在本界别有较高的威望，是政协委员中的骨干力量。去年以来界别工作所取得的优异成绩，充分体现了大家过硬的政治素质、高超的履职水平、突出的协调能力。希望大家进一步增强界别意识、责任意识、履职意识，切实肩负起牵头人、领头雁的职责，为更好地发挥界别优势和作用、更好地提高政协履职水平、更好地发挥政协在全县工作大局中的重要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为了保障本次全会的顺利召开，完成各项预定任务，经主席会议研究，今天专门组织召开各界别小组召集人会议，明确召集人以及秘书处各工作组的职责、任务和具体要求。</w:t>
      </w:r>
    </w:p>
    <w:p>
      <w:pPr>
        <w:ind w:left="0" w:right="0" w:firstLine="560"/>
        <w:spacing w:before="450" w:after="450" w:line="312" w:lineRule="auto"/>
      </w:pPr>
      <w:r>
        <w:rPr>
          <w:rFonts w:ascii="宋体" w:hAnsi="宋体" w:eastAsia="宋体" w:cs="宋体"/>
          <w:color w:val="000"/>
          <w:sz w:val="28"/>
          <w:szCs w:val="28"/>
        </w:rPr>
        <w:t xml:space="preserve">　　刚才袁坚刚秘书长介绍了大会的日程安排和有关情况。这次会议共三天时间，主要任务是：听取和审议四届区政协会工作报告;听取和审议四届区政协会提案工作报告;列席区十届人大二次会议，听取和讨论政府工作报告及其它有关报告;补选四届区政协常务委员;委员参政议政大会发言;审议通过区政协四届二次会议决议等。应该说，大会时间安排比较紧凑，任务比较繁重。要真正把大会开好，取得预期的效果，大家肩上的担子并不轻松。</w:t>
      </w:r>
    </w:p>
    <w:p>
      <w:pPr>
        <w:ind w:left="0" w:right="0" w:firstLine="560"/>
        <w:spacing w:before="450" w:after="450" w:line="312" w:lineRule="auto"/>
      </w:pPr>
      <w:r>
        <w:rPr>
          <w:rFonts w:ascii="宋体" w:hAnsi="宋体" w:eastAsia="宋体" w:cs="宋体"/>
          <w:color w:val="000"/>
          <w:sz w:val="28"/>
          <w:szCs w:val="28"/>
        </w:rPr>
        <w:t xml:space="preserve">　　各位召集人在大会的组织工作中处在“最前沿”的位置，是联系各界别委员重要的桥梁和纽带。秘书处各组工作好坏直接关系大会能否顺利进行，希望大家进一步认识到这次会议的重要性，切实担负起责任，发挥骨干带头作用，确保大会取得圆满成功。下面，我就会议期间的工作谈三点意见。</w:t>
      </w:r>
    </w:p>
    <w:p>
      <w:pPr>
        <w:ind w:left="0" w:right="0" w:firstLine="560"/>
        <w:spacing w:before="450" w:after="450" w:line="312" w:lineRule="auto"/>
      </w:pPr>
      <w:r>
        <w:rPr>
          <w:rFonts w:ascii="宋体" w:hAnsi="宋体" w:eastAsia="宋体" w:cs="宋体"/>
          <w:color w:val="000"/>
          <w:sz w:val="28"/>
          <w:szCs w:val="28"/>
        </w:rPr>
        <w:t xml:space="preserve">&gt;　　一、深化思想认识，增强开好本次大会的责任感和使命感</w:t>
      </w:r>
    </w:p>
    <w:p>
      <w:pPr>
        <w:ind w:left="0" w:right="0" w:firstLine="560"/>
        <w:spacing w:before="450" w:after="450" w:line="312" w:lineRule="auto"/>
      </w:pPr>
      <w:r>
        <w:rPr>
          <w:rFonts w:ascii="宋体" w:hAnsi="宋体" w:eastAsia="宋体" w:cs="宋体"/>
          <w:color w:val="000"/>
          <w:sz w:val="28"/>
          <w:szCs w:val="28"/>
        </w:rPr>
        <w:t xml:space="preserve">　　1、充分认识本次大会的重要意义。这次会议是在全区人民深入学习贯彻党的、xx届一中全会和区委八届三次全会精神，加速提升我区开发建设品质，推动江北经济社会发展实现新跨越的新形势下召开的一次重要会议。开好这次会议，对于贯彻落实好精神，贯彻落实好科学发展观，进一步认清形势、统一思想、坚定信心、凝聚合力、推动发展，具有十分重要的意义。20xx年，江北发展面临新的形势，尽管世界仍然复杂多变，但宏观环境持续改善、经济运行企稳回升、创新创业回归活跃，我区迎来了新的机遇。因此借助政协大会这个平台，围绕政协工作报告，通过大会发言、小组讨论，为推动江北经济社会发展实现新的跨越建真言、献良策，是各位政协委员义不容辞的职责。根据宏观经济环境和江北实际，区委提出打造“美丽品质之城”目标，因此，开好政协大会，尤其是审议好会工作报告和提案工作报告，谋划好明年工作，对于紧紧围绕区委区政府工作中心和大局，更有效地履行政协职能，意义重大。这次大会也是认真总结经验，明确工作任务的大会，这就要求我们在会议期间，查找工作差距，提出改进措施，发扬优势长处，不断创新提高，把我区政协工作不断推向前进。在座的各组召集人既是出席会议的委员，又是界别小组的组织者，更要充分认识到自己所肩负的责任和使命，认真履行职能，积极建言献策，努力推动我区各项事业不断取得新进步、迈上新台阶。</w:t>
      </w:r>
    </w:p>
    <w:p>
      <w:pPr>
        <w:ind w:left="0" w:right="0" w:firstLine="560"/>
        <w:spacing w:before="450" w:after="450" w:line="312" w:lineRule="auto"/>
      </w:pPr>
      <w:r>
        <w:rPr>
          <w:rFonts w:ascii="宋体" w:hAnsi="宋体" w:eastAsia="宋体" w:cs="宋体"/>
          <w:color w:val="000"/>
          <w:sz w:val="28"/>
          <w:szCs w:val="28"/>
        </w:rPr>
        <w:t xml:space="preserve">　　2、进一步增强做好大会组织、保障工作的责任意识。各位召集人平时是界别小组的负责人，大会期间则是会议小组的召集人。召集人是从各界别中挑选出来的，无论是自身素质、参政议政能力还是工作积极性，都是比较高的。当然，被寄予的希望也大，责任也重。界别对你们寄以厚望，因为，能不能组织委员围绕中心工作提出有价值的意见建议，界别群众的呼声要求能不能及时准确地反映上去，界别小组委员参政议政作用能否发挥出来，都有赖于召集人的动员和组织;我们对你们充满信任，这是因为，政协大会既要靠政协会的领导，也要靠各界别小组的具体组织，只有各召集人的组织工作做好了，委员积极性主动性调动起来了，提出的意见建议有深度有份量，政协大会才可以讲是成功的。“两会”是我区政治生活中的一件大事。各工作组负责人既是受区委区政府的委派，参加大会的服务保障工作，也是部门派出的精兵强将，代表了部门的形象。因此，无论是从全区经济社会发展和民主政治建设的大局出发，还是从展现政协委员和机关干部良好形象出发，大家都应该高度重视，明确职责，扎扎实实地做好有关组织、保障工作，把政协大会真正开好。</w:t>
      </w:r>
    </w:p>
    <w:p>
      <w:pPr>
        <w:ind w:left="0" w:right="0" w:firstLine="560"/>
        <w:spacing w:before="450" w:after="450" w:line="312" w:lineRule="auto"/>
      </w:pPr>
      <w:r>
        <w:rPr>
          <w:rFonts w:ascii="宋体" w:hAnsi="宋体" w:eastAsia="宋体" w:cs="宋体"/>
          <w:color w:val="000"/>
          <w:sz w:val="28"/>
          <w:szCs w:val="28"/>
        </w:rPr>
        <w:t xml:space="preserve">&gt;　　二、积极参政议政，切实发挥政协界别优势与作用</w:t>
      </w:r>
    </w:p>
    <w:p>
      <w:pPr>
        <w:ind w:left="0" w:right="0" w:firstLine="560"/>
        <w:spacing w:before="450" w:after="450" w:line="312" w:lineRule="auto"/>
      </w:pPr>
      <w:r>
        <w:rPr>
          <w:rFonts w:ascii="宋体" w:hAnsi="宋体" w:eastAsia="宋体" w:cs="宋体"/>
          <w:color w:val="000"/>
          <w:sz w:val="28"/>
          <w:szCs w:val="28"/>
        </w:rPr>
        <w:t xml:space="preserve">　　界别是政协委员履行职能的重要载体和团结联系社会各界的重要纽带，是人民政协的一大特色。去年以来，区政协切实加大界别工作力度，真正把发挥界别作用作为政协履职的重要途径。在换届基础上调整了界别划分，增设一个界别，根据委员工作性质和界别属性将17个界别划分为13个界别小组，并在工作经费上给予支持，确保界别工作的开展。建立政协领导联系界别制度和专委会、联委会与界别的联动机制，并制定下发了一系列规范性文件，为进一步夯实界别工作提供制度保障。通过探索界别小组集体提案、界别参与提案督办、界别集体问政等履职新方法，拓展了工作平台，突出了界别声音。尤其在以“关注民生、服务基层”为主题开展的“界别活动月”中，各界别精心谋划，认真组织，深入调研，发挥界别优势，认真履行职能，开展了丰富多样的界别活动，为推动区政协工作顺利开展，促进全区经济社会协调发展做出了积极贡献。大会期间，希望各界别小组要继续强化委员界别意识，坚持立足本界别，代表本界别，体现自身特色，通过小组讨论、撰写提案、反映社情民意等方式，引导广大委员把聪明才智和专业特长更加集中到各自熟悉的领域和最有话语权的问题上，积极参政议政，充分发挥界别“横向独立性强，纵向专业性强，内部联系性强”的特点和优势。</w:t>
      </w:r>
    </w:p>
    <w:p>
      <w:pPr>
        <w:ind w:left="0" w:right="0" w:firstLine="560"/>
        <w:spacing w:before="450" w:after="450" w:line="312" w:lineRule="auto"/>
      </w:pPr>
      <w:r>
        <w:rPr>
          <w:rFonts w:ascii="宋体" w:hAnsi="宋体" w:eastAsia="宋体" w:cs="宋体"/>
          <w:color w:val="000"/>
          <w:sz w:val="28"/>
          <w:szCs w:val="28"/>
        </w:rPr>
        <w:t xml:space="preserve">&gt;　　三、切实履行职责，全面完成大会各项任务</w:t>
      </w:r>
    </w:p>
    <w:p>
      <w:pPr>
        <w:ind w:left="0" w:right="0" w:firstLine="560"/>
        <w:spacing w:before="450" w:after="450" w:line="312" w:lineRule="auto"/>
      </w:pPr>
      <w:r>
        <w:rPr>
          <w:rFonts w:ascii="宋体" w:hAnsi="宋体" w:eastAsia="宋体" w:cs="宋体"/>
          <w:color w:val="000"/>
          <w:sz w:val="28"/>
          <w:szCs w:val="28"/>
        </w:rPr>
        <w:t xml:space="preserve">　　召集人不仅要履行好政协委员的职责，而且有组织领导好本组委员和列席人员开好会议的责任。请各位召集人切实负起责任，充分发挥好召集人的组织作用、引导作用、示范作用、协调作用、凝聚人心的作用以及驾驭局面的作用，确保大会圆满成功。</w:t>
      </w:r>
    </w:p>
    <w:p>
      <w:pPr>
        <w:ind w:left="0" w:right="0" w:firstLine="560"/>
        <w:spacing w:before="450" w:after="450" w:line="312" w:lineRule="auto"/>
      </w:pPr>
      <w:r>
        <w:rPr>
          <w:rFonts w:ascii="宋体" w:hAnsi="宋体" w:eastAsia="宋体" w:cs="宋体"/>
          <w:color w:val="000"/>
          <w:sz w:val="28"/>
          <w:szCs w:val="28"/>
        </w:rPr>
        <w:t xml:space="preserve">　　1、要严格遵守大会纪律，确保到会率。到会率体现政协团结民主的氛围，体现委员的高度责任感。所以，我们要高度重视到会率，确保到会率。各组召集人要做好本组出列席人员的考勤工作，提高到会率。按照签到出席会议的“出席率”实行考勤、登记。要严肃请假制度。委员、列席人员在会议期间请假，应以书面或口头形式向秘书长请假。小组讨论向本组召集人请假。要帮助解决委员参加会议可能遇到的困难和问题，确保委员的到会率。在抓好委员出席率的同时，要特别抓一抓列席人员的出席率。列席人员的出席率不高多有反映，因此主席会议决定要加强考勤记录，会后以适当形式对出席率情况向其单位进行反馈，如果出席率过低，来年大会可以不再邀请列席。参加大会全体会议和分组讨论等会议和活动时，要关闭手机或调成振动模式，列席人大会议时也要保持良好纪律。要善始善终，共同营造风清气正、团结和谐的良好会风，共同树立政协委员的良好形象。</w:t>
      </w:r>
    </w:p>
    <w:p>
      <w:pPr>
        <w:ind w:left="0" w:right="0" w:firstLine="560"/>
        <w:spacing w:before="450" w:after="450" w:line="312" w:lineRule="auto"/>
      </w:pPr>
      <w:r>
        <w:rPr>
          <w:rFonts w:ascii="宋体" w:hAnsi="宋体" w:eastAsia="宋体" w:cs="宋体"/>
          <w:color w:val="000"/>
          <w:sz w:val="28"/>
          <w:szCs w:val="28"/>
        </w:rPr>
        <w:t xml:space="preserve">　　2、要督促本组委员积极撰写提案。提案是委员履行职能最直接、最有效的方式之一，全会开得成功与否，提案的数量和质量是一项重要标志。各组召集人要围绕我区经济社会发展中的重要问题和人民群众普遍关心的热点、难点问题，组织引导委员结合实际提出有针对性、可操作性的高质量提案，充分展示广大政协委员参政议政的水平，充分体现广大政协委员围绕中心、服务大局，心系民众、关注民生的真切情怀。要组织委员积极撰写提案，提倡一人至少一件提案，保证提案的数量。要树立精品意识，严格规范要求，加强研讨，注重集体提案，确保提案质量。</w:t>
      </w:r>
    </w:p>
    <w:p>
      <w:pPr>
        <w:ind w:left="0" w:right="0" w:firstLine="560"/>
        <w:spacing w:before="450" w:after="450" w:line="312" w:lineRule="auto"/>
      </w:pPr>
      <w:r>
        <w:rPr>
          <w:rFonts w:ascii="宋体" w:hAnsi="宋体" w:eastAsia="宋体" w:cs="宋体"/>
          <w:color w:val="000"/>
          <w:sz w:val="28"/>
          <w:szCs w:val="28"/>
        </w:rPr>
        <w:t xml:space="preserve">　　3、要认真组织开展讨论并如实反映发言情况。会议期间，我们将邀请区委、区政府领导到会听取大会发言、参加分组讨论，直接听取委员们的议政发言。召集人要发挥好引领作用，不要让讨论变成闲聊，海阔天空、漫无目的，要切实把大家的注意力引导到事关江北发展大局，尤其是群众关心的热点难点问题上来。要加强组织，搞好策划，有计划地安排落实发言人，有重点地组织发言。每个小组的两名召集人要明确职责，加强配合，既分工又合作，切实把小组讨论搞好，把委员的作用发挥出来，真正体现政协委员的素质和水平。要高度重视委员的意见建议，认真做好小组讨论的记录。在汇报讨论情况时，既要原汁原味地反映委员的意见建议，又要抓住问题的实质、要害，真正把委员们的思想、观点、对策、建议反映上来，真正发挥参政议政作用。</w:t>
      </w:r>
    </w:p>
    <w:p>
      <w:pPr>
        <w:ind w:left="0" w:right="0" w:firstLine="560"/>
        <w:spacing w:before="450" w:after="450" w:line="312" w:lineRule="auto"/>
      </w:pPr>
      <w:r>
        <w:rPr>
          <w:rFonts w:ascii="宋体" w:hAnsi="宋体" w:eastAsia="宋体" w:cs="宋体"/>
          <w:color w:val="000"/>
          <w:sz w:val="28"/>
          <w:szCs w:val="28"/>
        </w:rPr>
        <w:t xml:space="preserve">　　4、要加强分工协作，自始至终搞好服务。为使大会能够按期召开，大会秘书处各工作组会前已经做了大量工作。大会马上要召开了，各组要再接再厉，按照“精心准备、缜密安排、热情服务、协调配合”的工作原则，周密、细致地做好大会的秘书、组织、宣传、会务、行政后勤、安全保卫、卫生防疫、信访接待等工作。特别是要做好确保委员参加会议和活动的安全，包括饮食卫生、道路安全，努力为委员参加会议参政议政提供优质、高效的服务。各工作组负责人要严格按照各组的职责和任务，明确责任，落实到人，分工协作，自始至终地做好大会的各项保障工作。要积极配合宣传部门加强舆论引导，宣传好、报道好这次大会的盛况和政协委员参政议政的情况，要把政协委员的履职风采充分展现出来，做到有声势、有深度、有影响。小组联络员要积极协助召集人搞好联络工作，对参会人员提出的会务服务和生活等方面的意见和要求，要及时向大会秘书处反映，大会秘书处能解决的要及时解决好，不能解决的要及时解释沟通。小组记录员要认真做好委员意见、建议的记录与整理，大会秘书处对记录员记录的意见建议要及时梳理汇总，会后报区委区政府。全体工作人员要在大会秘书处的领导下，顾全大局，服从安排，加强协作，努力工作，保证各项会议的顺利进行。</w:t>
      </w:r>
    </w:p>
    <w:p>
      <w:pPr>
        <w:ind w:left="0" w:right="0" w:firstLine="560"/>
        <w:spacing w:before="450" w:after="450" w:line="312" w:lineRule="auto"/>
      </w:pPr>
      <w:r>
        <w:rPr>
          <w:rFonts w:ascii="宋体" w:hAnsi="宋体" w:eastAsia="宋体" w:cs="宋体"/>
          <w:color w:val="000"/>
          <w:sz w:val="28"/>
          <w:szCs w:val="28"/>
        </w:rPr>
        <w:t xml:space="preserve">　　各位同志，大会各项议程能否顺利进行，要靠全体政协委员共同努力，要靠召集人的组织和引导，要靠各工作组的辛勤服务，可以说责任重大、使命光荣。希望大家共同努力，把区政协四届二次会议开成一个团结民主、求实鼓劲、和谐奋进、开拓进取的大会。</w:t>
      </w:r>
    </w:p>
    <w:p>
      <w:pPr>
        <w:ind w:left="0" w:right="0" w:firstLine="560"/>
        <w:spacing w:before="450" w:after="450" w:line="312" w:lineRule="auto"/>
      </w:pPr>
      <w:r>
        <w:rPr>
          <w:rFonts w:ascii="黑体" w:hAnsi="黑体" w:eastAsia="黑体" w:cs="黑体"/>
          <w:color w:val="000000"/>
          <w:sz w:val="36"/>
          <w:szCs w:val="36"/>
          <w:b w:val="1"/>
          <w:bCs w:val="1"/>
        </w:rPr>
        <w:t xml:space="preserve">县市政协全会讨论组召集人发言提纲篇3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召集人就今年各界别的活动计划作了汇报。从汇报来看，各界别都能制定了详细、周密、科学、可行的调研、视察计划，内容丰富、形式多样、富有特色，充分体现了界别优势。自十四届政协一次会议以来，各个界别都能组织委员发挥特色优势，务实高效履职，积极开展形式多样、方法灵活、内容充实的界别活动，这些都为县十四届政协的高效履职奠定了坚实的基础，在此，我谨代表县政协及其会向在座的各位召集人表示衷心地感谢!</w:t>
      </w:r>
    </w:p>
    <w:p>
      <w:pPr>
        <w:ind w:left="0" w:right="0" w:firstLine="560"/>
        <w:spacing w:before="450" w:after="450" w:line="312" w:lineRule="auto"/>
      </w:pPr>
      <w:r>
        <w:rPr>
          <w:rFonts w:ascii="宋体" w:hAnsi="宋体" w:eastAsia="宋体" w:cs="宋体"/>
          <w:color w:val="000"/>
          <w:sz w:val="28"/>
          <w:szCs w:val="28"/>
        </w:rPr>
        <w:t xml:space="preserve">　　20xx年是我县“十三五规划”的开局之年，也是“提升全面小康、建设美丽睢宁”的关键之年，同时也是县十四届政协的“收官之年”。在这样的背景下，如何紧紧围绕县委、县政府工作大局履行职能，以更大的作为为本届政协画上一个圆满的句号，是今年县政协工作的着力点，而政协委员的履职能力如何，直接决定政协事业的发展水平。下面我就如何提高委员履职能力讲四点意见：</w:t>
      </w:r>
    </w:p>
    <w:p>
      <w:pPr>
        <w:ind w:left="0" w:right="0" w:firstLine="560"/>
        <w:spacing w:before="450" w:after="450" w:line="312" w:lineRule="auto"/>
      </w:pPr>
      <w:r>
        <w:rPr>
          <w:rFonts w:ascii="宋体" w:hAnsi="宋体" w:eastAsia="宋体" w:cs="宋体"/>
          <w:color w:val="000"/>
          <w:sz w:val="28"/>
          <w:szCs w:val="28"/>
        </w:rPr>
        <w:t xml:space="preserve">　　一要提高政治把握能力。首先要把政治把握能力放在首位，树立理想信念，与党同心同德，对于我们县级政协，就是要做到全力维护县委的核心领导地位，认真落实县委对政协工作提出的各项要求，积极融入县委工作大局，始终在政治上思想上行动上与县委保持高度一致，做到明方向、顾大局。</w:t>
      </w:r>
    </w:p>
    <w:p>
      <w:pPr>
        <w:ind w:left="0" w:right="0" w:firstLine="560"/>
        <w:spacing w:before="450" w:after="450" w:line="312" w:lineRule="auto"/>
      </w:pPr>
      <w:r>
        <w:rPr>
          <w:rFonts w:ascii="宋体" w:hAnsi="宋体" w:eastAsia="宋体" w:cs="宋体"/>
          <w:color w:val="000"/>
          <w:sz w:val="28"/>
          <w:szCs w:val="28"/>
        </w:rPr>
        <w:t xml:space="preserve">　　二要提高调查研究能力。调查研究，不能瞎子摸象，各个界别在安排年度调查研究课题中，要紧紧围绕我县“十三五”规划中的重点工程，重大项目和民生实事等中心任务，根据界别特色，发挥界别优势，坚持问题导向，积极开展调查研究，特别是要发挥政协联系广泛的作用，聚焦推动科学发展、全面深化改革中的重大问题和群众最为关切的问题，找准热点难点问题，选好调研课题，深入实际摸清真实情况，倾听民声，集中民智，运用科学严谨的论证分析方法，提出解决问题的意见建议，出实招，谋良策，努力做到有的放矢、有用管用。</w:t>
      </w:r>
    </w:p>
    <w:p>
      <w:pPr>
        <w:ind w:left="0" w:right="0" w:firstLine="560"/>
        <w:spacing w:before="450" w:after="450" w:line="312" w:lineRule="auto"/>
      </w:pPr>
      <w:r>
        <w:rPr>
          <w:rFonts w:ascii="宋体" w:hAnsi="宋体" w:eastAsia="宋体" w:cs="宋体"/>
          <w:color w:val="000"/>
          <w:sz w:val="28"/>
          <w:szCs w:val="28"/>
        </w:rPr>
        <w:t xml:space="preserve">　　三要提高联系群众能力。密切联系群众是人民政协的光荣传统和优良作风。任何时候任何情况下都必须坚持密切联系群众的根本工作方法，与时俱进，不断改进群众工作方式，积极创新畅通各界群众的利益诉求表达渠道。界别委员是每个界别群众的利益诉求渠道，及时倾听、收集和反映社情民意，主动发挥桥梁纽带作用，多做一些释疑解惑、沟通引导、理顺情绪、化解矛盾的工作，引导所属群众支持和参与改革发展，正确对待新形势下改革发展带来的利益格局调整，为改革发展添助力、增合力、减阻力，共同营造一个政通人和、安定和谐的社会氛围。</w:t>
      </w:r>
    </w:p>
    <w:p>
      <w:pPr>
        <w:ind w:left="0" w:right="0" w:firstLine="560"/>
        <w:spacing w:before="450" w:after="450" w:line="312" w:lineRule="auto"/>
      </w:pPr>
      <w:r>
        <w:rPr>
          <w:rFonts w:ascii="宋体" w:hAnsi="宋体" w:eastAsia="宋体" w:cs="宋体"/>
          <w:color w:val="000"/>
          <w:sz w:val="28"/>
          <w:szCs w:val="28"/>
        </w:rPr>
        <w:t xml:space="preserve">　　四要提高合作共事能力。政协委员来自社会各界，具有联系面广、代表性强的优势特点，要善于挖掘和运用丰富的人脉资源，团结一切可以团结的力量，广泛听取不同意见，以包容的姿态尊重人，以民主的作风团结人，以团结的方式调动人，不断增进思想共识，加强合作共事，达到目标行动一致，紧扣全面深化改革、产业转型升级、统筹城乡发展、生态文明建设等重大课题，有针对性地深入基层开展调查研究，多角度、多方位地了解情况，摸透实情，提出有质量、有份量的对策建议，为县委、县政府科学决策提供重要参考，推动经济社会健康平稳发展。</w:t>
      </w:r>
    </w:p>
    <w:p>
      <w:pPr>
        <w:ind w:left="0" w:right="0" w:firstLine="560"/>
        <w:spacing w:before="450" w:after="450" w:line="312" w:lineRule="auto"/>
      </w:pPr>
      <w:r>
        <w:rPr>
          <w:rFonts w:ascii="宋体" w:hAnsi="宋体" w:eastAsia="宋体" w:cs="宋体"/>
          <w:color w:val="000"/>
          <w:sz w:val="28"/>
          <w:szCs w:val="28"/>
        </w:rPr>
        <w:t xml:space="preserve">　　同志们，县政协的界别作用能不能很好发挥，关键就看在座各位。新的一年，县政协将主动把握新形势、顺应新常态，进一步搭好平台、做好服务，不断推进界别工作。同时，也希望各位界别召集人继续以勇于探索、不断创新的精神，努力把界别活动搞得有声有色，富有成效，为全县人民交上一份县十四届政协完美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