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奉献演讲稿范文1000字三篇</w:t>
      </w:r>
      <w:bookmarkEnd w:id="1"/>
    </w:p>
    <w:p>
      <w:pPr>
        <w:jc w:val="center"/>
        <w:spacing w:before="0" w:after="450"/>
      </w:pPr>
      <w:r>
        <w:rPr>
          <w:rFonts w:ascii="Arial" w:hAnsi="Arial" w:eastAsia="Arial" w:cs="Arial"/>
          <w:color w:val="999999"/>
          <w:sz w:val="20"/>
          <w:szCs w:val="20"/>
        </w:rPr>
        <w:t xml:space="preserve">来源：网络  作者：青灯古佛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奉献，是一种爱，奉献是不计报酬的给予，是“有一分热放一分光”，是“我为人人”。奉献者付出的是青春，是汗水，是热情，是一种无私的爱心，甚至是无价的生命。因为有人奉献，社会的物质财富和精神财富才会不断增加，人类才会不断前进。为大家整理的《奉献演...</w:t>
      </w:r>
    </w:p>
    <w:p>
      <w:pPr>
        <w:ind w:left="0" w:right="0" w:firstLine="560"/>
        <w:spacing w:before="450" w:after="450" w:line="312" w:lineRule="auto"/>
      </w:pPr>
      <w:r>
        <w:rPr>
          <w:rFonts w:ascii="宋体" w:hAnsi="宋体" w:eastAsia="宋体" w:cs="宋体"/>
          <w:color w:val="000"/>
          <w:sz w:val="28"/>
          <w:szCs w:val="28"/>
        </w:rPr>
        <w:t xml:space="preserve">奉献，是一种爱，奉献是不计报酬的给予，是“有一分热放一分光”，是“我为人人”。奉献者付出的是青春，是汗水，是热情，是一种无私的爱心，甚至是无价的生命。因为有人奉献，社会的物质财富和精神财富才会不断增加，人类才会不断前进。为大家整理的《奉献演讲稿范文1000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我是来自学生会的xx。今天，我站在国旗下讲话的题目是：《扶危济困，奉献爱心》。古人有云，“老吾老以及人之老，幼吾幼以及人之幼”、“博施于民而能济众”，中华民族素来有扶危济困，奉献爱心的优良传统。</w:t>
      </w:r>
    </w:p>
    <w:p>
      <w:pPr>
        <w:ind w:left="0" w:right="0" w:firstLine="560"/>
        <w:spacing w:before="450" w:after="450" w:line="312" w:lineRule="auto"/>
      </w:pPr>
      <w:r>
        <w:rPr>
          <w:rFonts w:ascii="宋体" w:hAnsi="宋体" w:eastAsia="宋体" w:cs="宋体"/>
          <w:color w:val="000"/>
          <w:sz w:val="28"/>
          <w:szCs w:val="28"/>
        </w:rPr>
        <w:t xml:space="preserve">　　我们都知道，世界没有绝对的公平。所以，我们都曾抱怨过，抱怨饭堂的队伍太长，抱怨宿舍的木床板太硬，抱怨父母给的零花钱太少，但我们是否想过，有的人连饭都吃不上，有的人流落街头，有的人甚至失去了父母。相比起来，我们似乎已经是世界上最幸运的人了。这些，都值得我们去感恩。但在感恩的同时，我们也应该尽所能及，向需要帮助的人伸出援手。</w:t>
      </w:r>
    </w:p>
    <w:p>
      <w:pPr>
        <w:ind w:left="0" w:right="0" w:firstLine="560"/>
        <w:spacing w:before="450" w:after="450" w:line="312" w:lineRule="auto"/>
      </w:pPr>
      <w:r>
        <w:rPr>
          <w:rFonts w:ascii="宋体" w:hAnsi="宋体" w:eastAsia="宋体" w:cs="宋体"/>
          <w:color w:val="000"/>
          <w:sz w:val="28"/>
          <w:szCs w:val="28"/>
        </w:rPr>
        <w:t xml:space="preserve">　　在广东北部一些贫困山区里，那里的同龄人是我们无法想象的贫穷，拥有一本字典就是他们的的愿望，他们的书包就是一个破烂的塑料袋，他们甚至在苦苦期盼上学的机会。他们，都是和我们生活在同一片蓝天下的同龄人，却受到了不同的待遇。相比起来，我们得到了更多，也有责任付出更多。</w:t>
      </w:r>
    </w:p>
    <w:p>
      <w:pPr>
        <w:ind w:left="0" w:right="0" w:firstLine="560"/>
        <w:spacing w:before="450" w:after="450" w:line="312" w:lineRule="auto"/>
      </w:pPr>
      <w:r>
        <w:rPr>
          <w:rFonts w:ascii="宋体" w:hAnsi="宋体" w:eastAsia="宋体" w:cs="宋体"/>
          <w:color w:val="000"/>
          <w:sz w:val="28"/>
          <w:szCs w:val="28"/>
        </w:rPr>
        <w:t xml:space="preserve">　　俗话说：“授人玫瑰，手留余香”。作为学生，我们无法超越ladygaga成为**年里捐赠善款最多的一位明星，也无法像李连杰那样成立壹基金公益基金会。但我们只需少喝一瓶饮料，少买一件新文具，将零花钱节省下来，捐助给最需要帮助的同学，就可解他们的燃眉之急，就能让他们正常的学习、生活！即使是1分、1角、1元……也能聚沙成塔，集腋成裘。你不经意的一份爱心，一份关怀，也许就会改变一个同龄人的人生轨迹！</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你们好！我叫xx，来自生产部。今天，我演讲的题目是《爱心奉献》</w:t>
      </w:r>
    </w:p>
    <w:p>
      <w:pPr>
        <w:ind w:left="0" w:right="0" w:firstLine="560"/>
        <w:spacing w:before="450" w:after="450" w:line="312" w:lineRule="auto"/>
      </w:pPr>
      <w:r>
        <w:rPr>
          <w:rFonts w:ascii="宋体" w:hAnsi="宋体" w:eastAsia="宋体" w:cs="宋体"/>
          <w:color w:val="000"/>
          <w:sz w:val="28"/>
          <w:szCs w:val="28"/>
        </w:rPr>
        <w:t xml:space="preserve">　　爱就像一首田园诗，幽远纯净、和雅清淡。爱就像一幅山水画，洗去浮华雕饰，留下清新自然。爱就像一首深情的歌，婉转悠扬，轻吟浅唱。爱是和煦的春风，吹去朔雪纷飞，带来春光无垠。</w:t>
      </w:r>
    </w:p>
    <w:p>
      <w:pPr>
        <w:ind w:left="0" w:right="0" w:firstLine="560"/>
        <w:spacing w:before="450" w:after="450" w:line="312" w:lineRule="auto"/>
      </w:pPr>
      <w:r>
        <w:rPr>
          <w:rFonts w:ascii="宋体" w:hAnsi="宋体" w:eastAsia="宋体" w:cs="宋体"/>
          <w:color w:val="000"/>
          <w:sz w:val="28"/>
          <w:szCs w:val="28"/>
        </w:rPr>
        <w:t xml:space="preserve">　　光阴如梭，在这个和谐、温暖的光华之家，在这个无时无刻充满爱的光华之家，我已生活了四年，共同经历了一千多个日日夜夜，经过生活的考验，工作的磨练，我从青涩走向成熟，从漠然迈向感恩；乐观的对待生活、对待工作。我和我亲爱的同事们为光华奉献着青春，奉献着智慧，光华也在为我们提供发展的空间和实现自我价值的平台。在这个平台上，我们增长阅历、丰富自我，实现着人生的价值。在这个平台上，我们用*点燃理想，用真情完美人生，用薪酬支配着生活。在此，我们感谢光华，感谢光华培养我们，让我们成长，给予我们爱的翅膀。</w:t>
      </w:r>
    </w:p>
    <w:p>
      <w:pPr>
        <w:ind w:left="0" w:right="0" w:firstLine="560"/>
        <w:spacing w:before="450" w:after="450" w:line="312" w:lineRule="auto"/>
      </w:pPr>
      <w:r>
        <w:rPr>
          <w:rFonts w:ascii="宋体" w:hAnsi="宋体" w:eastAsia="宋体" w:cs="宋体"/>
          <w:color w:val="000"/>
          <w:sz w:val="28"/>
          <w:szCs w:val="28"/>
        </w:rPr>
        <w:t xml:space="preserve">　　我们用光华给予我们那宽广的爱的翅膀去挥舞真情，我们用光华给予我们那博大的爱的胸怀去拥抱真情。</w:t>
      </w:r>
    </w:p>
    <w:p>
      <w:pPr>
        <w:ind w:left="0" w:right="0" w:firstLine="560"/>
        <w:spacing w:before="450" w:after="450" w:line="312" w:lineRule="auto"/>
      </w:pPr>
      <w:r>
        <w:rPr>
          <w:rFonts w:ascii="宋体" w:hAnsi="宋体" w:eastAsia="宋体" w:cs="宋体"/>
          <w:color w:val="000"/>
          <w:sz w:val="28"/>
          <w:szCs w:val="28"/>
        </w:rPr>
        <w:t xml:space="preserve">　　带着真情，当我们走进西塬小学，看到那简陋的教学楼，心里感到一阵的酸楚，我不禁心头一痛，那些正在茁壮成长的孩子们，在这样的环境中怎样学习？但是，当师生们看到我们为他们送去的学习用品时，眼中流露出的喜悦和欣慰时。我的心也不禁喜悦，不禁欣慰，我知道，是光华的爱滋润着他们健康茁壮的成长，是光华的爱给予他们精神支柱，更是光华的爱让我们懂得了感恩。</w:t>
      </w:r>
    </w:p>
    <w:p>
      <w:pPr>
        <w:ind w:left="0" w:right="0" w:firstLine="560"/>
        <w:spacing w:before="450" w:after="450" w:line="312" w:lineRule="auto"/>
      </w:pPr>
      <w:r>
        <w:rPr>
          <w:rFonts w:ascii="宋体" w:hAnsi="宋体" w:eastAsia="宋体" w:cs="宋体"/>
          <w:color w:val="000"/>
          <w:sz w:val="28"/>
          <w:szCs w:val="28"/>
        </w:rPr>
        <w:t xml:space="preserve">　　我们与贫困的学生们结成了一对一的帮扶对子，我与刘玉娇结成了帮扶对子，她家境贫寒，姊妹众多，得到的关爱少之又少。那一刻，我看到她脸上露出甜蜜的笑容，深情的说：“姐姐，我一定会好好学习，不辜负你对我的期望”听到这么简单朴素的话语时，我的心情激动不已，眼中噙满了感动的泪水，为自己，也为那可爱的玉娇，我们将一起微笑着面对生活，面对未来。</w:t>
      </w:r>
    </w:p>
    <w:p>
      <w:pPr>
        <w:ind w:left="0" w:right="0" w:firstLine="560"/>
        <w:spacing w:before="450" w:after="450" w:line="312" w:lineRule="auto"/>
      </w:pPr>
      <w:r>
        <w:rPr>
          <w:rFonts w:ascii="宋体" w:hAnsi="宋体" w:eastAsia="宋体" w:cs="宋体"/>
          <w:color w:val="000"/>
          <w:sz w:val="28"/>
          <w:szCs w:val="28"/>
        </w:rPr>
        <w:t xml:space="preserve">　　真心微笑的光华，真心奉献的光华，在用爱的力量去关照周围，感化周围，直至每个人脸上都露出灿烂的笑容。从看到麟游县招贤镇南屋小学那些孩子的那一刻，光华的真情与不舍就都留在了那里，从麟游招贤镇到八鱼镇西塬村，从凤阁岭镇建河村到晁峪乡固川小学，我们的足迹追寻着那些贫苦的孩子，我们也将更多的情留在了那里，我们的爱也将一直伴随着他们。</w:t>
      </w:r>
    </w:p>
    <w:p>
      <w:pPr>
        <w:ind w:left="0" w:right="0" w:firstLine="560"/>
        <w:spacing w:before="450" w:after="450" w:line="312" w:lineRule="auto"/>
      </w:pPr>
      <w:r>
        <w:rPr>
          <w:rFonts w:ascii="宋体" w:hAnsi="宋体" w:eastAsia="宋体" w:cs="宋体"/>
          <w:color w:val="000"/>
          <w:sz w:val="28"/>
          <w:szCs w:val="28"/>
        </w:rPr>
        <w:t xml:space="preserve">　　回到公司后，我还是忘不了当时的场面，那一张张纯朴、可爱的面孔时时刻刻都在牵动着我的心，正在我回忆这一幕幕时，我的短信铃声响了，我一看，是当时我们互相留下她的电话号码，当我打开短信看到：“我是刘玉娇的父亲，非常非常感谢，感谢你们光华，感谢你。”看到这一声声感谢的话语，此时的我不知道用什么语言表达我的心情，又不知用什么样的话语来回复这条信息，只是简单的回了声：“您不用客气，因为这是我们每一个光华人的心愿，更是对每个孩子的祝愿。”随即，又收到第二条信息：“不用客气，来日方长，我度过几年困难情况会好起来的，我会用行动感谢你们光华，感谢你”，此时此刻，我的眼睛湿润了。光华爱心的付出，给一个家庭带来了多少感动，光华一个眼神，家庭得到希望。有了光华，人间充满了真情；有了光华，人间充满了爱心；有了光华，家庭充满温馨；有了光华，我们不再孤独。</w:t>
      </w:r>
    </w:p>
    <w:p>
      <w:pPr>
        <w:ind w:left="0" w:right="0" w:firstLine="560"/>
        <w:spacing w:before="450" w:after="450" w:line="312" w:lineRule="auto"/>
      </w:pPr>
      <w:r>
        <w:rPr>
          <w:rFonts w:ascii="宋体" w:hAnsi="宋体" w:eastAsia="宋体" w:cs="宋体"/>
          <w:color w:val="000"/>
          <w:sz w:val="28"/>
          <w:szCs w:val="28"/>
        </w:rPr>
        <w:t xml:space="preserve">　　亲爱的同事们，我们的工作是美丽的，虽然我们工作在不同的岗位，但我们拥有一个共同的家，在这里，我们信守同样的光华精神，写下同样爱心奉献，拥有同样的壮美青春，凭着岁月赐与我们的年轻臂膀和满腔热情，全身心地投入到我们所追求的工作吧！在奉献爱心中完善自己的生命，在奉献爱心中实现人生的价值，在奉献爱心中获得真诚和坦荡。</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尊敬的评委、亲爱的老师们、同学们：</w:t>
      </w:r>
    </w:p>
    <w:p>
      <w:pPr>
        <w:ind w:left="0" w:right="0" w:firstLine="560"/>
        <w:spacing w:before="450" w:after="450" w:line="312" w:lineRule="auto"/>
      </w:pPr>
      <w:r>
        <w:rPr>
          <w:rFonts w:ascii="宋体" w:hAnsi="宋体" w:eastAsia="宋体" w:cs="宋体"/>
          <w:color w:val="000"/>
          <w:sz w:val="28"/>
          <w:szCs w:val="28"/>
        </w:rPr>
        <w:t xml:space="preserve">　　我演讲的题目是《在平凡中奉献》。</w:t>
      </w:r>
    </w:p>
    <w:p>
      <w:pPr>
        <w:ind w:left="0" w:right="0" w:firstLine="560"/>
        <w:spacing w:before="450" w:after="450" w:line="312" w:lineRule="auto"/>
      </w:pPr>
      <w:r>
        <w:rPr>
          <w:rFonts w:ascii="宋体" w:hAnsi="宋体" w:eastAsia="宋体" w:cs="宋体"/>
          <w:color w:val="000"/>
          <w:sz w:val="28"/>
          <w:szCs w:val="28"/>
        </w:rPr>
        <w:t xml:space="preserve">　　教师，是既平凡又神圣的职业。开启蒙昧，传播文明，为学生插上腾飞的翅膀，是教师人生的主旋律；“一身粉笔灰，两袖清清风，三寸不烂舌，四只亮眼睛”是教师的简笔画，没有显赫一时，也没有流芳百世。当时代选择了我们，我们也就选择了一种幸运，一种付出，一种无私和崇高。投身教坛，肩挽时代的犁，耕耘那“三尺”讲坛，我们就在这平凡中奉献着。</w:t>
      </w:r>
    </w:p>
    <w:p>
      <w:pPr>
        <w:ind w:left="0" w:right="0" w:firstLine="560"/>
        <w:spacing w:before="450" w:after="450" w:line="312" w:lineRule="auto"/>
      </w:pPr>
      <w:r>
        <w:rPr>
          <w:rFonts w:ascii="宋体" w:hAnsi="宋体" w:eastAsia="宋体" w:cs="宋体"/>
          <w:color w:val="000"/>
          <w:sz w:val="28"/>
          <w:szCs w:val="28"/>
        </w:rPr>
        <w:t xml:space="preserve">　　如果说黎明的奉献是太阳，黑暗的奉献是群星，大地的奉献是鲜花；那么，老师的奉献就是对学生们的爱。正如老一辈教育家夏沔尊先生说：“教育不能没有情感，没有爱;没有情感，没有爱，就如同池塘里没有水一样，也就没有教育。”只有对学生拥有了爱，才会同时对学生拥有了责任感。</w:t>
      </w:r>
    </w:p>
    <w:p>
      <w:pPr>
        <w:ind w:left="0" w:right="0" w:firstLine="560"/>
        <w:spacing w:before="450" w:after="450" w:line="312" w:lineRule="auto"/>
      </w:pPr>
      <w:r>
        <w:rPr>
          <w:rFonts w:ascii="宋体" w:hAnsi="宋体" w:eastAsia="宋体" w:cs="宋体"/>
          <w:color w:val="000"/>
          <w:sz w:val="28"/>
          <w:szCs w:val="28"/>
        </w:rPr>
        <w:t xml:space="preserve">　　几年前，我们学校的汤辉老师接手了一个让所有人都感觉很差的班，为了使班上学生摆脱“没有信心”的局面，与班上的学生整日待在一起。有一天，他为了做几个后进生的工作，让这些学生能解除心中的疑惑，很晚才回家。到家后，才得知自己的女儿就在他与学生交流的时候，病了。弄得上吐下泻，体温不定。在她的口中不停地叫喊着“爸爸，爸爸——”看着病床上昏迷的孩子，看着孩子和妻子那憔悴的脸，此时，汤老师的心碎了。在女儿最需要她的时候，他却没有守护在他身旁，没有尽到一个作父亲的责任。但到了清晨，他为了班上的学生，揉揉浮肿的双眼，却毅然离开了昏迷中的孩子，向学校走去，向他热爱的学生走去——</w:t>
      </w:r>
    </w:p>
    <w:p>
      <w:pPr>
        <w:ind w:left="0" w:right="0" w:firstLine="560"/>
        <w:spacing w:before="450" w:after="450" w:line="312" w:lineRule="auto"/>
      </w:pPr>
      <w:r>
        <w:rPr>
          <w:rFonts w:ascii="宋体" w:hAnsi="宋体" w:eastAsia="宋体" w:cs="宋体"/>
          <w:color w:val="000"/>
          <w:sz w:val="28"/>
          <w:szCs w:val="28"/>
        </w:rPr>
        <w:t xml:space="preserve">　　这是一种何等崇高的爱!正是这种爱，使班上学生看到了前进的希望，考到了自己理想的学校就读，正是这种爱，推动了教育的发展；正是这种爱使后进生感受到了阳光；正是这种爱，使教师真正做到了“一切为了学生，为了一切学生，为了学生的一切。”我，以及在坐的大家还有什么理由不把这种崇高的爱奉献给学生，还有什么理由不为从事这爱的事业而感到自豪!</w:t>
      </w:r>
    </w:p>
    <w:p>
      <w:pPr>
        <w:ind w:left="0" w:right="0" w:firstLine="560"/>
        <w:spacing w:before="450" w:after="450" w:line="312" w:lineRule="auto"/>
      </w:pPr>
      <w:r>
        <w:rPr>
          <w:rFonts w:ascii="宋体" w:hAnsi="宋体" w:eastAsia="宋体" w:cs="宋体"/>
          <w:color w:val="000"/>
          <w:sz w:val="28"/>
          <w:szCs w:val="28"/>
        </w:rPr>
        <w:t xml:space="preserve">　　有人说：“奉献出这种崇高的爱却要守着一辈子的清贫，这值得吗？</w:t>
      </w:r>
    </w:p>
    <w:p>
      <w:pPr>
        <w:ind w:left="0" w:right="0" w:firstLine="560"/>
        <w:spacing w:before="450" w:after="450" w:line="312" w:lineRule="auto"/>
      </w:pPr>
      <w:r>
        <w:rPr>
          <w:rFonts w:ascii="宋体" w:hAnsi="宋体" w:eastAsia="宋体" w:cs="宋体"/>
          <w:color w:val="000"/>
          <w:sz w:val="28"/>
          <w:szCs w:val="28"/>
        </w:rPr>
        <w:t xml:space="preserve">　　教育工作是辛苦的，教师每天都进行着大量、平凡、琐碎的工作。日复一日，年复一年，备课、上课、批改作业、管理班级等等。重复性劳动单调而缺乏新鲜感和刺激感。而且目前教师的社会地位和生活待遇相对来说还比较低。教师贫瘦的工资无法使自己的饭碗浮起富有的油花。生活环境的艰难无法使所有教师都摆脱贫穷。那么是什么构成了教师兢兢业业、勤于奉献、淡薄名利默默耕耘的内在动力呢？那就是教师对教育事业的热爱和对学生的责任感。</w:t>
      </w:r>
    </w:p>
    <w:p>
      <w:pPr>
        <w:ind w:left="0" w:right="0" w:firstLine="560"/>
        <w:spacing w:before="450" w:after="450" w:line="312" w:lineRule="auto"/>
      </w:pPr>
      <w:r>
        <w:rPr>
          <w:rFonts w:ascii="宋体" w:hAnsi="宋体" w:eastAsia="宋体" w:cs="宋体"/>
          <w:color w:val="000"/>
          <w:sz w:val="28"/>
          <w:szCs w:val="28"/>
        </w:rPr>
        <w:t xml:space="preserve">　　杨小芳，202_年到我校的第一批资教生，是中心学校一名普通的化学教师，两个班的化学教学工作，构成了他每日生活的旋律，认真备课、细致地教会学生一个个化学实验成了那点缀的音符。他还常常为新到的学科老师出谋划策，帮他们排解教学中的疑惑，连实验室里自制的教具上都记录着他的辛劳。而这些还有很多都是她在周末完成的。</w:t>
      </w:r>
    </w:p>
    <w:p>
      <w:pPr>
        <w:ind w:left="0" w:right="0" w:firstLine="560"/>
        <w:spacing w:before="450" w:after="450" w:line="312" w:lineRule="auto"/>
      </w:pPr>
      <w:r>
        <w:rPr>
          <w:rFonts w:ascii="宋体" w:hAnsi="宋体" w:eastAsia="宋体" w:cs="宋体"/>
          <w:color w:val="000"/>
          <w:sz w:val="28"/>
          <w:szCs w:val="28"/>
        </w:rPr>
        <w:t xml:space="preserve">　　众所周知，化学实验工作又脏又累，还经常与有毒、有害物质接触，待遇又和普通老一样。但杨小芳不计个人得失，仍然积极地工作。他白天在实验室里寻找仪器药品，晚上在实验室鉴定、提纯试剂；他利用节假日和中午休息时间准备仪器药品，利用晚上时间给学生上分组实验课。在短时间内，使学校名次一直落后的化学成绩在今年的中考跃至全县第二。而这期间，他为了帮学生提高化学成绩而误了朋友的一次次约会，以致于本来处在烦躁生活中的她，更增添了一些烦恼。可是她没有怨言。她付出了许多，却从来没有谈过索取，这是什么？</w:t>
      </w:r>
    </w:p>
    <w:p>
      <w:pPr>
        <w:ind w:left="0" w:right="0" w:firstLine="560"/>
        <w:spacing w:before="450" w:after="450" w:line="312" w:lineRule="auto"/>
      </w:pPr>
      <w:r>
        <w:rPr>
          <w:rFonts w:ascii="宋体" w:hAnsi="宋体" w:eastAsia="宋体" w:cs="宋体"/>
          <w:color w:val="000"/>
          <w:sz w:val="28"/>
          <w:szCs w:val="28"/>
        </w:rPr>
        <w:t xml:space="preserve">　　这就是教师的爱岗敬业!是它使我们教师摒弃了庸俗的价值观，摆脱了世俗的偏见。忍受了家人的误解，理解了育人的快乐。义无返顾的投身到了教育事业之中。忠于职守，以奉献为趣、为幸福。是它让教师的办公桌上经常点缀些鲜花和水果；是它，使教师不会视平凡的工作为平凡，不会视琐碎的工作为琐碎，而是会认真对待教育、教学过程中的每一个环节、每一件小事，于细微处显精神，于小事上下功夫。在平凡而又伟大的教育工作中体验人生价值实现的满足，也正是它这样的精神和道德价值观鼓励着广大教师在以经济为中心的社会环境、社会条件下为国家、为民族培养了一批又一批人才!</w:t>
      </w:r>
    </w:p>
    <w:p>
      <w:pPr>
        <w:ind w:left="0" w:right="0" w:firstLine="560"/>
        <w:spacing w:before="450" w:after="450" w:line="312" w:lineRule="auto"/>
      </w:pPr>
      <w:r>
        <w:rPr>
          <w:rFonts w:ascii="宋体" w:hAnsi="宋体" w:eastAsia="宋体" w:cs="宋体"/>
          <w:color w:val="000"/>
          <w:sz w:val="28"/>
          <w:szCs w:val="28"/>
        </w:rPr>
        <w:t xml:space="preserve">　　志在高远，不辍耕耘，教师为崇高而走来，来追求人生的价值，教师为平凡走去，去托起明天的太阳。</w:t>
      </w:r>
    </w:p>
    <w:p>
      <w:pPr>
        <w:ind w:left="0" w:right="0" w:firstLine="560"/>
        <w:spacing w:before="450" w:after="450" w:line="312" w:lineRule="auto"/>
      </w:pPr>
      <w:r>
        <w:rPr>
          <w:rFonts w:ascii="宋体" w:hAnsi="宋体" w:eastAsia="宋体" w:cs="宋体"/>
          <w:color w:val="000"/>
          <w:sz w:val="28"/>
          <w:szCs w:val="28"/>
        </w:rPr>
        <w:t xml:space="preserve">　　亲爱的同学们，理解老师的种种苦心；同行们，让我们携起手来，共唱奉献的旋律。在这三尺讲台上，阅历春秋，辛勤耕耘，用我们的爱心、细心、热心、关心，去换起学生的开心、家长的放心、祖国的振兴!</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2025-05-02T06:23:27+08:00</dcterms:created>
  <dcterms:modified xsi:type="dcterms:W3CDTF">2025-05-02T06:23:27+08:00</dcterms:modified>
</cp:coreProperties>
</file>

<file path=docProps/custom.xml><?xml version="1.0" encoding="utf-8"?>
<Properties xmlns="http://schemas.openxmlformats.org/officeDocument/2006/custom-properties" xmlns:vt="http://schemas.openxmlformats.org/officeDocument/2006/docPropsVTypes"/>
</file>