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万能经典的领导讲话10篇范文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万能经典的领导讲话，大家一起来看看吧。万能经典的领导讲话1尊敬的各位领导、同志们：大家好，我叫_________，在今天所有被提拔的干部...</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讲话稿是一个统称，涵盖面较大。它的适用范围，主要是各种会议和一些较庄重、隆重的场合。下面是小编收集整理的万能经典的领导讲话，大家一起来看看吧。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_______，在今天所有被提拔的干部中间，我是进入开发区的时间最短的一位，可以说是一个新_________人。我的第一学历是中专，而我通过自学，现在的学历是大学本科;我原来的身份是事业单位普通工作人员，后来通过公务员考试成为一名人民警察，再后来又成长为一名公安派出所的所长。期间多次被组织派往_________局等重要岗位挂职锻炼，还被县委组织部借用工作近两年，曾两次参加公开选拔领导干部考试，两次入围_________县______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_________服务，为_________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首先，感谢上级党组织对我的信任，让我在充满活力和美好前景的___担任党委书记一职，我感到十分荣幸。</w:t>
      </w:r>
    </w:p>
    <w:p>
      <w:pPr>
        <w:ind w:left="0" w:right="0" w:firstLine="560"/>
        <w:spacing w:before="450" w:after="450" w:line="312" w:lineRule="auto"/>
      </w:pPr>
      <w:r>
        <w:rPr>
          <w:rFonts w:ascii="宋体" w:hAnsi="宋体" w:eastAsia="宋体" w:cs="宋体"/>
          <w:color w:val="000"/>
          <w:sz w:val="28"/>
          <w:szCs w:val="28"/>
        </w:rPr>
        <w:t xml:space="preserve">其实我跟___早有渊源，对______很熟悉，并一直关注___的建设和发展。___的广大干部职工奋发有为、团结进取，有着不畏艰难、艰苦创业、勇往直前的拼搏精神，多年来，我们___X人努力发展生产，积极构建社会主义和谐___，生活水平不断提高，职工群众安居乐业，幸福指数不断提升，各项指标均排在我县几个___的前列。我刚到___，今天就赶上___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在此，我谨代表______党委向前来参加指导会议的县领导表示衷心感谢!向在座的各位代表致以崇高的敬意和诚挚的慰问!向为会议成功召开付出辛勤劳动的工作人员表示衷心的感谢!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在会上认真听取了___作的《工作报告》、___作的《场经济责任和管理制度》的报告、___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______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___的工作报告，认真总结了___九届二次会议以来的生产经济发展情况，从___发展全局和战略的高度，全面分析了经济发展的方式和经济结构的调整，明确提出了发展___经济的总体要求和主要任务。___的《经济责任和管理制度》集中体现了___全体职工的智慧，也是实现“富民强X”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过去的20___年，是实施“___”规划的开局之年，是中国共产党成立___周年，我___在县委、县政府及上级有关职能部门的正确领导和支持关怀下，全场广大干部职工群众以科学发展观为统领，紧紧抓住经济建设这一中心工作，克难攻坚、奋发进取，不断调整种植结构，积极发展生产，推进___建设，顺利实现了“___”发展的良好开局，圆满完成了年初职代会确定的各项工作目标和任务，实现了___经济持续稳步增长，职工安居乐业，生活水平逐年提高，幸福指数不断提升。我___荣获了20___年度“___五一劳动奖”和“___县基层工会标兵单位”的光荣称号，这些成绩的取得是___领导班子凝心聚力、勤奋敬业、开拓创新的结果，是我___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___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___的工作思路和发展目标，明白自己的努力方向，自觉地把自己与___的命运紧密联系在一起，为推动___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___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___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万能经典的领导讲话3</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二、讲合作，维护团结</w:t>
      </w:r>
    </w:p>
    <w:p>
      <w:pPr>
        <w:ind w:left="0" w:right="0" w:firstLine="560"/>
        <w:spacing w:before="450" w:after="450" w:line="312" w:lineRule="auto"/>
      </w:pPr>
      <w:r>
        <w:rPr>
          <w:rFonts w:ascii="宋体" w:hAnsi="宋体" w:eastAsia="宋体" w:cs="宋体"/>
          <w:color w:val="000"/>
          <w:sz w:val="28"/>
          <w:szCs w:val="28"/>
        </w:rPr>
        <w:t xml:space="preserve">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三、讲责任，扎实工作</w:t>
      </w:r>
    </w:p>
    <w:p>
      <w:pPr>
        <w:ind w:left="0" w:right="0" w:firstLine="560"/>
        <w:spacing w:before="450" w:after="450" w:line="312" w:lineRule="auto"/>
      </w:pPr>
      <w:r>
        <w:rPr>
          <w:rFonts w:ascii="宋体" w:hAnsi="宋体" w:eastAsia="宋体" w:cs="宋体"/>
          <w:color w:val="000"/>
          <w:sz w:val="28"/>
          <w:szCs w:val="28"/>
        </w:rPr>
        <w:t xml:space="preserve">把公司的发展作为自我努力的目标，提升公司整体实力和技术管理水平。做到勤勉尽职，扎扎实实履行好工作职责。首先做好公司的认证工作;第二搞好市政资质升级，扩大公司的经营范围。第三对公司的各工程项目进行全面检查，协助各工程项目解决技术和管理的难题。第四及时收集、掌握工程建设的方针政策，和管理动态，以最快时间通知到各个项目部，提升项目部的管理手段。第五提高公司标准化管理水平，提升公司的综合实力。</w:t>
      </w:r>
    </w:p>
    <w:p>
      <w:pPr>
        <w:ind w:left="0" w:right="0" w:firstLine="560"/>
        <w:spacing w:before="450" w:after="450" w:line="312" w:lineRule="auto"/>
      </w:pPr>
      <w:r>
        <w:rPr>
          <w:rFonts w:ascii="宋体" w:hAnsi="宋体" w:eastAsia="宋体" w:cs="宋体"/>
          <w:color w:val="000"/>
          <w:sz w:val="28"/>
          <w:szCs w:val="28"/>
        </w:rPr>
        <w:t xml:space="preserve">为此实际工作中做到“三个有”：一是有方。改进工作方式，善于从复杂的局面中寻找措施对策;遵循事物发展规律，结合实际解决问题。二是有效。做到真抓实干、雷厉风行的工作作风。对于领导交办的工作任务，认真贯彻落实，注重工作效果，对公司负责，对职工负责。三是有为。珍惜公司给予的机会，要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镇干部群众共同期待的新任书记、镇长，正式与大家见面了。这次会议既是一个见面会，也是一个欢迎会，是开创城关经济社会发展新局面的一次重要会议。经研究决定，由_________同志担任城关镇党委书记、______同志任镇党委副书记、代镇长，让我们以热烈的掌声对___书记、___镇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参加今天会议的有：镇党政领导，机关院内全体干部职工，镇直部门、学校的负责同志，社区居委会全体班子成员，有关企业的厂长、经理。</w:t>
      </w:r>
    </w:p>
    <w:p>
      <w:pPr>
        <w:ind w:left="0" w:right="0" w:firstLine="560"/>
        <w:spacing w:before="450" w:after="450" w:line="312" w:lineRule="auto"/>
      </w:pPr>
      <w:r>
        <w:rPr>
          <w:rFonts w:ascii="宋体" w:hAnsi="宋体" w:eastAsia="宋体" w:cs="宋体"/>
          <w:color w:val="000"/>
          <w:sz w:val="28"/>
          <w:szCs w:val="28"/>
        </w:rPr>
        <w:t xml:space="preserve">同志们，一个地方的发展关键在人，___书记和___镇长都在乡镇工作多年，有着丰富的基层工作经验和高超的领导才能，上级组织让他们主持城关镇党委、政府的工作，是对城关工作的重视，是对城关发展的重视。刚才田书记、樊镇长分别做了热情洋溢的讲话，希望大家认真领会两位领导的讲话精神，全力支持两位新任领导的工作，工作中注意摆正位置，认真领会“班长”的意图，遇事多请示、多汇报，力求在工作上得到更多的支持，开创性地做好自己负责的工作，为城关的全面协调发展做出新的贡献。</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请___镇长讲话;</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请___书记讲话;</w:t>
      </w:r>
    </w:p>
    <w:p>
      <w:pPr>
        <w:ind w:left="0" w:right="0" w:firstLine="560"/>
        <w:spacing w:before="450" w:after="450" w:line="312" w:lineRule="auto"/>
      </w:pPr>
      <w:r>
        <w:rPr>
          <w:rFonts w:ascii="宋体" w:hAnsi="宋体" w:eastAsia="宋体" w:cs="宋体"/>
          <w:color w:val="000"/>
          <w:sz w:val="28"/>
          <w:szCs w:val="28"/>
        </w:rPr>
        <w:t xml:space="preserve">今天，教育局领导送___-x校长走马上任，到夏畈中学主持全面工作。我首先表示热烈地欢迎，同时希望夏畈中学在陈校长的精心治理下，更上一层楼，成为“人民满意的学校、学生成才的摇篮”。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俗话说：“人心齐，泰山移。”一个班子只有团结一心，齐心协力，才有战斗力。校级领导、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班子成员要互相协助，打破各自为政局面，克服畏难情绪，改变“事不关己，高高挂起”的冷漠思想，为夏畈中学打造一批踏实肯干的精兵强将，为学校管理营造一个和-谐向上的良好氛围。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领导在教学和管理上要以身作则，严以律己，乐观进取;心胸要坦荡，为人要正直，工作要尽职，争劝德、能、勤、绩”大丰收，给全校师生树立良好典范，赢得群众尊重，树立领导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认真细致工作，坦诚热情做人，积极乐观追求。让我们团结在___-x校长的领导下，用自己坚实的肩膀托起学生明天的太阳，再创夏畈中学的辉煌……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今年___月初，市政府慎重考虑之下，任命我担任市体育局局长、党组书记，这使我由衷地感谢组织对我的信任，也深知使命光荣，责任重大，感到身上压力很大。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____________市实现“两个率先”、构建和-谐社会的新形势下，体育也面临着更大的发展机遇。在、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1、强化政治理论学习，认真领会党的___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按照、市政府和上级体育部门的部署，贯彻落实科学发展观，结合我市构建和-谐社会的进程，把推进体育事业发展放到____________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____________”做出新的贡献。</w:t>
      </w:r>
    </w:p>
    <w:p>
      <w:pPr>
        <w:ind w:left="0" w:right="0" w:firstLine="560"/>
        <w:spacing w:before="450" w:after="450" w:line="312" w:lineRule="auto"/>
      </w:pPr>
      <w:r>
        <w:rPr>
          <w:rFonts w:ascii="宋体" w:hAnsi="宋体" w:eastAsia="宋体" w:cs="宋体"/>
          <w:color w:val="000"/>
          <w:sz w:val="28"/>
          <w:szCs w:val="28"/>
        </w:rPr>
        <w:t xml:space="preserve">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3、实施品牌赛事计划，加快提高赛事综合效益。抓住___奥运年的契机，精心组织一批在国内外具有较高影响力的赛事，力争把赛事办大办好，塑造____________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4、实施体育产业发展计划，夯实体育发展基矗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1、狠抓思想作风建设，牢固推进体育事业发展的思想政治基矗着力加强全体干部员工理想信念教育和思想道德建设，大力弘扬中华体育精神，努力营造开拓进娶和-谐向上的精神面貌和良好氛围。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矗</w:t>
      </w:r>
    </w:p>
    <w:p>
      <w:pPr>
        <w:ind w:left="0" w:right="0" w:firstLine="560"/>
        <w:spacing w:before="450" w:after="450" w:line="312" w:lineRule="auto"/>
      </w:pPr>
      <w:r>
        <w:rPr>
          <w:rFonts w:ascii="宋体" w:hAnsi="宋体" w:eastAsia="宋体" w:cs="宋体"/>
          <w:color w:val="000"/>
          <w:sz w:val="28"/>
          <w:szCs w:val="28"/>
        </w:rPr>
        <w:t xml:space="preserve">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市委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万能经典的领导讲话7</w:t>
      </w:r>
    </w:p>
    <w:p>
      <w:pPr>
        <w:ind w:left="0" w:right="0" w:firstLine="560"/>
        <w:spacing w:before="450" w:after="450" w:line="312" w:lineRule="auto"/>
      </w:pPr>
      <w:r>
        <w:rPr>
          <w:rFonts w:ascii="宋体" w:hAnsi="宋体" w:eastAsia="宋体" w:cs="宋体"/>
          <w:color w:val="000"/>
          <w:sz w:val="28"/>
          <w:szCs w:val="28"/>
        </w:rPr>
        <w:t xml:space="preserve">尊敬的各位佳宾，各位女士同仁：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国际妇女节，我代表医院行政、医院工会诚挚的邀请大家相聚这里一起共庆这个属于女性的美丽时刻，俗话说，妇女能顶半边天，可以说，是女职工撑起了医院建设发展的大半边天，在此，谨让我代表阜宁县人民医院党、政、工等领导班子，对大家过来一段为医院建设发展所付出的努力和所作出的贡献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我们医院在行政管理、临床医疗、特别是临床护理等不同岗位，都展示着女性风采，在这属于女性的节日里，我尤其要赞美我们的护士小姐，是你们在辛苦与锁碎的护理工作中描绘高尚、铸造辉煌。虽然护理工作经常加班加点、经常因为不能一针见血而遭受白眼，但你们总是用自己百倍的努力，来还原病人脸上的微笑，得到社会的`认可，我为大家艺术性的工作和无私的奉献感到欣慰，为医患关系的改善让你们自信、自豪而感到欣慰，新年刚刚过去，新春气息正浓，这需要我们每一个医务工作者保持良好的精神态，展示崭新的精神面貌;希望大家不断加强学习，提高自身综合素质适应时代需要，也希望大家积极投身医院建设参与医院管理，立足本职争创一流，让我们全院的半边天们与男同事们一道为医院的改革、发展、稳定而努力，为医院更加美好的明天而努力。</w:t>
      </w:r>
    </w:p>
    <w:p>
      <w:pPr>
        <w:ind w:left="0" w:right="0" w:firstLine="560"/>
        <w:spacing w:before="450" w:after="450" w:line="312" w:lineRule="auto"/>
      </w:pPr>
      <w:r>
        <w:rPr>
          <w:rFonts w:ascii="宋体" w:hAnsi="宋体" w:eastAsia="宋体" w:cs="宋体"/>
          <w:color w:val="000"/>
          <w:sz w:val="28"/>
          <w:szCs w:val="28"/>
        </w:rPr>
        <w:t xml:space="preserve">祝大家节日愉快，工作顺心，生活幸福，合家欢乐!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万能经典的领导讲话8</w:t>
      </w:r>
    </w:p>
    <w:p>
      <w:pPr>
        <w:ind w:left="0" w:right="0" w:firstLine="560"/>
        <w:spacing w:before="450" w:after="450" w:line="312" w:lineRule="auto"/>
      </w:pPr>
      <w:r>
        <w:rPr>
          <w:rFonts w:ascii="宋体" w:hAnsi="宋体" w:eastAsia="宋体" w:cs="宋体"/>
          <w:color w:val="000"/>
          <w:sz w:val="28"/>
          <w:szCs w:val="28"/>
        </w:rPr>
        <w:t xml:space="preserve">尊敬的阿訇、各位穆斯林朋友们、同志们：</w:t>
      </w:r>
    </w:p>
    <w:p>
      <w:pPr>
        <w:ind w:left="0" w:right="0" w:firstLine="560"/>
        <w:spacing w:before="450" w:after="450" w:line="312" w:lineRule="auto"/>
      </w:pPr>
      <w:r>
        <w:rPr>
          <w:rFonts w:ascii="宋体" w:hAnsi="宋体" w:eastAsia="宋体" w:cs="宋体"/>
          <w:color w:val="000"/>
          <w:sz w:val="28"/>
          <w:szCs w:val="28"/>
        </w:rPr>
        <w:t xml:space="preserve">在这秋风送爽的美好时节，我们满怀喜悦，欢聚一堂，共同庆祝广大穆斯林同胞的盛大节日——开斋节。在此，我代表县四大班子向全县穆斯林同胞们致以节日的问候和美好的祝贺!</w:t>
      </w:r>
    </w:p>
    <w:p>
      <w:pPr>
        <w:ind w:left="0" w:right="0" w:firstLine="560"/>
        <w:spacing w:before="450" w:after="450" w:line="312" w:lineRule="auto"/>
      </w:pPr>
      <w:r>
        <w:rPr>
          <w:rFonts w:ascii="宋体" w:hAnsi="宋体" w:eastAsia="宋体" w:cs="宋体"/>
          <w:color w:val="000"/>
          <w:sz w:val="28"/>
          <w:szCs w:val="28"/>
        </w:rPr>
        <w:t xml:space="preserve">近年来，全县广大穆斯林同胞识大体、顾大局，始终坚持与其他兄弟民族和谐相处;守国法、执教戒，为维护社会稳定做出了贡献;勇探索、谋发展，不断为全县经济社会发展贡献精力和智慧。为此，县委、政府、人大、政协向全县广大穆斯林同胞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今年以来，全县上下在县委的正确领导下，在广大穆斯林同胞的支持配合下，勇于挑战国内外严重的经济形势，不断实现经济指标的新突破，尤其就是新区副中心一个个新型社区拔地而起，“三化”协调科学发展实验区建设不断拉开框架。这些成绩的取得，就是全县80万人民团结一心、艰苦奋斗的结果，也就是各位穆斯林同胞关心支持、鼎力相助的结果。</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刚才，市委常委、市委组织部部长陈代军同志宣布了关于___领导班子调整的决定。我坚决拥护，深深感到市委对___干部的关心，对___工作的关注，对___发展的关切。</w:t>
      </w:r>
    </w:p>
    <w:p>
      <w:pPr>
        <w:ind w:left="0" w:right="0" w:firstLine="560"/>
        <w:spacing w:before="450" w:after="450" w:line="312" w:lineRule="auto"/>
      </w:pPr>
      <w:r>
        <w:rPr>
          <w:rFonts w:ascii="宋体" w:hAnsi="宋体" w:eastAsia="宋体" w:cs="宋体"/>
          <w:color w:val="000"/>
          <w:sz w:val="28"/>
          <w:szCs w:val="28"/>
        </w:rPr>
        <w:t xml:space="preserve">在___工作的13年多时间里，我与___的干部群众一道，共同见证了___这颗___明珠的巨大变化。也深切地感受到每个干部对党和人民事业的无比忠诚，对家乡的无限热爱，对工作的满腔热忱，对发展的执着坚定。我为能与___干部一起共事、与___人民一起奋斗感到幸运，感到自豪，也将会终身受益。</w:t>
      </w:r>
    </w:p>
    <w:p>
      <w:pPr>
        <w:ind w:left="0" w:right="0" w:firstLine="560"/>
        <w:spacing w:before="450" w:after="450" w:line="312" w:lineRule="auto"/>
      </w:pPr>
      <w:r>
        <w:rPr>
          <w:rFonts w:ascii="宋体" w:hAnsi="宋体" w:eastAsia="宋体" w:cs="宋体"/>
          <w:color w:val="000"/>
          <w:sz w:val="28"/>
          <w:szCs w:val="28"/>
        </w:rPr>
        <w:t xml:space="preserve">回首13年，我们在千帆竞发、百舸争流的激烈比拼中树立了___在铜仁西部率先发展的信心和决心，确立了“三步走”战略目标，打造了铜仁西部综合交通枢纽，走出了产城融合、景城融合、教城融合的发展新路，拉开了中等城市骨架，极大地提升了人民群众的幸福指数，形成了“大美___”的靓丽风景，呈现出强劲的发展态势。实践证明，只要敢与强的比，敢与高的争、敢与快的赛，我们一定会实现后发赶超的目标。按照这种发展势头，___这颗___边上的明珠一定会更加光彩夺目、绚丽多彩，在铜仁西部、在___流域独领风骚。</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万能经典的领导讲话10</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今天，亚非国家领导人汇聚在美丽的雅加达，共同纪念万隆会议召开___周年，共商亚非友好合作和发展振兴大计，具有十分重要的意义。首先，我谨向佐科总统和印度尼西亚政府，表示衷心的感谢!向大家转达中国人民的诚挚问候和良好祝愿!</w:t>
      </w:r>
    </w:p>
    <w:p>
      <w:pPr>
        <w:ind w:left="0" w:right="0" w:firstLine="560"/>
        <w:spacing w:before="450" w:after="450" w:line="312" w:lineRule="auto"/>
      </w:pPr>
      <w:r>
        <w:rPr>
          <w:rFonts w:ascii="宋体" w:hAnsi="宋体" w:eastAsia="宋体" w:cs="宋体"/>
          <w:color w:val="000"/>
          <w:sz w:val="28"/>
          <w:szCs w:val="28"/>
        </w:rPr>
        <w:t xml:space="preserve">___年前，亚非29个国家和地区领导人出席了万隆会议，形成了团结、友谊、合作的万隆精神，促进了亚非拉民族解放运动，加速了全球殖民体系瓦解的历史进程。会议在和平共处五项原则基础上，提出处理国家间关系的十项原则，为推动国际关系朝着正确方向发展，为推动亚非合作、南南合作，为促进南北合作，发挥了重大历史性作用。因此，万隆会议是亚非人民团结合作的一个里程碑。</w:t>
      </w:r>
    </w:p>
    <w:p>
      <w:pPr>
        <w:ind w:left="0" w:right="0" w:firstLine="560"/>
        <w:spacing w:before="450" w:after="450" w:line="312" w:lineRule="auto"/>
      </w:pPr>
      <w:r>
        <w:rPr>
          <w:rFonts w:ascii="宋体" w:hAnsi="宋体" w:eastAsia="宋体" w:cs="宋体"/>
          <w:color w:val="000"/>
          <w:sz w:val="28"/>
          <w:szCs w:val="28"/>
        </w:rPr>
        <w:t xml:space="preserve">___年来，亚非这两片古老大陆发生了广泛而深刻的变化。亚非各国人民掌握了自己命运，相继赢得了政治独立，坚定致力于经济社会发展，推动亚非两大洲从过去贫穷落后的地区成为具有巨大发展活力的地区。在万隆精神激励下，亚非国家联合自强，区域、次区域、跨区域合作方兴未艾，在地区和国际事务中发挥着越来越重要的作用，在世界战略全局中的地位不断上升。</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2025-05-02T16:09:07+08:00</dcterms:created>
  <dcterms:modified xsi:type="dcterms:W3CDTF">2025-05-02T16:09:07+08:00</dcterms:modified>
</cp:coreProperties>
</file>

<file path=docProps/custom.xml><?xml version="1.0" encoding="utf-8"?>
<Properties xmlns="http://schemas.openxmlformats.org/officeDocument/2006/custom-properties" xmlns:vt="http://schemas.openxmlformats.org/officeDocument/2006/docPropsVTypes"/>
</file>