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领导对三八妇女节发言稿[精选5篇]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发言稿内容要充实，一篇高质量的发言稿必须要准备充足的材料，有足够的材料论证主题。本篇文章是为大家整理的领导对三八妇女节发言稿[精选5篇]，欢迎您阅读参考！领导对三八妇女节发言稿精选1　　各位妇女同胞：　　大家好！　　在这春暖花开的日子，很高...</w:t>
      </w:r>
    </w:p>
    <w:p>
      <w:pPr>
        <w:ind w:left="0" w:right="0" w:firstLine="560"/>
        <w:spacing w:before="450" w:after="450" w:line="312" w:lineRule="auto"/>
      </w:pPr>
      <w:r>
        <w:rPr>
          <w:rFonts w:ascii="宋体" w:hAnsi="宋体" w:eastAsia="宋体" w:cs="宋体"/>
          <w:color w:val="000"/>
          <w:sz w:val="28"/>
          <w:szCs w:val="28"/>
        </w:rPr>
        <w:t xml:space="preserve">发言稿内容要充实，一篇高质量的发言稿必须要准备充足的材料，有足够的材料论证主题。本篇文章是为大家整理的领导对三八妇女节发言稿[精选5篇]，欢迎您阅读参考！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领导对三八妇女节发言稿精选1</w:t>
      </w:r>
    </w:p>
    <w:p>
      <w:pPr>
        <w:ind w:left="0" w:right="0" w:firstLine="560"/>
        <w:spacing w:before="450" w:after="450" w:line="312" w:lineRule="auto"/>
      </w:pPr>
      <w:r>
        <w:rPr>
          <w:rFonts w:ascii="宋体" w:hAnsi="宋体" w:eastAsia="宋体" w:cs="宋体"/>
          <w:color w:val="000"/>
          <w:sz w:val="28"/>
          <w:szCs w:val="28"/>
        </w:rPr>
        <w:t xml:space="preserve">　　各位妇女同胞：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在这春暖花开的日子，很高兴能与大家迎来和分享属于妇女同胞的节日，在此，我代表公司向每一位辛苦工作的女性职工们道一声：节日快乐！</w:t>
      </w:r>
    </w:p>
    <w:p>
      <w:pPr>
        <w:ind w:left="0" w:right="0" w:firstLine="560"/>
        <w:spacing w:before="450" w:after="450" w:line="312" w:lineRule="auto"/>
      </w:pPr>
      <w:r>
        <w:rPr>
          <w:rFonts w:ascii="宋体" w:hAnsi="宋体" w:eastAsia="宋体" w:cs="宋体"/>
          <w:color w:val="000"/>
          <w:sz w:val="28"/>
          <w:szCs w:val="28"/>
        </w:rPr>
        <w:t xml:space="preserve">　　随着企业的发展，我们欣喜的看到女员工队伍也在不断壮大充实，不管是在项目部还是各职能部门，你们亮丽的英姿，都是一道美丽的风景！同时，公司的发展为女员工提供了很多的机会，而你们也的确不负众望，脱颖而出，承担了重要的工作岗位，希望你们通过自身的努力，与企业一起同发展、共进步。</w:t>
      </w:r>
    </w:p>
    <w:p>
      <w:pPr>
        <w:ind w:left="0" w:right="0" w:firstLine="560"/>
        <w:spacing w:before="450" w:after="450" w:line="312" w:lineRule="auto"/>
      </w:pPr>
      <w:r>
        <w:rPr>
          <w:rFonts w:ascii="宋体" w:hAnsi="宋体" w:eastAsia="宋体" w:cs="宋体"/>
          <w:color w:val="000"/>
          <w:sz w:val="28"/>
          <w:szCs w:val="28"/>
        </w:rPr>
        <w:t xml:space="preserve">　　今天的女性们用自己的辛勤劳动和汗水，赢得了社会的重视和认可、尊重和保护，并在从家庭到社会的各个层面上扮演着重要的角色。你们工作认真，个个都以极大的工作热情，以主人翁的姿态积极地投入工作，为企业生产经营不断创造新的业绩。望你们在今后的工作中，再接再励！再创辉煌！</w:t>
      </w:r>
    </w:p>
    <w:p>
      <w:pPr>
        <w:ind w:left="0" w:right="0" w:firstLine="560"/>
        <w:spacing w:before="450" w:after="450" w:line="312" w:lineRule="auto"/>
      </w:pPr>
      <w:r>
        <w:rPr>
          <w:rFonts w:ascii="宋体" w:hAnsi="宋体" w:eastAsia="宋体" w:cs="宋体"/>
          <w:color w:val="000"/>
          <w:sz w:val="28"/>
          <w:szCs w:val="28"/>
        </w:rPr>
        <w:t xml:space="preserve">　　最后，我再次祝愿我们所有女同胞节日快乐、健康美丽、工作顺利、合家幸福！（另外，我还要向公司所有男同仁的妻子们，致以节日的祝福！）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领导对三八妇女节发言稿精选2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今天，我们在这里召开庆“三八”暨百万妇女建新功动员会，我觉得这种形式很好，也很有意义。既是对“三八”妇女节的纪念，也是对全市广大妇女立足岗位、干事创业的一次再动员。</w:t>
      </w:r>
    </w:p>
    <w:p>
      <w:pPr>
        <w:ind w:left="0" w:right="0" w:firstLine="560"/>
        <w:spacing w:before="450" w:after="450" w:line="312" w:lineRule="auto"/>
      </w:pPr>
      <w:r>
        <w:rPr>
          <w:rFonts w:ascii="宋体" w:hAnsi="宋体" w:eastAsia="宋体" w:cs="宋体"/>
          <w:color w:val="000"/>
          <w:sz w:val="28"/>
          <w:szCs w:val="28"/>
        </w:rPr>
        <w:t xml:space="preserve">　　过去的一年，全市上下主动适应新常态，部署推进“思想再解放、项目大突破、城建新提升”三大主题工作，经济运行稳中有进，转型升级成效显著，城乡建设统筹推进，民生事业持续改善，经济社会各项事业呈现出可喜局面。这些成绩的取得，是全市上下凝心聚力、共同奋斗的结果，凝聚着广大妇女的辛勤劳动和聪明才智。刚才，几位代表的发言都很好，充分体现了广大妇女干事创业、再立新功的信心和决心，鲜明展示了锐意进取、勇争一流的巾帼风采。在此，我谨代表市委、市政府，向全市广大妇女和妇女工作者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妇女是推动经济社会发展的重要力量。当前，新常态划出了一条新的起跑线，xxxx要实现新起点上的跨越发展，迫切需要包括近250万妇女在内的全市人民共同奋斗，更加需要广大妇女贡献“她智慧”、释放“她力量”、书写“她时代”。这次我们结合庆祝“三八”妇女节，号召和动员全市百万妇女建新功，目的就是要在全市广大妇女中树立一种鲜明导向：建功必须有我。要切实强化责任担当，更加自觉主动地投身改革发展大潮，用“半边天”影响和带动“一片天”。就是要凝聚一种强烈共识：巾帼不让须眉。要充分发扬自尊、自信、自立、自强的精神，珍惜岗位，用能力和实绩赢得新地位，用才华和智慧书写新人生。就是要营造一种浓厚氛围：干事创业正当其时。要大力弘扬时代精神，始终坚持永不满足、精益求精，创先争优竞一流，比学赶超建新功，全面展示巾帼风采。希望广大妇女进一步牢记职责使命，更加积极主动、更为广泛深入地投身巾帼建新功“八大行动”，在各个领域、各条战线、各自岗位大显身手、建功立业，为谱写“迈上新台阶、建设新江苏”的xxxx篇章贡献巾帼力量。</w:t>
      </w:r>
    </w:p>
    <w:p>
      <w:pPr>
        <w:ind w:left="0" w:right="0" w:firstLine="560"/>
        <w:spacing w:before="450" w:after="450" w:line="312" w:lineRule="auto"/>
      </w:pPr>
      <w:r>
        <w:rPr>
          <w:rFonts w:ascii="宋体" w:hAnsi="宋体" w:eastAsia="宋体" w:cs="宋体"/>
          <w:color w:val="000"/>
          <w:sz w:val="28"/>
          <w:szCs w:val="28"/>
        </w:rPr>
        <w:t xml:space="preserve">　　妇联组织是团结动员妇女发挥才智、建功立业的“大本营”。推动百万妇女建新功，既需要广大妇女奋发进取、积极作为，更需要各级妇联组织发挥职能作用，最广泛地把妇女群众组织起来、动员起来、凝聚起来，进一步提振干事创业、建功立业的精气神。一是要宣传发动好。充分发挥贴近妇女的优势，灵活采取多种方式，广泛宣传百万妇女建新功的重要意义和任务要求，引导广大妇女认清职责使命，将其内化于心、外化于行，更好地凝聚干事创业、再立新功的共识和力量。二是要引领带动好。坚持以巾帼建新功“八大行动”为统领，在各行各业广泛开展各类竞赛和实践活动，更为有效地引领广大妇女在三大主题工作中激昂巾帼之志、建树巾帼之功、彰显巾帼之美。要发挥先进典型的示范作用，影响和带动更多的妇女立足本职、干事创业，争当模范、争做表率。三是要服务推动好。始终把联系和服务妇女作为首要职责，突出需求导向，积极创设平台载体，为妇女发挥才智、成就事业提供宽广舞台。要强化服务能力建设，努力为妇女发挥作用提供适销对路的服务，进一步增强妇联组织的向心力、凝聚力。</w:t>
      </w:r>
    </w:p>
    <w:p>
      <w:pPr>
        <w:ind w:left="0" w:right="0" w:firstLine="560"/>
        <w:spacing w:before="450" w:after="450" w:line="312" w:lineRule="auto"/>
      </w:pPr>
      <w:r>
        <w:rPr>
          <w:rFonts w:ascii="宋体" w:hAnsi="宋体" w:eastAsia="宋体" w:cs="宋体"/>
          <w:color w:val="000"/>
          <w:sz w:val="28"/>
          <w:szCs w:val="28"/>
        </w:rPr>
        <w:t xml:space="preserve">　　同志们，百舸争流千帆竞，巾帼建功正当时。让我们在市委市政府的领导下，进一步振奋精神，开拓进取，充分发挥“半边天”作用，努力在推进“三大主题”工作中再立新功，为泰州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领导对三八妇女节发言稿精选3</w:t>
      </w:r>
    </w:p>
    <w:p>
      <w:pPr>
        <w:ind w:left="0" w:right="0" w:firstLine="560"/>
        <w:spacing w:before="450" w:after="450" w:line="312" w:lineRule="auto"/>
      </w:pPr>
      <w:r>
        <w:rPr>
          <w:rFonts w:ascii="宋体" w:hAnsi="宋体" w:eastAsia="宋体" w:cs="宋体"/>
          <w:color w:val="000"/>
          <w:sz w:val="28"/>
          <w:szCs w:val="28"/>
        </w:rPr>
        <w:t xml:space="preserve">　　全区广大妇女同胞们：</w:t>
      </w:r>
    </w:p>
    <w:p>
      <w:pPr>
        <w:ind w:left="0" w:right="0" w:firstLine="560"/>
        <w:spacing w:before="450" w:after="450" w:line="312" w:lineRule="auto"/>
      </w:pPr>
      <w:r>
        <w:rPr>
          <w:rFonts w:ascii="宋体" w:hAnsi="宋体" w:eastAsia="宋体" w:cs="宋体"/>
          <w:color w:val="000"/>
          <w:sz w:val="28"/>
          <w:szCs w:val="28"/>
        </w:rPr>
        <w:t xml:space="preserve">　　在阳春三月的和煦春风中，我们共同迎来了全世界劳动妇女的节日——“三八”国际劳动妇女节。今年是国际劳动妇女节第xxxx周年，在这个处处洋溢着喜庆的节日里，向全区广大妇女同胞致以节日的问候和诚挚的祝福！向奋斗在全区各条战线上的妇女同志致以崇高的敬意！向所有关心和支持妇女儿童发展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全区广大妇女同胞始终以主人翁的姿态，积极投身涧西经济社会建设，充分施展聪明才智，在政治、经济、文化、社会和家庭生活等各方面发挥了“半边天”的重要作用，创造了无愧于时代的骄人业绩，展示了新时期女性积极向上的精神风貌，成为推动我区经济发展和社会进步的一支重要力量。</w:t>
      </w:r>
    </w:p>
    <w:p>
      <w:pPr>
        <w:ind w:left="0" w:right="0" w:firstLine="560"/>
        <w:spacing w:before="450" w:after="450" w:line="312" w:lineRule="auto"/>
      </w:pPr>
      <w:r>
        <w:rPr>
          <w:rFonts w:ascii="宋体" w:hAnsi="宋体" w:eastAsia="宋体" w:cs="宋体"/>
          <w:color w:val="000"/>
          <w:sz w:val="28"/>
          <w:szCs w:val="28"/>
        </w:rPr>
        <w:t xml:space="preserve">　　衷心希望广大妇女同志在今后的工作中，进一步增强自信心，继续发扬不屈不挠的精神，以更大的决心和更加顽强的意志，努力做好本职工作；不断提高自身修养、修为，在自立、自主、自强的道路上昂首阔步前行，向全社会展示__女性的良好风貌；认真学习专业技术，勤于实践，掌握新知识、新技能、新业务，努力为__早日实现老工业基地振兴转型做出新的更大贡献。</w:t>
      </w:r>
    </w:p>
    <w:p>
      <w:pPr>
        <w:ind w:left="0" w:right="0" w:firstLine="560"/>
        <w:spacing w:before="450" w:after="450" w:line="312" w:lineRule="auto"/>
      </w:pPr>
      <w:r>
        <w:rPr>
          <w:rFonts w:ascii="宋体" w:hAnsi="宋体" w:eastAsia="宋体" w:cs="宋体"/>
          <w:color w:val="000"/>
          <w:sz w:val="28"/>
          <w:szCs w:val="28"/>
        </w:rPr>
        <w:t xml:space="preserve">　　最后，祝全区广大妇女同志节日愉快，工作顺利，生活幸福，阖家欢乐！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领导对三八妇女节发言稿精选4</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公司的面貌却每年都在发生新的变化。这是全体员工共同努力的结果，更是全公司女同志付出辛勤汗水的成就。作为女同志你们比男同志有着更多的角色。作为一位母亲、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领导对三八妇女节发言稿精选5</w:t>
      </w:r>
    </w:p>
    <w:p>
      <w:pPr>
        <w:ind w:left="0" w:right="0" w:firstLine="560"/>
        <w:spacing w:before="450" w:after="450" w:line="312" w:lineRule="auto"/>
      </w:pPr>
      <w:r>
        <w:rPr>
          <w:rFonts w:ascii="宋体" w:hAnsi="宋体" w:eastAsia="宋体" w:cs="宋体"/>
          <w:color w:val="000"/>
          <w:sz w:val="28"/>
          <w:szCs w:val="28"/>
        </w:rPr>
        <w:t xml:space="preserve">　　尊敬的女职工们：</w:t>
      </w:r>
    </w:p>
    <w:p>
      <w:pPr>
        <w:ind w:left="0" w:right="0" w:firstLine="560"/>
        <w:spacing w:before="450" w:after="450" w:line="312" w:lineRule="auto"/>
      </w:pPr>
      <w:r>
        <w:rPr>
          <w:rFonts w:ascii="宋体" w:hAnsi="宋体" w:eastAsia="宋体" w:cs="宋体"/>
          <w:color w:val="000"/>
          <w:sz w:val="28"/>
          <w:szCs w:val="28"/>
        </w:rPr>
        <w:t xml:space="preserve">　　春意融融，百草吐芳，在这阳光明媚、春意盎然的三月，你们迎来了自己的节日——“三八”国际劳动妇女节。祝全体女职工们节日快乐！祝福每一位姐妹健康、自信、美丽，家庭幸福！</w:t>
      </w:r>
    </w:p>
    <w:p>
      <w:pPr>
        <w:ind w:left="0" w:right="0" w:firstLine="560"/>
        <w:spacing w:before="450" w:after="450" w:line="312" w:lineRule="auto"/>
      </w:pPr>
      <w:r>
        <w:rPr>
          <w:rFonts w:ascii="宋体" w:hAnsi="宋体" w:eastAsia="宋体" w:cs="宋体"/>
          <w:color w:val="000"/>
          <w:sz w:val="28"/>
          <w:szCs w:val="28"/>
        </w:rPr>
        <w:t xml:space="preserve">　　全行女职工们在我行的各项工作中发挥着重要的作用。我行在岗职工中有48%为女职工，中层以上干部中有41%为女干部。你们拼搏奋进、自立自强、开拓进取、锐意创新，积极为我行的业务发展献计献策，在各自的岗位上充分施展自己的聪明才智，真正撑起了“半边天”；在这个充满激烈竞争的时代，你们用知识和智慧武装自己，丰富自己，充分展示了现代女性的精神风貌；在平凡的工作岗位上，你们对工作精益求精，兢兢业业，无私奉献，表现出巾帼不让须眉的开拓精神。特别是在今年开门红工作中取得了可喜的成绩，这些都凝结着您的心血和汗水！</w:t>
      </w:r>
    </w:p>
    <w:p>
      <w:pPr>
        <w:ind w:left="0" w:right="0" w:firstLine="560"/>
        <w:spacing w:before="450" w:after="450" w:line="312" w:lineRule="auto"/>
      </w:pPr>
      <w:r>
        <w:rPr>
          <w:rFonts w:ascii="宋体" w:hAnsi="宋体" w:eastAsia="宋体" w:cs="宋体"/>
          <w:color w:val="000"/>
          <w:sz w:val="28"/>
          <w:szCs w:val="28"/>
        </w:rPr>
        <w:t xml:space="preserve">　　冰心老人曾经说过：世界上若没有女人，这世界至少要失去十分之五的“真”，十分之六的“善”，十分之七的“美”。同时，女职工柔弱的肩膀上，担起事业和家庭两副重担，在给我行带来荣誉和辉煌的同时，也给家庭带来了美丽和欢乐；女职工美好的心灵中，激荡着强烈的事业心和责任感，我们为有这样一支优秀的女职工队伍而感到骄傲和自豪！</w:t>
      </w:r>
    </w:p>
    <w:p>
      <w:pPr>
        <w:ind w:left="0" w:right="0" w:firstLine="560"/>
        <w:spacing w:before="450" w:after="450" w:line="312" w:lineRule="auto"/>
      </w:pPr>
      <w:r>
        <w:rPr>
          <w:rFonts w:ascii="宋体" w:hAnsi="宋体" w:eastAsia="宋体" w:cs="宋体"/>
          <w:color w:val="000"/>
          <w:sz w:val="28"/>
          <w:szCs w:val="28"/>
        </w:rPr>
        <w:t xml:space="preserve">　　展望未来，振臂试翼！在新的一年里，让我们携起手来，鼓起昂扬激情、奋力冲高的勇气，创造农行更加辉煌的明天！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2025-05-02T14:28:32+08:00</dcterms:created>
  <dcterms:modified xsi:type="dcterms:W3CDTF">2025-05-02T14:28:32+08:00</dcterms:modified>
</cp:coreProperties>
</file>

<file path=docProps/custom.xml><?xml version="1.0" encoding="utf-8"?>
<Properties xmlns="http://schemas.openxmlformats.org/officeDocument/2006/custom-properties" xmlns:vt="http://schemas.openxmlformats.org/officeDocument/2006/docPropsVTypes"/>
</file>