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在开发区元旦联欢会上的致辞</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各位领导，同志们，朋友们：　　在我们即将迎来XX年元旦的前夜，**开发区在这里举办元旦联欢会，诚邀各位领导及为开发区的开发建设事业付出艰辛工作的朋友们欢聚一堂，共迎佳节。在此，我代表开发区党工委、管委会，向关心和支持开发区工作的各位领导...</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我们即将迎来XX年元旦的前夜，**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　　**开发区启动建设*年多来，以累计完成投资近35亿元，其中仅XX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回首过去，我们度过了不平凡的*年，也取得了巨大的成就;展望未来，开发建设工作任重而道远，还需要我们付出艰辛和努力。xxx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　　最后，祝愿大家节日愉快、万事如意、幸福安康!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