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呼吁热爱读书的演讲稿</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呼吁热爱读书的演讲稿5篇演讲稿是一种实用性比较强的文稿，是为演讲准备的书面材料。在日新月异的现代社会中，需要使用演讲稿的事情愈发增多，小编在此整理了呼吁热爱读书的演讲稿，供大家参阅，希望大家在阅读过程中有所收获!呼吁热爱读书的演讲稿1亲爱的...</w:t>
      </w:r>
    </w:p>
    <w:p>
      <w:pPr>
        <w:ind w:left="0" w:right="0" w:firstLine="560"/>
        <w:spacing w:before="450" w:after="450" w:line="312" w:lineRule="auto"/>
      </w:pPr>
      <w:r>
        <w:rPr>
          <w:rFonts w:ascii="宋体" w:hAnsi="宋体" w:eastAsia="宋体" w:cs="宋体"/>
          <w:color w:val="000"/>
          <w:sz w:val="28"/>
          <w:szCs w:val="28"/>
        </w:rPr>
        <w:t xml:space="preserve">呼吁热爱读书的演讲稿5篇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需要使用演讲稿的事情愈发增多，小编在此整理了呼吁热爱读书的演讲稿，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今天我们在这进行演讲，开心自己可以有机会站在台上做这样的一场演讲，这是我的荣幸，所以我要感谢老师和同学愿意把机会给我，让我去在大家面前展现自己。今天我要去演讲的题目是《热爱读书》。</w:t>
      </w:r>
    </w:p>
    <w:p>
      <w:pPr>
        <w:ind w:left="0" w:right="0" w:firstLine="560"/>
        <w:spacing w:before="450" w:after="450" w:line="312" w:lineRule="auto"/>
      </w:pPr>
      <w:r>
        <w:rPr>
          <w:rFonts w:ascii="宋体" w:hAnsi="宋体" w:eastAsia="宋体" w:cs="宋体"/>
          <w:color w:val="000"/>
          <w:sz w:val="28"/>
          <w:szCs w:val="28"/>
        </w:rPr>
        <w:t xml:space="preserve">现在的我已经是一名大二学生了，已经在大学有一年的时间了，然而我还是很喜欢读书，我觉得读书能够让我的心变得沉静起来，让我枯燥的生活有了更多的乐趣。在书海里尽情的畅游，在书籍的世界里去探索更多有趣的东西。大一一年我重要有时间我就会去读书，有时候是读我们自己买的书籍，有时候是去图书馆寻找我喜欢的书阅读。我喜欢读书，也热爱阅读。喜欢书里面的世界，在读书的过程中，能够让自己浮躁的内心变得宁静，可以让我更加的.愉快。读书对我来说不仅是打发时间的行为，更是一种帮助提升自己的方法。</w:t>
      </w:r>
    </w:p>
    <w:p>
      <w:pPr>
        <w:ind w:left="0" w:right="0" w:firstLine="560"/>
        <w:spacing w:before="450" w:after="450" w:line="312" w:lineRule="auto"/>
      </w:pPr>
      <w:r>
        <w:rPr>
          <w:rFonts w:ascii="宋体" w:hAnsi="宋体" w:eastAsia="宋体" w:cs="宋体"/>
          <w:color w:val="000"/>
          <w:sz w:val="28"/>
          <w:szCs w:val="28"/>
        </w:rPr>
        <w:t xml:space="preserve">高中时候的我就喜欢读书，有时候课业很忙，我都会挤出时间去看书，课间只有短短的十分钟，我都要去读一读书，因为读书的时候会让自己产生愉悦感。现在我进入大学，我的时间显然多了起来，那么更多的时候我都是在读书。大一学年，我都在读书，我不断的去涉猎不同种类的书籍，这样可以让自己有不一样的阅读体会。我还养成了阅读完后写读后感和摘抄好句好段的习惯，这使得我有了很多的积累，在大学里需要去写文章的时候，我是信手拈来，真的是特别的有用。同学们，大学时间特别的宽裕，我们的大学生活不只是玩游记，还有读书这样一种有利的活动。</w:t>
      </w:r>
    </w:p>
    <w:p>
      <w:pPr>
        <w:ind w:left="0" w:right="0" w:firstLine="560"/>
        <w:spacing w:before="450" w:after="450" w:line="312" w:lineRule="auto"/>
      </w:pPr>
      <w:r>
        <w:rPr>
          <w:rFonts w:ascii="宋体" w:hAnsi="宋体" w:eastAsia="宋体" w:cs="宋体"/>
          <w:color w:val="000"/>
          <w:sz w:val="28"/>
          <w:szCs w:val="28"/>
        </w:rPr>
        <w:t xml:space="preserve">我诚邀大家参与进来，在大学里养成热爱读书的习惯，我们从书中找到更好的自己。读书对我们而言是一项有利的活动，是能够收获到很多的。读书很美妙，当我们渐入佳境的时候，书本的海洋就任我们畅游，我们在里面可以体验到很多有趣的事物。经过大一一整年的读书经历，现在我更加的喜欢读书了，因为它给我的生活增添了很多有趣的东西，让我的大学变得不无聊。热爱读书已经成为我的必做的事情，如果不去读书，我觉得生活是无聊的，也是乏味的。所以我热爱读书，也很希望同学们在这个大学里努力的去读书，让自己在书里学到更多对自己有用的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你对阅读有什么感觉。我知道许多学生不喜欢阅读。毕竟读书在我们眼里很无聊，读书很无聊。为什么我们很多人都这么想，大家都不愿意去碰书?不是说读书不好，而是我们没有真正接触过书。当我们静下心来好好学习的时候，就会发现读书是如此的好。</w:t>
      </w:r>
    </w:p>
    <w:p>
      <w:pPr>
        <w:ind w:left="0" w:right="0" w:firstLine="560"/>
        <w:spacing w:before="450" w:after="450" w:line="312" w:lineRule="auto"/>
      </w:pPr>
      <w:r>
        <w:rPr>
          <w:rFonts w:ascii="宋体" w:hAnsi="宋体" w:eastAsia="宋体" w:cs="宋体"/>
          <w:color w:val="000"/>
          <w:sz w:val="28"/>
          <w:szCs w:val="28"/>
        </w:rPr>
        <w:t xml:space="preserve">每本书都是一个世界，每个世界都充满了各种各样的色彩。形式上，它让书看起来更好看，变得更有魅力。请好好看书，花时间看书，不要想着速读，可能不适合。只要我们记住一件事，我们就会得到好的结果，并通过书籍向我们表达更多的优势。</w:t>
      </w:r>
    </w:p>
    <w:p>
      <w:pPr>
        <w:ind w:left="0" w:right="0" w:firstLine="560"/>
        <w:spacing w:before="450" w:after="450" w:line="312" w:lineRule="auto"/>
      </w:pPr>
      <w:r>
        <w:rPr>
          <w:rFonts w:ascii="宋体" w:hAnsi="宋体" w:eastAsia="宋体" w:cs="宋体"/>
          <w:color w:val="000"/>
          <w:sz w:val="28"/>
          <w:szCs w:val="28"/>
        </w:rPr>
        <w:t xml:space="preserve">每一本书都是作者的心血之作，里面有很多作者的雕塑和对作品的修复。好书就像房子一样，是砖砌的，书是单词和句子的组合，需要耗费大量的精力和想法去做。不要认为读书只是一件简单的事情，更不要认为你做得不够好，我们需要它。</w:t>
      </w:r>
    </w:p>
    <w:p>
      <w:pPr>
        <w:ind w:left="0" w:right="0" w:firstLine="560"/>
        <w:spacing w:before="450" w:after="450" w:line="312" w:lineRule="auto"/>
      </w:pPr>
      <w:r>
        <w:rPr>
          <w:rFonts w:ascii="宋体" w:hAnsi="宋体" w:eastAsia="宋体" w:cs="宋体"/>
          <w:color w:val="000"/>
          <w:sz w:val="28"/>
          <w:szCs w:val="28"/>
        </w:rPr>
        <w:t xml:space="preserve">学海无涯。读书可以丰富我们的知识，让我们在成长的道路上正确无误地行走。千万不要认为读书是一种压力，一种负担。因为书有趣，所以书的博学在书里表现出来。因为书里的世界是丰富多彩的，永远无法被发现，我们每个人对书都有不同的感受。让我们沉下心来，体验书本，接受书本。不要因为书的各种缺点而去找书。</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读书更有道理，知道是非，能给我们提供成长所需的营养，让我们有更远大的志向。书籍也是前人留给我们年轻一代的遗产。每本书虽然形式不同，但价值很高。只要我们认真学习、钻研，就会发现好书里充满了各种让我们着迷的知识和故事。</w:t>
      </w:r>
    </w:p>
    <w:p>
      <w:pPr>
        <w:ind w:left="0" w:right="0" w:firstLine="560"/>
        <w:spacing w:before="450" w:after="450" w:line="312" w:lineRule="auto"/>
      </w:pPr>
      <w:r>
        <w:rPr>
          <w:rFonts w:ascii="宋体" w:hAnsi="宋体" w:eastAsia="宋体" w:cs="宋体"/>
          <w:color w:val="000"/>
          <w:sz w:val="28"/>
          <w:szCs w:val="28"/>
        </w:rPr>
        <w:t xml:space="preserve">不要把书扔在一边，我们可以用书来为自己学习更多有趣的东西。同时，我们可以接触到书中的好东西，吸收它们的优点，作为我们成长的养分。在游戏里永远沉默，要好得多。毕竟一个只会玩的人进步不大，也不会让我们有多大的进步。阅读对我们来说起着作用，就像树上的阳光和草地上的雨露。我们应该多读书，让它们在成长的过程中成为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2025-05-02T06:48:54+08:00</dcterms:created>
  <dcterms:modified xsi:type="dcterms:W3CDTF">2025-05-02T06:48:54+08:00</dcterms:modified>
</cp:coreProperties>
</file>

<file path=docProps/custom.xml><?xml version="1.0" encoding="utf-8"?>
<Properties xmlns="http://schemas.openxmlformats.org/officeDocument/2006/custom-properties" xmlns:vt="http://schemas.openxmlformats.org/officeDocument/2006/docPropsVTypes"/>
</file>