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202_以爱岗敬业为主题演讲稿800字5篇范文</w:t>
      </w:r>
      <w:bookmarkEnd w:id="1"/>
    </w:p>
    <w:p>
      <w:pPr>
        <w:jc w:val="center"/>
        <w:spacing w:before="0" w:after="450"/>
      </w:pPr>
      <w:r>
        <w:rPr>
          <w:rFonts w:ascii="Arial" w:hAnsi="Arial" w:eastAsia="Arial" w:cs="Arial"/>
          <w:color w:val="999999"/>
          <w:sz w:val="20"/>
          <w:szCs w:val="20"/>
        </w:rPr>
        <w:t xml:space="preserve">来源：网络  作者：深巷幽兰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爱岗敬业是平凡的奉献精神，因为它是每个人都可以做到的，而且应该具备的;爱岗敬业又是伟大的奉献精神，因为伟大出自平凡，没有平凡的爱岗敬业，就没有伟大的奉献。今天小编在这给大家整理了一些20_以爱岗敬业为主题演讲稿800字，我们一起来看看吧!2...</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今天小编在这给大家整理了一些20_以爱岗敬业为主题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20_以爱岗敬业为主题演讲稿800字1</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首选我非常感谢企业领导给我这次上台演讲的机会，今天我就在这跟大家一起探讨下什么是一个员工应该做到的“爱岗敬业”。</w:t>
      </w:r>
    </w:p>
    <w:p>
      <w:pPr>
        <w:ind w:left="0" w:right="0" w:firstLine="560"/>
        <w:spacing w:before="450" w:after="450" w:line="312" w:lineRule="auto"/>
      </w:pPr>
      <w:r>
        <w:rPr>
          <w:rFonts w:ascii="宋体" w:hAnsi="宋体" w:eastAsia="宋体" w:cs="宋体"/>
          <w:color w:val="000"/>
          <w:sz w:val="28"/>
          <w:szCs w:val="28"/>
        </w:rPr>
        <w:t xml:space="preserve">爱岗，什么是爱岗?</w:t>
      </w:r>
    </w:p>
    <w:p>
      <w:pPr>
        <w:ind w:left="0" w:right="0" w:firstLine="560"/>
        <w:spacing w:before="450" w:after="450" w:line="312" w:lineRule="auto"/>
      </w:pPr>
      <w:r>
        <w:rPr>
          <w:rFonts w:ascii="宋体" w:hAnsi="宋体" w:eastAsia="宋体" w:cs="宋体"/>
          <w:color w:val="000"/>
          <w:sz w:val="28"/>
          <w:szCs w:val="28"/>
        </w:rPr>
        <w:t xml:space="preserve">我们作为员工那就是企业强大的最基本的基石，我们有义务给企业的发展做出自己应尽的贡献，我们有责任跟企业共同进退，荣辱与共。当企业遇到困难的时候我们要第一时间挺身而出，只要企业用的上我们，那就是我们最大的荣幸，因为我们既然是一个企业的同事，那么我们可以说就是一家人，互帮互助、共同努力为企业这个大家庭添砖加瓦，这才是我们作为员工应该做的，始终要记住一点，只有企业先好起来了，企业给我们的待遇自然会好起来。虽然大家在企业里面各司其职，但是并不影响我们之间的情感交流，要是我们都可以做到一心一意的为企业的发展而努力，这个企业他不强大起来都是不合理的。</w:t>
      </w:r>
    </w:p>
    <w:p>
      <w:pPr>
        <w:ind w:left="0" w:right="0" w:firstLine="560"/>
        <w:spacing w:before="450" w:after="450" w:line="312" w:lineRule="auto"/>
      </w:pPr>
      <w:r>
        <w:rPr>
          <w:rFonts w:ascii="宋体" w:hAnsi="宋体" w:eastAsia="宋体" w:cs="宋体"/>
          <w:color w:val="000"/>
          <w:sz w:val="28"/>
          <w:szCs w:val="28"/>
        </w:rPr>
        <w:t xml:space="preserve">敬业，什么是敬业?</w:t>
      </w:r>
    </w:p>
    <w:p>
      <w:pPr>
        <w:ind w:left="0" w:right="0" w:firstLine="560"/>
        <w:spacing w:before="450" w:after="450" w:line="312" w:lineRule="auto"/>
      </w:pPr>
      <w:r>
        <w:rPr>
          <w:rFonts w:ascii="宋体" w:hAnsi="宋体" w:eastAsia="宋体" w:cs="宋体"/>
          <w:color w:val="000"/>
          <w:sz w:val="28"/>
          <w:szCs w:val="28"/>
        </w:rPr>
        <w:t xml:space="preserve">企业职工人数是十分之多，每个人都有自己的职位，自己的工作，可能你在企业是一个领导层次的人物，可能你在企业只是一个默默无闻的普通员工，前万不要觉得自己跟别人就有着什么差异，也不会一直羡慕着别人，对于企业来说，我们都是平等的，一样的，都是为企业的发展出过力的。所谓敬业就是要坚守自己的岗位，严格的要求自己，保证自己的工作任务都是用心的完成的。我姐的我听过这么一句话，“一件事只要你是用心去做的，那么那出现失误的情况会降低90%以上”。就我而言，我会在上班的那一刻开始瞬间进入到工作的状态，不会让任何的外界因素影响自己，高效、迅速的完成自己分内的工作，我会为在自己为企业做出重大贡献的时候觉得万分自豪，领导不会错过任何一个努力工作的员工，如果自己努力了并没有得到领导的赞许和嘉奖，也不要懈怠，是金子总会发光的，并且我们只是为了企业在工作，我们更是为了自己，每天的工作都是在锻炼着自己能力，加强着自己的整体素质，一个对待自己的工作都非常的轻视的人就不配说自己敬业。</w:t>
      </w:r>
    </w:p>
    <w:p>
      <w:pPr>
        <w:ind w:left="0" w:right="0" w:firstLine="560"/>
        <w:spacing w:before="450" w:after="450" w:line="312" w:lineRule="auto"/>
      </w:pPr>
      <w:r>
        <w:rPr>
          <w:rFonts w:ascii="宋体" w:hAnsi="宋体" w:eastAsia="宋体" w:cs="宋体"/>
          <w:color w:val="000"/>
          <w:sz w:val="28"/>
          <w:szCs w:val="28"/>
        </w:rPr>
        <w:t xml:space="preserve">为了企业的发展、为了我们自己能力的提高、为了做出更好的东西服务于大众，更是为了社会的发展，爱岗敬业是我们作为企业员工每个人都必备的品质。用心工作是我们的职责，高效优质的工作是我们的能力体现，只有我们都把自己身上的那一点光和热都传递到企业，那么我们的这个大家庭将会变得无比灿烂夺目。</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20_以爱岗敬业为主题演讲稿800字2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部的员工___，很荣幸这次能够站在这个舞台上给大家带来演讲，这对于我来说是很大的肯定和鼓励。在今天之前我从未想过我也能够代表各位同仁们来到这里，当然我也是十分的激动和开心。爱岗敬业是我们每个员工都应该做到的事情，而选中我，我想除了我自己的努力之外也离不开诸位领导对于我的信任，我也会保持住自己之前的工作状态，做到最好，让自己能够更好的回报公司。</w:t>
      </w:r>
    </w:p>
    <w:p>
      <w:pPr>
        <w:ind w:left="0" w:right="0" w:firstLine="560"/>
        <w:spacing w:before="450" w:after="450" w:line="312" w:lineRule="auto"/>
      </w:pPr>
      <w:r>
        <w:rPr>
          <w:rFonts w:ascii="宋体" w:hAnsi="宋体" w:eastAsia="宋体" w:cs="宋体"/>
          <w:color w:val="000"/>
          <w:sz w:val="28"/>
          <w:szCs w:val="28"/>
        </w:rPr>
        <w:t xml:space="preserve">我作为一名员工，从我刚刚入职的时候领导就对我们有过教导，告诉过我们一些在工作中的注意事项，以及一些心得。而我本人也是一直把这些记在心中，时刻提醒自己不能忘记领导对于我们的教诲做到最好。我自己一直把一句话当作我的座右铭，在这里也送给大家，仰望星空，脚踏实地。我们要有着长远的目光，不能把一时的利益放在眼前，要对自己的未来有规划，对工作有计划才能做到更好。当然也更要脚踏实地，这样才能一步一步做好做稳，才能够走的更加的远。天赋决定上限，努力决定下限，只有当大家足够努力才不会让自己被这个时代所抛弃，才能够在工作上做的更好更优秀。上限我们自己无法决定，但是下限是我们每个人都能够决定的，我觉得我们需要付出努力让自己的生活过的更好更出色。</w:t>
      </w:r>
    </w:p>
    <w:p>
      <w:pPr>
        <w:ind w:left="0" w:right="0" w:firstLine="560"/>
        <w:spacing w:before="450" w:after="450" w:line="312" w:lineRule="auto"/>
      </w:pPr>
      <w:r>
        <w:rPr>
          <w:rFonts w:ascii="宋体" w:hAnsi="宋体" w:eastAsia="宋体" w:cs="宋体"/>
          <w:color w:val="000"/>
          <w:sz w:val="28"/>
          <w:szCs w:val="28"/>
        </w:rPr>
        <w:t xml:space="preserve">而我们的努力之后又该往哪方面进发了，我想工作就是一个很好的例子。如果我们连自己的工作都做不好又怎么能做到生活中的其他事情，如果我们连自己的岗位都不爱，哪别人想必也不会对你有足够的信任了。我们来到了这里拿着企业给我们的工资，我们也就有义务爱自己的这份工作，把自己的工作做好。俗话说干一行爱一行，如果自己都不爱自己的这份工作又怎么能把自己的工作做好呢。而工作我们付出了相应的努力，自然也会给予我们相应的回报，付出了多少就会收获多少，这也是我们从小应该就懂得的一个道理。而敬业其实指的也是一种态度，当然这种态度不单单可以用在工作上，在生活上也是可以的。做每一件事情都是需要付出相应的努力和正确的态度，才能够把意见事情做到更好，得到更多的收获。而如果我们在工作上能够做到爱岗敬业，想必不止是公司给我们的回报我们自身也会有很大的满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20_以爱岗敬业为主题演讲稿800字3</w:t>
      </w:r>
    </w:p>
    <w:p>
      <w:pPr>
        <w:ind w:left="0" w:right="0" w:firstLine="560"/>
        <w:spacing w:before="450" w:after="450" w:line="312" w:lineRule="auto"/>
      </w:pPr>
      <w:r>
        <w:rPr>
          <w:rFonts w:ascii="宋体" w:hAnsi="宋体" w:eastAsia="宋体" w:cs="宋体"/>
          <w:color w:val="000"/>
          <w:sz w:val="28"/>
          <w:szCs w:val="28"/>
        </w:rPr>
        <w:t xml:space="preserve">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部门的___，也许有很多的家人不太认识我，因为我进入企业的时间还不算长，也只有短短一两年。所以我此时此刻能够站在这里，面对众多的领导同事发言，我非常的兴奋，也有一些小紧张。这是我第一次登台演讲，希望大家能够多加包容和支持!非常感谢大家!今天我所要演讲的题目是《爱岗敬业》，相信这四个字我们每一个人也是非常的熟悉了，那么我们就一起来探讨一次吧!</w:t>
      </w:r>
    </w:p>
    <w:p>
      <w:pPr>
        <w:ind w:left="0" w:right="0" w:firstLine="560"/>
        <w:spacing w:before="450" w:after="450" w:line="312" w:lineRule="auto"/>
      </w:pPr>
      <w:r>
        <w:rPr>
          <w:rFonts w:ascii="宋体" w:hAnsi="宋体" w:eastAsia="宋体" w:cs="宋体"/>
          <w:color w:val="000"/>
          <w:sz w:val="28"/>
          <w:szCs w:val="28"/>
        </w:rPr>
        <w:t xml:space="preserve">刚刚进入企业的时候我还是一个刚刚毕业的青年，大家也知道，每个人年少的时候难免都会有一些轻狂，所以我总会在工作上因为过分自信而导致一些问题的出现。但庆幸的是我最后也将这些问题改正过来了。但也总有一些时间里，我会质疑这份工作，质疑自己是否真的喜欢它，并且愿意一直追寻它。我很迷茫，我也无法自己给予解答。</w:t>
      </w:r>
    </w:p>
    <w:p>
      <w:pPr>
        <w:ind w:left="0" w:right="0" w:firstLine="560"/>
        <w:spacing w:before="450" w:after="450" w:line="312" w:lineRule="auto"/>
      </w:pPr>
      <w:r>
        <w:rPr>
          <w:rFonts w:ascii="宋体" w:hAnsi="宋体" w:eastAsia="宋体" w:cs="宋体"/>
          <w:color w:val="000"/>
          <w:sz w:val="28"/>
          <w:szCs w:val="28"/>
        </w:rPr>
        <w:t xml:space="preserve">这本是我专业对口的工作，但和我大学中所学习的东西却又有很大的不同。理论和实际往往是相差许多的，这一点我也是非常清楚的，但这一段迷茫的时间，让我找不到工作的意义，也让我逐渐对这份工作失去了热情。这样的现象一出现，我工作上的问题也就暴露出来了。那几天的工作中我一直处于一个飘忽不定的状态，所以工作上也逐渐出现了一些漏洞，从而引发了一些问题。那段时间是我非常煎熬的一段日子，我在找寻解答，也在处理问题。但最终，我发现原来答案就在这份工作本身上。</w:t>
      </w:r>
    </w:p>
    <w:p>
      <w:pPr>
        <w:ind w:left="0" w:right="0" w:firstLine="560"/>
        <w:spacing w:before="450" w:after="450" w:line="312" w:lineRule="auto"/>
      </w:pPr>
      <w:r>
        <w:rPr>
          <w:rFonts w:ascii="宋体" w:hAnsi="宋体" w:eastAsia="宋体" w:cs="宋体"/>
          <w:color w:val="000"/>
          <w:sz w:val="28"/>
          <w:szCs w:val="28"/>
        </w:rPr>
        <w:t xml:space="preserve">当代年轻人总会将自己许许多多的期望寄托到这段工作当中，当我们经历了一些挫折之后，我们就会对这份工作产生质疑。这也许是我们很多人都会经历的事情。我也从自己那一次的事情之中明白，其实我们所要在这份工作中找寻的答案，就是这一份工作。我们作为一名员工，面对自己眼前的工作，如果被其他因素影响，而不能认真负责的话，那么又怎么对得起这份工作所给予给你的回报呢?付出有时候或许和回报不相等，但是如果我们不去做，不去尝试，又有什么权利去和这份工作争论呢?</w:t>
      </w:r>
    </w:p>
    <w:p>
      <w:pPr>
        <w:ind w:left="0" w:right="0" w:firstLine="560"/>
        <w:spacing w:before="450" w:after="450" w:line="312" w:lineRule="auto"/>
      </w:pPr>
      <w:r>
        <w:rPr>
          <w:rFonts w:ascii="宋体" w:hAnsi="宋体" w:eastAsia="宋体" w:cs="宋体"/>
          <w:color w:val="000"/>
          <w:sz w:val="28"/>
          <w:szCs w:val="28"/>
        </w:rPr>
        <w:t xml:space="preserve">爱岗敬业一直是我们每个步入工作的人的核心主题，因为它不仅是这份工作的基础，也是对我们每个人的一种约束，也许我们真的没有办法每时每刻都集中注意力在这份工作上面，但是我们可以尽自己最大的能力，去维护好“爱岗敬业”这四个字。只有我们学会去爱它，学会去约束自身，保持好的状态，才有可能真正在这份职业上起步，发展!</w:t>
      </w:r>
    </w:p>
    <w:p>
      <w:pPr>
        <w:ind w:left="0" w:right="0" w:firstLine="560"/>
        <w:spacing w:before="450" w:after="450" w:line="312" w:lineRule="auto"/>
      </w:pPr>
      <w:r>
        <w:rPr>
          <w:rFonts w:ascii="宋体" w:hAnsi="宋体" w:eastAsia="宋体" w:cs="宋体"/>
          <w:color w:val="000"/>
          <w:sz w:val="28"/>
          <w:szCs w:val="28"/>
        </w:rPr>
        <w:t xml:space="preserve">我的演讲完毕，感谢大家的倾听!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20_以爱岗敬业为主题演讲稿800字4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二十年，在历史的长河中只是弹指一挥间，但对于人生却是那么的漫长。有人却说五厂开发的历史象一首长诗，辉煌与艰辛相伴，平凡与奉献相随，无数人用青春谱写了五厂二十年华彩的乐章，才使它象美酒葡萄夜光杯一样的美妙，象大珠小珠落玉盘一样的动听。</w:t>
      </w:r>
    </w:p>
    <w:p>
      <w:pPr>
        <w:ind w:left="0" w:right="0" w:firstLine="560"/>
        <w:spacing w:before="450" w:after="450" w:line="312" w:lineRule="auto"/>
      </w:pPr>
      <w:r>
        <w:rPr>
          <w:rFonts w:ascii="宋体" w:hAnsi="宋体" w:eastAsia="宋体" w:cs="宋体"/>
          <w:color w:val="000"/>
          <w:sz w:val="28"/>
          <w:szCs w:val="28"/>
        </w:rPr>
        <w:t xml:space="preserve">斗转星移，时光如梭，当初风华正茂的小伙都已年近中年，但说起庆祖开发的历史和奋斗的历程，无不如数家珍，历历再现，__年是不平凡的一年，昔日平静的农田，顿时沸腾起来，钻机轰鸣，真是人如水、车如潮，喜讯不断，捷报频传。庆六井出油啦!庆二十五井自喷啦!……欢声笑语响彻天宇。</w:t>
      </w:r>
    </w:p>
    <w:p>
      <w:pPr>
        <w:ind w:left="0" w:right="0" w:firstLine="560"/>
        <w:spacing w:before="450" w:after="450" w:line="312" w:lineRule="auto"/>
      </w:pPr>
      <w:r>
        <w:rPr>
          <w:rFonts w:ascii="宋体" w:hAnsi="宋体" w:eastAsia="宋体" w:cs="宋体"/>
          <w:color w:val="000"/>
          <w:sz w:val="28"/>
          <w:szCs w:val="28"/>
        </w:rPr>
        <w:t xml:space="preserve">路漫漫，其修远兮，常言说：万事开头难，开发之初条件相当艰苦，生活基地还未建立，距离胡状基地路途较远，住的是木板房，夏天炎热无比，冬天难挡严寒，但是庆祖的将士们毫无怨言，以战天斗地的英雄气概，度过了难关;以人定胜天的豪迈情怀，书写了奇迹。</w:t>
      </w:r>
    </w:p>
    <w:p>
      <w:pPr>
        <w:ind w:left="0" w:right="0" w:firstLine="560"/>
        <w:spacing w:before="450" w:after="450" w:line="312" w:lineRule="auto"/>
      </w:pPr>
      <w:r>
        <w:rPr>
          <w:rFonts w:ascii="宋体" w:hAnsi="宋体" w:eastAsia="宋体" w:cs="宋体"/>
          <w:color w:val="000"/>
          <w:sz w:val="28"/>
          <w:szCs w:val="28"/>
        </w:rPr>
        <w:t xml:space="preserve">看如今生活区楼房林立，生活设施完备齐全，区大院清洁卫生，各种设备摆放规范。计量站管理规范有序，单井点管理秩序井然。在庆祖广大职工的共同努力下，庆祖油田多次实现超产，成本实现了逐年递减的.良好态势，在各项指标上，创造了一个个开发史上的奇迹。</w:t>
      </w:r>
    </w:p>
    <w:p>
      <w:pPr>
        <w:ind w:left="0" w:right="0" w:firstLine="560"/>
        <w:spacing w:before="450" w:after="450" w:line="312" w:lineRule="auto"/>
      </w:pPr>
      <w:r>
        <w:rPr>
          <w:rFonts w:ascii="宋体" w:hAnsi="宋体" w:eastAsia="宋体" w:cs="宋体"/>
          <w:color w:val="000"/>
          <w:sz w:val="28"/>
          <w:szCs w:val="28"/>
        </w:rPr>
        <w:t xml:space="preserve">海到尽头天为岸，山登极顶我为峰。__年在五区新的领导班子的领导下，干群有心，群策群力，五区人再次以自己的聪明才智创造了辉煌，改写了历史。自年初以来，我区全体干部职工，面对无新井产量接替，老区稳产难度大，成本控制形势严峻等重重困难，发扬为厂分忧的精神，努力使能力变成水平，从管好油井生产的每一天做起，立足老区稳产，不断完善注采关系，以挖掘剩余油潜力为中心，以无论层大层小见效为目的，在油井措施上不求技术尖端，只求简单有效，对每口生产井对症下药，各个击破。强化生产管理，以基础工作为龙头，严密组织，周密运行，努力使生产衔接造成的损失降到最低;强化六小措施的实施，提高措施对号率，做到有的放矢、疏而不漏，在精细有效上下功夫，强抓老井，外围突破，二十五块发现新层，庆十一块捷报频传，实现了超产8000吨的计定目标。</w:t>
      </w:r>
    </w:p>
    <w:p>
      <w:pPr>
        <w:ind w:left="0" w:right="0" w:firstLine="560"/>
        <w:spacing w:before="450" w:after="450" w:line="312" w:lineRule="auto"/>
      </w:pPr>
      <w:r>
        <w:rPr>
          <w:rFonts w:ascii="宋体" w:hAnsi="宋体" w:eastAsia="宋体" w:cs="宋体"/>
          <w:color w:val="000"/>
          <w:sz w:val="28"/>
          <w:szCs w:val="28"/>
        </w:rPr>
        <w:t xml:space="preserve">安全生产先进队、青年样板站已收入囊中，争创金牌采油区拭目以待，但成绩代表过去，面对未来任重道远，五区有一支特别能吃苦，特别能战斗职工队伍，在五区新的领导班子的领导下，一定能在复杂断块中找出聚宝盆，栽好梧桐树一定能引来金凤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20_以爱岗敬业为主题演讲稿800字5</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几年的时光在平凡和平静中悄然逝支，没有留下什么骄人的成绩，没有作出什么惊人的壮举，但我依然还坚守在这里。我不敢说十分热爱这份工作，更不敢说为之付也了多少，但正是在这平凡和朴实中，我用教师的职业道德诠释着一个普通幼儿教师存的价值!</w:t>
      </w:r>
    </w:p>
    <w:p>
      <w:pPr>
        <w:ind w:left="0" w:right="0" w:firstLine="560"/>
        <w:spacing w:before="450" w:after="450" w:line="312" w:lineRule="auto"/>
      </w:pPr>
      <w:r>
        <w:rPr>
          <w:rFonts w:ascii="宋体" w:hAnsi="宋体" w:eastAsia="宋体" w:cs="宋体"/>
          <w:color w:val="000"/>
          <w:sz w:val="28"/>
          <w:szCs w:val="28"/>
        </w:rPr>
        <w:t xml:space="preserve">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职业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士的嫩苗，需要“园丁”的\'呵护和培养。我也有一个16个月魇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w:t>
      </w:r>
    </w:p>
    <w:p>
      <w:pPr>
        <w:ind w:left="0" w:right="0" w:firstLine="560"/>
        <w:spacing w:before="450" w:after="450" w:line="312" w:lineRule="auto"/>
      </w:pPr>
      <w:r>
        <w:rPr>
          <w:rFonts w:ascii="宋体" w:hAnsi="宋体" w:eastAsia="宋体" w:cs="宋体"/>
          <w:color w:val="000"/>
          <w:sz w:val="28"/>
          <w:szCs w:val="28"/>
        </w:rPr>
        <w:t xml:space="preserve">里回旋的时候;当顽皮的男孩摇响手中的铃鼓，活泼的女孩学着跳起欢快的舞蹈时，</w:t>
      </w:r>
    </w:p>
    <w:p>
      <w:pPr>
        <w:ind w:left="0" w:right="0" w:firstLine="560"/>
        <w:spacing w:before="450" w:after="450" w:line="312" w:lineRule="auto"/>
      </w:pPr>
      <w:r>
        <w:rPr>
          <w:rFonts w:ascii="宋体" w:hAnsi="宋体" w:eastAsia="宋体" w:cs="宋体"/>
          <w:color w:val="000"/>
          <w:sz w:val="28"/>
          <w:szCs w:val="28"/>
        </w:rPr>
        <w:t xml:space="preserve">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因为爱，所以爱!愿所有幼儿园教师为职业的人在付出工作辛劳的同时，更能体验到幼儿教育带来的快乐和幸福，在幼儿教育事业中，体现自己绚丽的生命存在。</w:t>
      </w:r>
    </w:p>
    <w:p>
      <w:pPr>
        <w:ind w:left="0" w:right="0" w:firstLine="560"/>
        <w:spacing w:before="450" w:after="450" w:line="312" w:lineRule="auto"/>
      </w:pPr>
      <w:r>
        <w:rPr>
          <w:rFonts w:ascii="黑体" w:hAnsi="黑体" w:eastAsia="黑体" w:cs="黑体"/>
          <w:color w:val="000000"/>
          <w:sz w:val="36"/>
          <w:szCs w:val="36"/>
          <w:b w:val="1"/>
          <w:bCs w:val="1"/>
        </w:rPr>
        <w:t xml:space="preserve">20_以爱岗敬业为主题演讲稿800字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2025-05-08T02:20:42+08:00</dcterms:created>
  <dcterms:modified xsi:type="dcterms:W3CDTF">2025-05-08T02:20:42+08:00</dcterms:modified>
</cp:coreProperties>
</file>

<file path=docProps/custom.xml><?xml version="1.0" encoding="utf-8"?>
<Properties xmlns="http://schemas.openxmlformats.org/officeDocument/2006/custom-properties" xmlns:vt="http://schemas.openxmlformats.org/officeDocument/2006/docPropsVTypes"/>
</file>