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202_年开学新生代表演讲稿范文六篇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一学年有两个学期。第一学期通常在9月1日，第二学期基本上没有规定。一般来说，从2月到3月，也就是第一个月的第15天左右。 以下是为大家整理的关于20_年开学新生代表演讲稿的文章6篇 ,欢迎品鉴！第1篇: 20_年开学新生代表演讲稿　　各位尊...</w:t>
      </w:r>
    </w:p>
    <w:p>
      <w:pPr>
        <w:ind w:left="0" w:right="0" w:firstLine="560"/>
        <w:spacing w:before="450" w:after="450" w:line="312" w:lineRule="auto"/>
      </w:pPr>
      <w:r>
        <w:rPr>
          <w:rFonts w:ascii="宋体" w:hAnsi="宋体" w:eastAsia="宋体" w:cs="宋体"/>
          <w:color w:val="000"/>
          <w:sz w:val="28"/>
          <w:szCs w:val="28"/>
        </w:rPr>
        <w:t xml:space="preserve">一学年有两个学期。第一学期通常在9月1日，第二学期基本上没有规定。一般来说，从2月到3月，也就是第一个月的第15天左右。 以下是为大家整理的关于20_年开学新生代表演讲稿的文章6篇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20_年开学新生代表演讲稿</w:t>
      </w:r>
    </w:p>
    <w:p>
      <w:pPr>
        <w:ind w:left="0" w:right="0" w:firstLine="560"/>
        <w:spacing w:before="450" w:after="450" w:line="312" w:lineRule="auto"/>
      </w:pPr>
      <w:r>
        <w:rPr>
          <w:rFonts w:ascii="宋体" w:hAnsi="宋体" w:eastAsia="宋体" w:cs="宋体"/>
          <w:color w:val="000"/>
          <w:sz w:val="28"/>
          <w:szCs w:val="28"/>
        </w:rPr>
        <w:t xml:space="preserve">　　各位尊敬的领导、老师、同学们：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在此，请允许我先自我介绍一下，我是__学院20__级统计学新生__。真的非常荣幸能在这里代表新生发言，也十分感谢院领导给我这项殊荣。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初次踏入__大学，我的感受只有两点。相信许多新生都会和我有同感。首先，这儿的学长学姐还有许多不知名的老师们真的都好热情好贴心，让我感受到了一股浓浓的亲情，仿佛大家都是一家人，特别温暖。其次，也许有许多同学都在私底下抱怨学校的硬件设施不优越，抱怨饮食不合口，抱怨寝室人太多，抱怨生活难以适应。同学们，在某种程度上说我们的生活环境是不如别人，可正是这样，不也激励着我们为建设更加美好的校园而贡献自己的力量吗?我们应该用自己的光彩为吉大争一口气!</w:t>
      </w:r>
    </w:p>
    <w:p>
      <w:pPr>
        <w:ind w:left="0" w:right="0" w:firstLine="560"/>
        <w:spacing w:before="450" w:after="450" w:line="312" w:lineRule="auto"/>
      </w:pPr>
      <w:r>
        <w:rPr>
          <w:rFonts w:ascii="宋体" w:hAnsi="宋体" w:eastAsia="宋体" w:cs="宋体"/>
          <w:color w:val="000"/>
          <w:sz w:val="28"/>
          <w:szCs w:val="28"/>
        </w:rPr>
        <w:t xml:space="preserve">　　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数学与统计学院的新生一定会用最正的姿态最饱满的精神面貌迎接首长和校领导的检阅。我们，一定行!</w:t>
      </w:r>
    </w:p>
    <w:p>
      <w:pPr>
        <w:ind w:left="0" w:right="0" w:firstLine="560"/>
        <w:spacing w:before="450" w:after="450" w:line="312" w:lineRule="auto"/>
      </w:pPr>
      <w:r>
        <w:rPr>
          <w:rFonts w:ascii="宋体" w:hAnsi="宋体" w:eastAsia="宋体" w:cs="宋体"/>
          <w:color w:val="000"/>
          <w:sz w:val="28"/>
          <w:szCs w:val="28"/>
        </w:rPr>
        <w:t xml:space="preserve">　　环境改变，压力增大的时候，也是一个人成长最快的时候，在新生眼中，大学就像是一次充满挑战和刺激的旅行，有几分欣喜也有几分顾忌。但就像如今，我们选择了吉大，吉大选择了我们，就这样，我们翻开了人生崭新的一页。新世纪的我们，有着如此强大的队伍，确实有一个共同的目标，那就是学会认知，学会做事，学会做人。用英文说就是learningtoknow，learningtodo，andlearningtobe。</w:t>
      </w:r>
    </w:p>
    <w:p>
      <w:pPr>
        <w:ind w:left="0" w:right="0" w:firstLine="560"/>
        <w:spacing w:before="450" w:after="450" w:line="312" w:lineRule="auto"/>
      </w:pPr>
      <w:r>
        <w:rPr>
          <w:rFonts w:ascii="宋体" w:hAnsi="宋体" w:eastAsia="宋体" w:cs="宋体"/>
          <w:color w:val="000"/>
          <w:sz w:val="28"/>
          <w:szCs w:val="28"/>
        </w:rPr>
        <w:t xml:space="preserve">　　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每个人的成长道路不同，我所能与大家共享的只是从实践中积累的\'一些心得，而不是成才的模板，相信吉大的每一份子就是鲜活的素材。</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最后，祝愿全校的领导，老师工作顺利，祝愿全体同学身体健康，学业有成!</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第2篇: 20_年开学新生代表演讲稿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愉快的假期带着秋天的收获一晃而过，伴随着秋天的脚步，我们又迎来了一个新的学期。今天，我们在这里集会，隆重举行我校开学典礼。</w:t>
      </w:r>
    </w:p>
    <w:p>
      <w:pPr>
        <w:ind w:left="0" w:right="0" w:firstLine="560"/>
        <w:spacing w:before="450" w:after="450" w:line="312" w:lineRule="auto"/>
      </w:pPr>
      <w:r>
        <w:rPr>
          <w:rFonts w:ascii="宋体" w:hAnsi="宋体" w:eastAsia="宋体" w:cs="宋体"/>
          <w:color w:val="000"/>
          <w:sz w:val="28"/>
          <w:szCs w:val="28"/>
        </w:rPr>
        <w:t xml:space="preserve">　　同学们，经过了一个假期，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在新学期里，学校将进一步降低重心，转变观念，面向全体，切实推行精细化管理，脚踏实地，求真务实，开拓创新，全面提高学校教育教学质量。新的学期，机遇与挑战并存;新的开始，希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　　养成教育一直是我校常规管理的重点，我们要求每一位学生都要养成良好的行为习惯，都能够自觉按照《中学生日常行为规范》来要求自己。在过去，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形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w:t>
      </w:r>
    </w:p>
    <w:p>
      <w:pPr>
        <w:ind w:left="0" w:right="0" w:firstLine="560"/>
        <w:spacing w:before="450" w:after="450" w:line="312" w:lineRule="auto"/>
      </w:pPr>
      <w:r>
        <w:rPr>
          <w:rFonts w:ascii="宋体" w:hAnsi="宋体" w:eastAsia="宋体" w:cs="宋体"/>
          <w:color w:val="000"/>
          <w:sz w:val="28"/>
          <w:szCs w:val="28"/>
        </w:rPr>
        <w:t xml:space="preserve">　　如果没有了责任感，就不会有团结向上的班集体、整洁优美的学习环境，就不会有稳定的社会秩序。希望同学们要以对国家、对社会、对家庭、对人生的责任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必须对自己的现在负责。人生没有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的更大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20_年开学新生代表演讲稿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我叫董艺晗，来自七年五班，能够作为七年级新生代表在开学典礼上发言，我感到万分荣幸。</w:t>
      </w:r>
    </w:p>
    <w:p>
      <w:pPr>
        <w:ind w:left="0" w:right="0" w:firstLine="560"/>
        <w:spacing w:before="450" w:after="450" w:line="312" w:lineRule="auto"/>
      </w:pPr>
      <w:r>
        <w:rPr>
          <w:rFonts w:ascii="宋体" w:hAnsi="宋体" w:eastAsia="宋体" w:cs="宋体"/>
          <w:color w:val="000"/>
          <w:sz w:val="28"/>
          <w:szCs w:val="28"/>
        </w:rPr>
        <w:t xml:space="preserve">　　踏着九月金色的阳光，我们怀着期盼、喜悦的心情迈入了大连市一一八中学的大门，开启了我们人生又一个新的里程。</w:t>
      </w:r>
    </w:p>
    <w:p>
      <w:pPr>
        <w:ind w:left="0" w:right="0" w:firstLine="560"/>
        <w:spacing w:before="450" w:after="450" w:line="312" w:lineRule="auto"/>
      </w:pPr>
      <w:r>
        <w:rPr>
          <w:rFonts w:ascii="宋体" w:hAnsi="宋体" w:eastAsia="宋体" w:cs="宋体"/>
          <w:color w:val="000"/>
          <w:sz w:val="28"/>
          <w:szCs w:val="28"/>
        </w:rPr>
        <w:t xml:space="preserve">　　万丈高楼平地起，初一年级，是我们初中阶段的起始。虽然我们在小学时成绩上有好有坏，品行上有高有低，但是，到了这里，我们又重新回到了同一个起跑线，我们又站在同样的起点上较量。</w:t>
      </w:r>
    </w:p>
    <w:p>
      <w:pPr>
        <w:ind w:left="0" w:right="0" w:firstLine="560"/>
        <w:spacing w:before="450" w:after="450" w:line="312" w:lineRule="auto"/>
      </w:pPr>
      <w:r>
        <w:rPr>
          <w:rFonts w:ascii="宋体" w:hAnsi="宋体" w:eastAsia="宋体" w:cs="宋体"/>
          <w:color w:val="000"/>
          <w:sz w:val="28"/>
          <w:szCs w:val="28"/>
        </w:rPr>
        <w:t xml:space="preserve">　　如何让自己在初中三年里品行上有所收获，成绩上有所进步？</w:t>
      </w:r>
    </w:p>
    <w:p>
      <w:pPr>
        <w:ind w:left="0" w:right="0" w:firstLine="560"/>
        <w:spacing w:before="450" w:after="450" w:line="312" w:lineRule="auto"/>
      </w:pPr>
      <w:r>
        <w:rPr>
          <w:rFonts w:ascii="宋体" w:hAnsi="宋体" w:eastAsia="宋体" w:cs="宋体"/>
          <w:color w:val="000"/>
          <w:sz w:val="28"/>
          <w:szCs w:val="28"/>
        </w:rPr>
        <w:t xml:space="preserve">　　我们要有不怕吃苦的精神。今年的东京奥运会上，00后运动员杨倩获得了奥运首金。这枚沉甸甸的金牌里，流淌的是她日复一日的艰苦训练。除了肢体上的苦练，射击项目，心里不能有丝毫的波动，更需要极强的心里稳定性。杨倩平时训练，就让自己做事从内心出发，做到聚精会神、心无杂念，专注每一枪。台上一分钟，台下十年功。成绩的背后，是常人无法想象的艰辛。就是因为杨倩秉承了不怕吃苦的精神，用行动证明了“请党放心，强国有我”的青春力量。不怕吃苦的杨倩，就是我们初中生应该追寻的真正的明星。</w:t>
      </w:r>
    </w:p>
    <w:p>
      <w:pPr>
        <w:ind w:left="0" w:right="0" w:firstLine="560"/>
        <w:spacing w:before="450" w:after="450" w:line="312" w:lineRule="auto"/>
      </w:pPr>
      <w:r>
        <w:rPr>
          <w:rFonts w:ascii="宋体" w:hAnsi="宋体" w:eastAsia="宋体" w:cs="宋体"/>
          <w:color w:val="000"/>
          <w:sz w:val="28"/>
          <w:szCs w:val="28"/>
        </w:rPr>
        <w:t xml:space="preserve">　　我们还要练就良好的自律习惯。当考试前你对灯苦读，在万籁俱静中自认为坚持不下去时，请你想想你的目标；当你间操跑步太累坚持不下时，请你在心中鼓励自己，为自己加油。类似这样的自律力，其实就是在小事不断的积累中千锤百炼而来。</w:t>
      </w:r>
    </w:p>
    <w:p>
      <w:pPr>
        <w:ind w:left="0" w:right="0" w:firstLine="560"/>
        <w:spacing w:before="450" w:after="450" w:line="312" w:lineRule="auto"/>
      </w:pPr>
      <w:r>
        <w:rPr>
          <w:rFonts w:ascii="宋体" w:hAnsi="宋体" w:eastAsia="宋体" w:cs="宋体"/>
          <w:color w:val="000"/>
          <w:sz w:val="28"/>
          <w:szCs w:val="28"/>
        </w:rPr>
        <w:t xml:space="preserve">　　所以就让我们从今天做起，从小事做起。让这些点滴小事汇成长河，让“自律”二字真真正正烙印在心中。</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同学们，新的学期开启新的希望，新的学期承载新的梦想，我们一定会认真听从老师教诲，不断探索新知，绝不辜负家长和老师对我们的期望，为三年后能够大获丰收，打下坚实的基础。</w:t>
      </w:r>
    </w:p>
    <w:p>
      <w:pPr>
        <w:ind w:left="0" w:right="0" w:firstLine="560"/>
        <w:spacing w:before="450" w:after="450" w:line="312" w:lineRule="auto"/>
      </w:pPr>
      <w:r>
        <w:rPr>
          <w:rFonts w:ascii="宋体" w:hAnsi="宋体" w:eastAsia="宋体" w:cs="宋体"/>
          <w:color w:val="000"/>
          <w:sz w:val="28"/>
          <w:szCs w:val="28"/>
        </w:rPr>
        <w:t xml:space="preserve">　　最后，我代表全体初一学生提前祝各位老师——教师节快乐！</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20_年开学新生代表演讲稿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春伊始，万象更新!寂静了_个月的校园，因为我们的返校又变得生机勃勃，充满朝气。今日，我们举行20__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开学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20_年开学新生代表演讲稿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秋风送爽，丹桂飘香，伴着九月金色的阳光，我们迈进了xx大学的校门，即将开始一段属于青春的人生之旅。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　　今天能由我代表20xx级所有新生发言，我内心感到了万分荣幸，万分激动。首先请允许我介绍一下自己，我是xx大学xx学院的新生xx。在此，我谨代表20xx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　　21天前，当我第一次踏进xx大学校门的时候，我充满了喜悦和兴奋。校园内绿意盎然的景色让我陶醉，校园中欢迎新生的条幅更加让我感受到了xx大学家一般的温馨。</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　　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　　指点江山，激扬文字，勇领今日潮头!拿出年轻地激情吧，追求天马行空、任我驰骋地洒脱;追求“长风破浪会有时，直挂云帆济沧海”的豪迈;追求“老当益壮，宁移白首之心;穷且益坚。不坠青云之志”地执着…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　　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　　“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xx大学定会为我们而感到自豪!</w:t>
      </w:r>
    </w:p>
    <w:p>
      <w:pPr>
        <w:ind w:left="0" w:right="0" w:firstLine="560"/>
        <w:spacing w:before="450" w:after="450" w:line="312" w:lineRule="auto"/>
      </w:pPr>
      <w:r>
        <w:rPr>
          <w:rFonts w:ascii="宋体" w:hAnsi="宋体" w:eastAsia="宋体" w:cs="宋体"/>
          <w:color w:val="000"/>
          <w:sz w:val="28"/>
          <w:szCs w:val="28"/>
        </w:rPr>
        <w:t xml:space="preserve">　　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20_年开学新生代表演讲稿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我是九年级_班的___。今天，我非常荣幸能够代表全体同学，在开学典礼上发言。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　　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　　新学期、新风貌，在刚刚结束的_月中，我校的校容校貌发生了很大的变化，全校师生凝神聚力的为“___教学开放周”做好各项准备。作为我们学生是此次开放周活动的主体，我们就是活动的主人翁，我们的一言一行都代表着学校形象，一举一动代表着我们_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　　同学们，生命是短促的，只有美德能把它流传到遥远的后世。让我们行动起来吧!将文明礼仪深深地刻在心中，争做一名合格的中学生。为了美丽的__校园，我们责无旁贷。</w:t>
      </w:r>
    </w:p>
    <w:p>
      <w:pPr>
        <w:ind w:left="0" w:right="0" w:firstLine="560"/>
        <w:spacing w:before="450" w:after="450" w:line="312" w:lineRule="auto"/>
      </w:pPr>
      <w:r>
        <w:rPr>
          <w:rFonts w:ascii="宋体" w:hAnsi="宋体" w:eastAsia="宋体" w:cs="宋体"/>
          <w:color w:val="000"/>
          <w:sz w:val="28"/>
          <w:szCs w:val="28"/>
        </w:rPr>
        <w:t xml:space="preserve">　　作为学生，学习是我们的职责。在__的两年半时间里，在老师们孜孜不倦的教导下，我也积累了一些学习方面的体会，在此，我想给七年级、八年级的学弟学妹们说两句：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　　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　　亮剑，要亮出我们的勤奋之剑。面对竞争激烈的中考，仅有勤奋不一定成功，但没有勤奋肯定不会成功!亮剑，还要亮出我们的恒心之剑。努力一天不难，努力一周也不难，难在恒久，贵在坚持。今天，距离中考还有__天，让我们一心一意，心无旁鹜，勤奋学习，刻苦钻研，以优异的成绩和___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__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　　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　　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2025-05-01T23:21:23+08:00</dcterms:created>
  <dcterms:modified xsi:type="dcterms:W3CDTF">2025-05-01T23:21:23+08:00</dcterms:modified>
</cp:coreProperties>
</file>

<file path=docProps/custom.xml><?xml version="1.0" encoding="utf-8"?>
<Properties xmlns="http://schemas.openxmlformats.org/officeDocument/2006/custom-properties" xmlns:vt="http://schemas.openxmlformats.org/officeDocument/2006/docPropsVTypes"/>
</file>