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学校活动讲话稿范文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讲话稿，讲话稿可以按照用途、性质等来划分，是演讲上一个重要的准备工作。如何写一份恰当的讲话稿呢?下面小编给大家带来关于学校活动讲话稿，希望会对大家的工作与学习有所帮助。学校活动讲话稿1各位老师、同学们：大...</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讲话稿，讲话稿可以按照用途、性质等来划分，是演讲上一个重要的准备工作。如何写一份恰当的讲话稿呢?下面小编给大家带来关于学校活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给大家讲一个真实的故事：那是一个收获的季节，大人们正忙着割稻，几个七八岁的孩子则沉浸在自由与喜悦之中，他们在家燃起了鞭炮，慌乱中竟点燃了稻草，引起了火灾，孩子们惊慌失措，等大人们赶来时，其中一个最小的男孩就再也没能醒来……</w:t>
      </w:r>
    </w:p>
    <w:p>
      <w:pPr>
        <w:ind w:left="0" w:right="0" w:firstLine="560"/>
        <w:spacing w:before="450" w:after="450" w:line="312" w:lineRule="auto"/>
      </w:pPr>
      <w:r>
        <w:rPr>
          <w:rFonts w:ascii="宋体" w:hAnsi="宋体" w:eastAsia="宋体" w:cs="宋体"/>
          <w:color w:val="000"/>
          <w:sz w:val="28"/>
          <w:szCs w:val="28"/>
        </w:rPr>
        <w:t xml:space="preserve">多么痛苦的回忆，多么惨痛的教训!同学们，你们知道吗?据统计：去年我国共发生火灾14万起，伤亡7千多人，其中有8%是因小孩玩火引起的。刚才的小故事就是当年那一万多起中的一例。现在正值风干物燥，全国各地都在紧锣密鼓地开展防火工作。我们小学生该怎样防范火灾呢?</w:t>
      </w:r>
    </w:p>
    <w:p>
      <w:pPr>
        <w:ind w:left="0" w:right="0" w:firstLine="560"/>
        <w:spacing w:before="450" w:after="450" w:line="312" w:lineRule="auto"/>
      </w:pPr>
      <w:r>
        <w:rPr>
          <w:rFonts w:ascii="宋体" w:hAnsi="宋体" w:eastAsia="宋体" w:cs="宋体"/>
          <w:color w:val="000"/>
          <w:sz w:val="28"/>
          <w:szCs w:val="28"/>
        </w:rPr>
        <w:t xml:space="preserve">首先是不能玩火。有的同学对火感到新奇，常常背着家长和老师做玩火的游戏，这是十分危险的。玩火时，一旦火势蔓延或者留下未熄灭的火种，容易引起火灾。因此，我们必须做到打火机、火柴、鞭炮等平时不带在身上，看到同学玩火应立即制止，并报告老师和家长。</w:t>
      </w:r>
    </w:p>
    <w:p>
      <w:pPr>
        <w:ind w:left="0" w:right="0" w:firstLine="560"/>
        <w:spacing w:before="450" w:after="450" w:line="312" w:lineRule="auto"/>
      </w:pPr>
      <w:r>
        <w:rPr>
          <w:rFonts w:ascii="宋体" w:hAnsi="宋体" w:eastAsia="宋体" w:cs="宋体"/>
          <w:color w:val="000"/>
          <w:sz w:val="28"/>
          <w:szCs w:val="28"/>
        </w:rPr>
        <w:t xml:space="preserve">第二，要爱护消防设施。为了预防火灾，防止火灾事故，居民楼、公共场所都设置了消防栓、灭火器、消防箱等消防设施，还留有供火灾发生时人员疏散的安全通道，要自觉爱护消防设施，保证安全通道的畅通。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第三，还要注意电器使用完毕或人离开时，要及时关闭电源，以防电器过热而发生危险。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此外，还应认真学习火灾中安全脱险的知识，牢记火警电话号码119，遇到火灾及时求救。</w:t>
      </w:r>
    </w:p>
    <w:p>
      <w:pPr>
        <w:ind w:left="0" w:right="0" w:firstLine="560"/>
        <w:spacing w:before="450" w:after="450" w:line="312" w:lineRule="auto"/>
      </w:pPr>
      <w:r>
        <w:rPr>
          <w:rFonts w:ascii="宋体" w:hAnsi="宋体" w:eastAsia="宋体" w:cs="宋体"/>
          <w:color w:val="000"/>
          <w:sz w:val="28"/>
          <w:szCs w:val="28"/>
        </w:rPr>
        <w:t xml:space="preserve">同学们，你们都记住了吗?生命只有一次，有了健康的身体，我们才能去更好的学习、工作，才会有灿烂的明天!让安全的警钟时刻提醒我们：注意防火!注意自身的安全!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相聚在旌旗飞扬、书声琅琅、草木留香、充满国学文化氛围的___三中,举行“全县中小学校应急避险逃生演练教育活动启动仪式”。这是我县中小学安全教育系列活动的一项重要内容，也是目前社会十分关注的一件大事，因为学校安全关系到千家万户，关系到社会和谐稳定，关系到广大人民群众的根本利益。而近段时期，全国各地连续发生的恶性校园安全事件让人触目惊心。校园安全，愈发让人牵挂不安，并已成为全社会普遍关注的一个严峻话题。从当前校园的安全形势上讲，举办今天的活动有着十分特殊的重要意义!</w:t>
      </w:r>
    </w:p>
    <w:p>
      <w:pPr>
        <w:ind w:left="0" w:right="0" w:firstLine="560"/>
        <w:spacing w:before="450" w:after="450" w:line="312" w:lineRule="auto"/>
      </w:pPr>
      <w:r>
        <w:rPr>
          <w:rFonts w:ascii="宋体" w:hAnsi="宋体" w:eastAsia="宋体" w:cs="宋体"/>
          <w:color w:val="000"/>
          <w:sz w:val="28"/>
          <w:szCs w:val="28"/>
        </w:rPr>
        <w:t xml:space="preserve">为了促进广大中小学生增强安全防范意识，提高应急避险、防护自救的能力，遏制和减少各类校园安全事故的发生。中共___县委宣传部、县教育局、县公安局、县国土资源局、县国防教育办公室和___三中联合在这里隆重举行“___县中小学校学生应急避险安全演练教育活动启动仪式”。本次活动旨在树立“生命安全，重于泰山”的科学理念，增强广大师生的防灾避险意识，推动全县中小学及幼儿园应急避险演练活动的开展，确保在突发事件及灾害发生时能够快速反应，紧急启动应急预案，减少灾害造成的伤亡和损失。</w:t>
      </w:r>
    </w:p>
    <w:p>
      <w:pPr>
        <w:ind w:left="0" w:right="0" w:firstLine="560"/>
        <w:spacing w:before="450" w:after="450" w:line="312" w:lineRule="auto"/>
      </w:pPr>
      <w:r>
        <w:rPr>
          <w:rFonts w:ascii="宋体" w:hAnsi="宋体" w:eastAsia="宋体" w:cs="宋体"/>
          <w:color w:val="000"/>
          <w:sz w:val="28"/>
          <w:szCs w:val="28"/>
        </w:rPr>
        <w:t xml:space="preserve">居安思危，有备无患。“5.12”地震中，都江堰安龙镇一学校仅在40秒内，就把包括幼儿园在内的952个孩子有序地疏散到操场;安县桑枣中学全校师生2300人，仅用1分36秒就全部撤离到操场。在灾难来临时有多少学校能做到这一点?面对灾难，这些师生能保障生命安全，不是天赦而是人为。鲜活的事实告诉我们，学校应坚持应急演练教育活动。这样，不仅能提高学生的安全意识，更重要的是能教给学生逃生避险的方法和技能，最大限度地降低灾害损失。</w:t>
      </w:r>
    </w:p>
    <w:p>
      <w:pPr>
        <w:ind w:left="0" w:right="0" w:firstLine="560"/>
        <w:spacing w:before="450" w:after="450" w:line="312" w:lineRule="auto"/>
      </w:pPr>
      <w:r>
        <w:rPr>
          <w:rFonts w:ascii="宋体" w:hAnsi="宋体" w:eastAsia="宋体" w:cs="宋体"/>
          <w:color w:val="000"/>
          <w:sz w:val="28"/>
          <w:szCs w:val="28"/>
        </w:rPr>
        <w:t xml:space="preserve">“生命不保，何谈教育?”孩子是民族的未来，是家庭的全部;安全是社会的期待，是学校各项工作顺利开展的根本保证。当前我县学校安全工作还面临诸多隐患，我县过去学生非正常死亡的事件中都有不少令人痛心的教训。为此要求各学校在做好正常的应急避险演练的同时，特别重视以下几个方面的安全工作：一是食品安全，防止群体性食物中毒事故;二是交通安全，尤其是学生接送校车管理;三是防溺水教育，暑假前各学校要通过家长会、告家长书、家访等多种途径促进家长加强对学生的教育和监管;四是校园以及周边环境安全，要通过部门联动，齐抓共管，确保校园及周边安全。同时还应重视校园内外的建筑安全和学生心理安全，要从德育教育、人文关怀、感情交流、心理干预等多方位开展工作，确保校园安全稳定，确保学生健康成长。</w:t>
      </w:r>
    </w:p>
    <w:p>
      <w:pPr>
        <w:ind w:left="0" w:right="0" w:firstLine="560"/>
        <w:spacing w:before="450" w:after="450" w:line="312" w:lineRule="auto"/>
      </w:pPr>
      <w:r>
        <w:rPr>
          <w:rFonts w:ascii="宋体" w:hAnsi="宋体" w:eastAsia="宋体" w:cs="宋体"/>
          <w:color w:val="000"/>
          <w:sz w:val="28"/>
          <w:szCs w:val="28"/>
        </w:rPr>
        <w:t xml:space="preserve">同学们，生命是十分美好的，生活是多姿多彩的。为了自己的安全，为了家庭的幸福，为了社会的文明进步，你们要勤学苦练，自觉增强安全防护意识，认真学习安全逃生技能，努力提高自护自救能力;你们要身体力行，主动把在学校掌握的防灾减灾知识传递给自己的亲人和朋友们，并宣传动员身边的每一个人，共同维护生命尊严;你们要热爱生活，努力锻炼身体，不断强健体魄，在灾害突发时，要临危不惧、处变不惊、积极应对。让我们从小事做起，从今天做起，为建设平安校园、和谐校园、文明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学校活动讲话稿3</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5月16日，我县乡发生5名在校初中生溺亡事故，教训非常沉痛，影响非常恶劣。县委县政府非常重视此次安全事故，要求全县各中小学进一步加强学生防溺水工作。此前根据上级的文件的通知，结合我校实际情况，已经开展了着实有效的教育活动，做到人人参与，切实将防溺水安全教育深入每个师生的内心。后期，我们要总结工作经验，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三、下期防溺水工作安排</w:t>
      </w:r>
    </w:p>
    <w:p>
      <w:pPr>
        <w:ind w:left="0" w:right="0" w:firstLine="560"/>
        <w:spacing w:before="450" w:after="450" w:line="312" w:lineRule="auto"/>
      </w:pPr>
      <w:r>
        <w:rPr>
          <w:rFonts w:ascii="宋体" w:hAnsi="宋体" w:eastAsia="宋体" w:cs="宋体"/>
          <w:color w:val="000"/>
          <w:sz w:val="28"/>
          <w:szCs w:val="28"/>
        </w:rPr>
        <w:t xml:space="preserve">各班要继续开展以围绕“开展溺水教育，加强安全管理”为主题的预防溺水教育活动，以学校周边的水域为重点，切实做好以下几项工作：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加强领导，把各项安全措施落到实处。</w:t>
      </w:r>
    </w:p>
    <w:p>
      <w:pPr>
        <w:ind w:left="0" w:right="0" w:firstLine="560"/>
        <w:spacing w:before="450" w:after="450" w:line="312" w:lineRule="auto"/>
      </w:pPr>
      <w:r>
        <w:rPr>
          <w:rFonts w:ascii="宋体" w:hAnsi="宋体" w:eastAsia="宋体" w:cs="宋体"/>
          <w:color w:val="000"/>
          <w:sz w:val="28"/>
          <w:szCs w:val="28"/>
        </w:rPr>
        <w:t xml:space="preserve">突出重点，开展以“开展溺水教育，加强安全管理”为主的各类安全隐患专项治理活动。各班认真开展对学生安全教育活动，消除各种隐患，以防溺水、防火、防电等一系列事故为主题。</w:t>
      </w:r>
    </w:p>
    <w:p>
      <w:pPr>
        <w:ind w:left="0" w:right="0" w:firstLine="560"/>
        <w:spacing w:before="450" w:after="450" w:line="312" w:lineRule="auto"/>
      </w:pPr>
      <w:r>
        <w:rPr>
          <w:rFonts w:ascii="宋体" w:hAnsi="宋体" w:eastAsia="宋体" w:cs="宋体"/>
          <w:color w:val="000"/>
          <w:sz w:val="28"/>
          <w:szCs w:val="28"/>
        </w:rPr>
        <w:t xml:space="preserve">同时要结合其它安全工作，开展了一次全面的安全大检查，消除班内或活动区域安全隐患和不安全因素。重点开展了以下“三个一”活动：每班都召开一次“珍爱生命、预防溺水”教育主题班会。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每班都出一期防溺水的展板或宣传橱窗。向全体学生家长发一封《致家长书》。完善制度，逐步建立标本兼治的长效机制。各班结合了实际情况，制定出具体的、切实可行的防范措施，对学生进行严格的管理。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四、建立防溺水工作奖惩制度，实行一票否决制。</w:t>
      </w:r>
    </w:p>
    <w:p>
      <w:pPr>
        <w:ind w:left="0" w:right="0" w:firstLine="560"/>
        <w:spacing w:before="450" w:after="450" w:line="312" w:lineRule="auto"/>
      </w:pPr>
      <w:r>
        <w:rPr>
          <w:rFonts w:ascii="宋体" w:hAnsi="宋体" w:eastAsia="宋体" w:cs="宋体"/>
          <w:color w:val="000"/>
          <w:sz w:val="28"/>
          <w:szCs w:val="28"/>
        </w:rPr>
        <w:t xml:space="preserve">年级组、各班主任作为第一责任人，要充分认识防溺水工作的艰巨性和重要性，加强班级管理，各科任教师也要加强班级考勤管理，做到班级管理无缝对接，避免管理漏洞。充分调动各班班委工作积极性，筑牢班级安全最后一道防线。</w:t>
      </w:r>
    </w:p>
    <w:p>
      <w:pPr>
        <w:ind w:left="0" w:right="0" w:firstLine="560"/>
        <w:spacing w:before="450" w:after="450" w:line="312" w:lineRule="auto"/>
      </w:pPr>
      <w:r>
        <w:rPr>
          <w:rFonts w:ascii="宋体" w:hAnsi="宋体" w:eastAsia="宋体" w:cs="宋体"/>
          <w:color w:val="000"/>
          <w:sz w:val="28"/>
          <w:szCs w:val="28"/>
        </w:rPr>
        <w:t xml:space="preserve">五、进一步加强门卫管理制度，没有正规假条的学生一律不允许出校门，并及时联系班主任将学生领回。</w:t>
      </w:r>
    </w:p>
    <w:p>
      <w:pPr>
        <w:ind w:left="0" w:right="0" w:firstLine="560"/>
        <w:spacing w:before="450" w:after="450" w:line="312" w:lineRule="auto"/>
      </w:pPr>
      <w:r>
        <w:rPr>
          <w:rFonts w:ascii="宋体" w:hAnsi="宋体" w:eastAsia="宋体" w:cs="宋体"/>
          <w:color w:val="000"/>
          <w:sz w:val="28"/>
          <w:szCs w:val="28"/>
        </w:rPr>
        <w:t xml:space="preserve">我校学生多，班额大，管理难度极大，极易出现安全事故，同志们一定要以本次重大安全事故为教训，善始善终，做好本学期安全工作。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的节日。老师们和你们一样的高兴，但我们在高兴的同时，一定不能忘记安全，我们只有筑牢今天的安全堡垒，才能迎来明天的快乐幸福，使同学们能够健康成长，幸福生活和快乐学习。所以，在活动开始前，学校要给同学们强调相关的安全知识，希望你们能认真听讲，在活动中自觉遵守纪律，自觉维护活动秩序，确保活动取得圆满成功。现特对同学们进行如下安全教育：</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1、各班同学要在班主任老师的统一指挥下安全有序地把凳子搬到活动场地，在搬凳子的过程中一定要注意安全。不许奔跑，不能大声喧哗、吵闹，相互拥挤;人多时，请一个跟着一个，不要出现拥挤，争先恐后，以防意外发生。活动结束时，也要在班主任的统一指挥下，按照前面的规定安全有序地撤回教室。这里就请各班班主任扎实做好安排，保证安全有序。</w:t>
      </w:r>
    </w:p>
    <w:p>
      <w:pPr>
        <w:ind w:left="0" w:right="0" w:firstLine="560"/>
        <w:spacing w:before="450" w:after="450" w:line="312" w:lineRule="auto"/>
      </w:pPr>
      <w:r>
        <w:rPr>
          <w:rFonts w:ascii="宋体" w:hAnsi="宋体" w:eastAsia="宋体" w:cs="宋体"/>
          <w:color w:val="000"/>
          <w:sz w:val="28"/>
          <w:szCs w:val="28"/>
        </w:rPr>
        <w:t xml:space="preserve">2、在活动过程，一定要严格遵守《小学生守则》和《小学生日常行为规范》，不准追逐打闹，大声喧哗，切实当好文明小观众。</w:t>
      </w:r>
    </w:p>
    <w:p>
      <w:pPr>
        <w:ind w:left="0" w:right="0" w:firstLine="560"/>
        <w:spacing w:before="450" w:after="450" w:line="312" w:lineRule="auto"/>
      </w:pPr>
      <w:r>
        <w:rPr>
          <w:rFonts w:ascii="宋体" w:hAnsi="宋体" w:eastAsia="宋体" w:cs="宋体"/>
          <w:color w:val="000"/>
          <w:sz w:val="28"/>
          <w:szCs w:val="28"/>
        </w:rPr>
        <w:t xml:space="preserve">3、在活动过程中，不能随意走动和走出校门，解手必须经班主任允许，并在班主任的统一安排和组织下上厕所，不能一拥而上。各班班主任一定要维护好本班秩序，确保学生安全文明地参加活动。</w:t>
      </w:r>
    </w:p>
    <w:p>
      <w:pPr>
        <w:ind w:left="0" w:right="0" w:firstLine="560"/>
        <w:spacing w:before="450" w:after="450" w:line="312" w:lineRule="auto"/>
      </w:pPr>
      <w:r>
        <w:rPr>
          <w:rFonts w:ascii="宋体" w:hAnsi="宋体" w:eastAsia="宋体" w:cs="宋体"/>
          <w:color w:val="000"/>
          <w:sz w:val="28"/>
          <w:szCs w:val="28"/>
        </w:rPr>
        <w:t xml:space="preserve">二、食品卫生及个人修养</w:t>
      </w:r>
    </w:p>
    <w:p>
      <w:pPr>
        <w:ind w:left="0" w:right="0" w:firstLine="560"/>
        <w:spacing w:before="450" w:after="450" w:line="312" w:lineRule="auto"/>
      </w:pPr>
      <w:r>
        <w:rPr>
          <w:rFonts w:ascii="宋体" w:hAnsi="宋体" w:eastAsia="宋体" w:cs="宋体"/>
          <w:color w:val="000"/>
          <w:sz w:val="28"/>
          <w:szCs w:val="28"/>
        </w:rPr>
        <w:t xml:space="preserve">1、整个活动过程不能随便买零食吃，也不能在路边小摊点上吃东西。在购买食品时，请大家一定要看包装，三无食品决不能买，过期、变味、腐烂食品不能买。买东西时不要慌张，慢慢观察，仔细辨认，确认安全后方能购买。</w:t>
      </w:r>
    </w:p>
    <w:p>
      <w:pPr>
        <w:ind w:left="0" w:right="0" w:firstLine="560"/>
        <w:spacing w:before="450" w:after="450" w:line="312" w:lineRule="auto"/>
      </w:pPr>
      <w:r>
        <w:rPr>
          <w:rFonts w:ascii="宋体" w:hAnsi="宋体" w:eastAsia="宋体" w:cs="宋体"/>
          <w:color w:val="000"/>
          <w:sz w:val="28"/>
          <w:szCs w:val="28"/>
        </w:rPr>
        <w:t xml:space="preserve">2、大家吃了后留下的垃圾一定要放入指定的垃圾箱里面，不能乱扔垃圾。</w:t>
      </w:r>
    </w:p>
    <w:p>
      <w:pPr>
        <w:ind w:left="0" w:right="0" w:firstLine="560"/>
        <w:spacing w:before="450" w:after="450" w:line="312" w:lineRule="auto"/>
      </w:pPr>
      <w:r>
        <w:rPr>
          <w:rFonts w:ascii="宋体" w:hAnsi="宋体" w:eastAsia="宋体" w:cs="宋体"/>
          <w:color w:val="000"/>
          <w:sz w:val="28"/>
          <w:szCs w:val="28"/>
        </w:rPr>
        <w:t xml:space="preserve">3、要注意自身的文明习惯和良好修养，不能随地吐痰，说脏话和乱骂人。作为学生，我们要高雅而文明。良好的科学文化素质和高尚的道德情操是一个人</w:t>
      </w:r>
    </w:p>
    <w:p>
      <w:pPr>
        <w:ind w:left="0" w:right="0" w:firstLine="560"/>
        <w:spacing w:before="450" w:after="450" w:line="312" w:lineRule="auto"/>
      </w:pPr>
      <w:r>
        <w:rPr>
          <w:rFonts w:ascii="宋体" w:hAnsi="宋体" w:eastAsia="宋体" w:cs="宋体"/>
          <w:color w:val="000"/>
          <w:sz w:val="28"/>
          <w:szCs w:val="28"/>
        </w:rPr>
        <w:t xml:space="preserve">最核心的精神支柱，二者缺一，那绝对不是一个健全的人。</w:t>
      </w:r>
    </w:p>
    <w:p>
      <w:pPr>
        <w:ind w:left="0" w:right="0" w:firstLine="560"/>
        <w:spacing w:before="450" w:after="450" w:line="312" w:lineRule="auto"/>
      </w:pPr>
      <w:r>
        <w:rPr>
          <w:rFonts w:ascii="宋体" w:hAnsi="宋体" w:eastAsia="宋体" w:cs="宋体"/>
          <w:color w:val="000"/>
          <w:sz w:val="28"/>
          <w:szCs w:val="28"/>
        </w:rPr>
        <w:t xml:space="preserve">三、道路交通安全和自我安全防范</w:t>
      </w:r>
    </w:p>
    <w:p>
      <w:pPr>
        <w:ind w:left="0" w:right="0" w:firstLine="560"/>
        <w:spacing w:before="450" w:after="450" w:line="312" w:lineRule="auto"/>
      </w:pPr>
      <w:r>
        <w:rPr>
          <w:rFonts w:ascii="宋体" w:hAnsi="宋体" w:eastAsia="宋体" w:cs="宋体"/>
          <w:color w:val="000"/>
          <w:sz w:val="28"/>
          <w:szCs w:val="28"/>
        </w:rPr>
        <w:t xml:space="preserve">1、活动结束后，在回家的路上，同学们都要经过公路，路上车辆比较多，不能在公路上尤其是岔路和弯道上逗留、玩耍和追逐打闹，不能横穿公路。在路口一定要做到一站二看三通过。要随时注意观察铁路动态，提前做好防范。</w:t>
      </w:r>
    </w:p>
    <w:p>
      <w:pPr>
        <w:ind w:left="0" w:right="0" w:firstLine="560"/>
        <w:spacing w:before="450" w:after="450" w:line="312" w:lineRule="auto"/>
      </w:pPr>
      <w:r>
        <w:rPr>
          <w:rFonts w:ascii="宋体" w:hAnsi="宋体" w:eastAsia="宋体" w:cs="宋体"/>
          <w:color w:val="000"/>
          <w:sz w:val="28"/>
          <w:szCs w:val="28"/>
        </w:rPr>
        <w:t xml:space="preserve">2、要和陌生人搭话，不接受陌生人给的食物或“礼物”，更不能随便跟陌生人走。</w:t>
      </w:r>
    </w:p>
    <w:p>
      <w:pPr>
        <w:ind w:left="0" w:right="0" w:firstLine="560"/>
        <w:spacing w:before="450" w:after="450" w:line="312" w:lineRule="auto"/>
      </w:pPr>
      <w:r>
        <w:rPr>
          <w:rFonts w:ascii="宋体" w:hAnsi="宋体" w:eastAsia="宋体" w:cs="宋体"/>
          <w:color w:val="000"/>
          <w:sz w:val="28"/>
          <w:szCs w:val="28"/>
        </w:rPr>
        <w:t xml:space="preserve">总之，希望同学们把“安全第一”牢记在心，开开心心过好本次“六一”儿童节，平平安安回家，快快乐乐返校。</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校课间活动展示暨两操比赛正式开幕，作为本次活动的裁判员，我们感到十分荣幸，为确保比赛顺利进行，在此，我代表全体裁判员郑重宣誓：恪守体育职业道德，遵守运动竞赛规则。认真履行裁判职责，严格执行本次比赛的各项规程，遵守比赛纪律，服从组委会统一指挥。坚持“公平、公正、公开”的原则，严肃认真，公正裁决，决不徇私舞弊，努力为运动员提供良好的比赛氛围和高效优质服务，以良好的道德风尚和专业的裁判素质确保比赛顺利进行。</w:t>
      </w:r>
    </w:p>
    <w:p>
      <w:pPr>
        <w:ind w:left="0" w:right="0" w:firstLine="560"/>
        <w:spacing w:before="450" w:after="450" w:line="312" w:lineRule="auto"/>
      </w:pPr>
      <w:r>
        <w:rPr>
          <w:rFonts w:ascii="宋体" w:hAnsi="宋体" w:eastAsia="宋体" w:cs="宋体"/>
          <w:color w:val="000"/>
          <w:sz w:val="28"/>
          <w:szCs w:val="28"/>
        </w:rPr>
        <w:t xml:space="preserve">请各位领导和参赛选手监督我们的工作。</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宣誓人：___</w:t>
      </w:r>
    </w:p>
    <w:p>
      <w:pPr>
        <w:ind w:left="0" w:right="0" w:firstLine="560"/>
        <w:spacing w:before="450" w:after="450" w:line="312" w:lineRule="auto"/>
      </w:pPr>
      <w:r>
        <w:rPr>
          <w:rFonts w:ascii="宋体" w:hAnsi="宋体" w:eastAsia="宋体" w:cs="宋体"/>
          <w:color w:val="000"/>
          <w:sz w:val="28"/>
          <w:szCs w:val="28"/>
        </w:rPr>
        <w:t xml:space="preserve">20___年12月10日</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今天，我们隆重举行南街小学“创建书香校园，好书伴我成长”读书活动启动仪式，目的就是为了倡议我们同学多读书，读好书。</w:t>
      </w:r>
    </w:p>
    <w:p>
      <w:pPr>
        <w:ind w:left="0" w:right="0" w:firstLine="560"/>
        <w:spacing w:before="450" w:after="450" w:line="312" w:lineRule="auto"/>
      </w:pPr>
      <w:r>
        <w:rPr>
          <w:rFonts w:ascii="宋体" w:hAnsi="宋体" w:eastAsia="宋体" w:cs="宋体"/>
          <w:color w:val="000"/>
          <w:sz w:val="28"/>
          <w:szCs w:val="28"/>
        </w:rPr>
        <w:t xml:space="preserve">书，是人类智慧的结晶;书，是人类进步的阶梯。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同学们，鲁迅小的时候，爱买书，爱看书，爱抄书，把书看做宝贝一样。过年，鲁迅得到压岁钱后，总是舍不得花，攒起来买书看。鲁迅不但喜欢书，而且很爱惜书，看书的时候，总是把桌子擦得干干净净，看看手指脏不脏，藏桌子上不放书，脏手不翻书。他还特意为自己准备了一只箱子，把各种各样的书整整齐齐的放在里面。鲁迅小时候养成的爱书如宝的好习惯，贯穿了他的一生。他读过的书浩如烟海，他购买的书，仅据《鲁迅日记》上的“书帐统计”，从1912年到1939年27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亲爱的同学们，爱读书的孩子更聪明，爱读书的孩子更大方，爱读书的孩子更可爱，爱读书的孩子最美丽。让我们积极加入到读书活动中来吧!读书吧，同学们!让我们牢牢记住;多读书，读好书!</w:t>
      </w:r>
    </w:p>
    <w:p>
      <w:pPr>
        <w:ind w:left="0" w:right="0" w:firstLine="560"/>
        <w:spacing w:before="450" w:after="450" w:line="312" w:lineRule="auto"/>
      </w:pPr>
      <w:r>
        <w:rPr>
          <w:rFonts w:ascii="宋体" w:hAnsi="宋体" w:eastAsia="宋体" w:cs="宋体"/>
          <w:color w:val="000"/>
          <w:sz w:val="28"/>
          <w:szCs w:val="28"/>
        </w:rPr>
        <w:t xml:space="preserve">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学校活动讲话稿7</w:t>
      </w:r>
    </w:p>
    <w:p>
      <w:pPr>
        <w:ind w:left="0" w:right="0" w:firstLine="560"/>
        <w:spacing w:before="450" w:after="450" w:line="312" w:lineRule="auto"/>
      </w:pPr>
      <w:r>
        <w:rPr>
          <w:rFonts w:ascii="宋体" w:hAnsi="宋体" w:eastAsia="宋体" w:cs="宋体"/>
          <w:color w:val="000"/>
          <w:sz w:val="28"/>
          <w:szCs w:val="28"/>
        </w:rPr>
        <w:t xml:space="preserve">各位嘉宾，老师们，同志们：</w:t>
      </w:r>
    </w:p>
    <w:p>
      <w:pPr>
        <w:ind w:left="0" w:right="0" w:firstLine="560"/>
        <w:spacing w:before="450" w:after="450" w:line="312" w:lineRule="auto"/>
      </w:pPr>
      <w:r>
        <w:rPr>
          <w:rFonts w:ascii="宋体" w:hAnsi="宋体" w:eastAsia="宋体" w:cs="宋体"/>
          <w:color w:val="000"/>
          <w:sz w:val="28"/>
          <w:szCs w:val="28"/>
        </w:rPr>
        <w:t xml:space="preserve">桃源湖水碧波荡漾，仲秋时节丹桂飘香。值此第30个教师节来临之际，我谨代表___镇党委、政府，祝辛勤工作的广大教师和教育工作者致以节日的问候!向今天受表彰的先进单位和个人，表示热烈的祝贺!向关心和支持教育事业并莅临本次活动的专家、记者、企业家们表示衷心的感谢!</w:t>
      </w:r>
    </w:p>
    <w:p>
      <w:pPr>
        <w:ind w:left="0" w:right="0" w:firstLine="560"/>
        <w:spacing w:before="450" w:after="450" w:line="312" w:lineRule="auto"/>
      </w:pPr>
      <w:r>
        <w:rPr>
          <w:rFonts w:ascii="宋体" w:hAnsi="宋体" w:eastAsia="宋体" w:cs="宋体"/>
          <w:color w:val="000"/>
          <w:sz w:val="28"/>
          <w:szCs w:val="28"/>
        </w:rPr>
        <w:t xml:space="preserve">中华民族历史悠久，中华文化博大精深。1988年7月1日《堪培拉日报》报道，八十多位诺贝尔奖获得者联名提议：“二十一世纪，人类要生存下去，必须要回到2500年前，从中国的孔子那里寻找智慧”。提议表明，国学作为中华文化的突出代表，是中华民族的文化之根、民族之魂。</w:t>
      </w:r>
    </w:p>
    <w:p>
      <w:pPr>
        <w:ind w:left="0" w:right="0" w:firstLine="560"/>
        <w:spacing w:before="450" w:after="450" w:line="312" w:lineRule="auto"/>
      </w:pPr>
      <w:r>
        <w:rPr>
          <w:rFonts w:ascii="宋体" w:hAnsi="宋体" w:eastAsia="宋体" w:cs="宋体"/>
          <w:color w:val="000"/>
          <w:sz w:val="28"/>
          <w:szCs w:val="28"/>
        </w:rPr>
        <w:t xml:space="preserve">___是炎帝神农故里，___中心学校把国学经典作为爱国主义教育、道德教育、素质教育的主要内容，对于引导学生从小学习中华民族优秀文化，继承优良传统，树立“从小立人，长大立国”的优秀品质和健全人格，培育尊老敬贤、奋发进取、理性平和、开放包容的社会心态，意义重大。</w:t>
      </w:r>
    </w:p>
    <w:p>
      <w:pPr>
        <w:ind w:left="0" w:right="0" w:firstLine="560"/>
        <w:spacing w:before="450" w:after="450" w:line="312" w:lineRule="auto"/>
      </w:pPr>
      <w:r>
        <w:rPr>
          <w:rFonts w:ascii="宋体" w:hAnsi="宋体" w:eastAsia="宋体" w:cs="宋体"/>
          <w:color w:val="000"/>
          <w:sz w:val="28"/>
          <w:szCs w:val="28"/>
        </w:rPr>
        <w:t xml:space="preserve">我希望___镇各中小学校要高度重视，把这项活动作为覆盖全镇、关系青少年健康成长的一项重要工作，周密筹划组织，精心制订教学计划，切实推进工作深入开展。要结合___镇的地方特色、学校实际、师生需求、中小学生的成长规律和国学教育自身的特点，多动脑筋，将国学教育与学科教学、道德教育、艺术教育、校园文化建设等有机结合起来，形成灵活多样的“国学进校园”模式，使国学教育更有趣味性、针对性和实效性，使学生通过学习增强素质、提高修养、知行合一。各中小学不仅要从人、财、物等方面支持“国学进校园”活动，而且要创新形式，认真借鉴“国学进校园”活动的经验做法，在广大教职工中开展国学教育，形成学国学、读经典、重修养的良好氛围，做到知廉耻、明是非、懂荣辱、辩善恶。要动员全体师生通过各种形式，积极参与和大力支持国学教育活动，为提升全体___人的文化素质，为建设幸福美丽新___而不懈努力，使国学经典的精髓照亮炎帝神农故里，照亮每个学生的幸福前程!</w:t>
      </w:r>
    </w:p>
    <w:p>
      <w:pPr>
        <w:ind w:left="0" w:right="0" w:firstLine="560"/>
        <w:spacing w:before="450" w:after="450" w:line="312" w:lineRule="auto"/>
      </w:pPr>
      <w:r>
        <w:rPr>
          <w:rFonts w:ascii="宋体" w:hAnsi="宋体" w:eastAsia="宋体" w:cs="宋体"/>
          <w:color w:val="000"/>
          <w:sz w:val="28"/>
          <w:szCs w:val="28"/>
        </w:rPr>
        <w:t xml:space="preserve">老师们、同志们，___镇党委、政府历来重视教育，___镇八万人民历来支持教育，___教育人历来辛勤播种和耕耘教育，___镇社会各界尊师重教善举不断，___教学质量在建县以来一直名列随县前茅。我相信，只要遵循___中心学校“传扬炎帝文化，顺适生命本真，营造阳光校园，畅享幸福教育”的办学理念，全面实施“八大工程”，随着义务教育均衡发展的不断推进，___镇各中小学硬件建设将会取得令人欣慰的变化，“国学进校园”活动一定会顺利、深入地开展，___镇教育教学质量一定会再创新的辉煌，___镇教师和学生一定会过上一种幸福而完整的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学校活动讲话稿8</w:t>
      </w:r>
    </w:p>
    <w:p>
      <w:pPr>
        <w:ind w:left="0" w:right="0" w:firstLine="560"/>
        <w:spacing w:before="450" w:after="450" w:line="312" w:lineRule="auto"/>
      </w:pPr>
      <w:r>
        <w:rPr>
          <w:rFonts w:ascii="宋体" w:hAnsi="宋体" w:eastAsia="宋体" w:cs="宋体"/>
          <w:color w:val="000"/>
          <w:sz w:val="28"/>
          <w:szCs w:val="28"/>
        </w:rPr>
        <w:t xml:space="preserve">老师们,今年10月8日到10月30日我校举办了以“科技、创新、成长”为主题的第六届科技创新活动月。在各部门积极配合、师生共同参与下，圆满的完成了各项预定任务,取得了比较满意的效果。</w:t>
      </w:r>
    </w:p>
    <w:p>
      <w:pPr>
        <w:ind w:left="0" w:right="0" w:firstLine="560"/>
        <w:spacing w:before="450" w:after="450" w:line="312" w:lineRule="auto"/>
      </w:pPr>
      <w:r>
        <w:rPr>
          <w:rFonts w:ascii="宋体" w:hAnsi="宋体" w:eastAsia="宋体" w:cs="宋体"/>
          <w:color w:val="000"/>
          <w:sz w:val="28"/>
          <w:szCs w:val="28"/>
        </w:rPr>
        <w:t xml:space="preserve">全国青少年科技创新大赛是具有示范性和导向性的全国青少年科技教育活动，每四年举办一次，市级区级大赛每年都举办，青少年科技创新大赛的成绩是各级教育行政部门考核学校和学生素质重要指标之一。</w:t>
      </w:r>
    </w:p>
    <w:p>
      <w:pPr>
        <w:ind w:left="0" w:right="0" w:firstLine="560"/>
        <w:spacing w:before="450" w:after="450" w:line="312" w:lineRule="auto"/>
      </w:pPr>
      <w:r>
        <w:rPr>
          <w:rFonts w:ascii="宋体" w:hAnsi="宋体" w:eastAsia="宋体" w:cs="宋体"/>
          <w:color w:val="000"/>
          <w:sz w:val="28"/>
          <w:szCs w:val="28"/>
        </w:rPr>
        <w:t xml:space="preserve">本次活动月期间，在教导处、政教处、团委、督导室的组织下，开展了一系列的活动，如对全校教师发表的论文、评选论文、科研课题等进行了收集、登记汇总并印刷成论文集，所有奖项均收集了原件、或复印件，各类论文均有电子稿。各班级开展了科普影片观后感活动，在全校开展了学生层面的班级科技创新作品大赛,并进行了作品展，印发了今年教师新开发的4本校本课程，一项市级、3项区级课题顺利结题。</w:t>
      </w:r>
    </w:p>
    <w:p>
      <w:pPr>
        <w:ind w:left="0" w:right="0" w:firstLine="560"/>
        <w:spacing w:before="450" w:after="450" w:line="312" w:lineRule="auto"/>
      </w:pPr>
      <w:r>
        <w:rPr>
          <w:rFonts w:ascii="宋体" w:hAnsi="宋体" w:eastAsia="宋体" w:cs="宋体"/>
          <w:color w:val="000"/>
          <w:sz w:val="28"/>
          <w:szCs w:val="28"/>
        </w:rPr>
        <w:t xml:space="preserve">本次活动月共收到教师发表宣传类论文、教育科研类论文、评选类论文、导学案、课件、案例、微课程设计、教学设计共198篇;收到开发的校本课程4本;学生科普影片观后感获奖97篇，学生科技创新作品73件，优秀指导教师奖2人。</w:t>
      </w:r>
    </w:p>
    <w:p>
      <w:pPr>
        <w:ind w:left="0" w:right="0" w:firstLine="560"/>
        <w:spacing w:before="450" w:after="450" w:line="312" w:lineRule="auto"/>
      </w:pPr>
      <w:r>
        <w:rPr>
          <w:rFonts w:ascii="宋体" w:hAnsi="宋体" w:eastAsia="宋体" w:cs="宋体"/>
          <w:color w:val="000"/>
          <w:sz w:val="28"/>
          <w:szCs w:val="28"/>
        </w:rPr>
        <w:t xml:space="preserve">从总成绩来看，本年度无论是教师层面还是学生层面获奖较多，具体表现在以下几个方面：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一是在198篇文章里，发表论文有32篇，评选论文有17篇，总计达到了49篇。在这49篇文章里国家级占了1篇，省级32篇。学校将把这些论文印制成科技创新论文集。</w:t>
      </w:r>
    </w:p>
    <w:p>
      <w:pPr>
        <w:ind w:left="0" w:right="0" w:firstLine="560"/>
        <w:spacing w:before="450" w:after="450" w:line="312" w:lineRule="auto"/>
      </w:pPr>
      <w:r>
        <w:rPr>
          <w:rFonts w:ascii="宋体" w:hAnsi="宋体" w:eastAsia="宋体" w:cs="宋体"/>
          <w:color w:val="000"/>
          <w:sz w:val="28"/>
          <w:szCs w:val="28"/>
        </w:rPr>
        <w:t xml:space="preserve">二是学生创新作品数量，共97件，在本次班级科技作品展中，高二级部工作成效好，作品质量较高。有些班级，动员早，落实到位，学生积极主动，作品数量多，质量高。</w:t>
      </w:r>
    </w:p>
    <w:p>
      <w:pPr>
        <w:ind w:left="0" w:right="0" w:firstLine="560"/>
        <w:spacing w:before="450" w:after="450" w:line="312" w:lineRule="auto"/>
      </w:pPr>
      <w:r>
        <w:rPr>
          <w:rFonts w:ascii="宋体" w:hAnsi="宋体" w:eastAsia="宋体" w:cs="宋体"/>
          <w:color w:val="000"/>
          <w:sz w:val="28"/>
          <w:szCs w:val="28"/>
        </w:rPr>
        <w:t xml:space="preserve">三是参加20___年参加市、区科技创新大赛取得了好成绩。今年我校获奖等次为区属学校第一名，因此学校也获得了___区教育局颁发的科技创新大赛优秀组织奖。</w:t>
      </w:r>
    </w:p>
    <w:p>
      <w:pPr>
        <w:ind w:left="0" w:right="0" w:firstLine="560"/>
        <w:spacing w:before="450" w:after="450" w:line="312" w:lineRule="auto"/>
      </w:pPr>
      <w:r>
        <w:rPr>
          <w:rFonts w:ascii="宋体" w:hAnsi="宋体" w:eastAsia="宋体" w:cs="宋体"/>
          <w:color w:val="000"/>
          <w:sz w:val="28"/>
          <w:szCs w:val="28"/>
        </w:rPr>
        <w:t xml:space="preserve">在我们取得成绩的同时，我们应该清醒的看到还存在以下几方面的问题：</w:t>
      </w:r>
    </w:p>
    <w:p>
      <w:pPr>
        <w:ind w:left="0" w:right="0" w:firstLine="560"/>
        <w:spacing w:before="450" w:after="450" w:line="312" w:lineRule="auto"/>
      </w:pPr>
      <w:r>
        <w:rPr>
          <w:rFonts w:ascii="宋体" w:hAnsi="宋体" w:eastAsia="宋体" w:cs="宋体"/>
          <w:color w:val="000"/>
          <w:sz w:val="28"/>
          <w:szCs w:val="28"/>
        </w:rPr>
        <w:t xml:space="preserve">一是发表文章的教师人数不多，仅有10人，不到教师人数二十分之一，总体看教师参与度不高。</w:t>
      </w:r>
    </w:p>
    <w:p>
      <w:pPr>
        <w:ind w:left="0" w:right="0" w:firstLine="560"/>
        <w:spacing w:before="450" w:after="450" w:line="312" w:lineRule="auto"/>
      </w:pPr>
      <w:r>
        <w:rPr>
          <w:rFonts w:ascii="宋体" w:hAnsi="宋体" w:eastAsia="宋体" w:cs="宋体"/>
          <w:color w:val="000"/>
          <w:sz w:val="28"/>
          <w:szCs w:val="28"/>
        </w:rPr>
        <w:t xml:space="preserve">二是在国家级刊物上登载的少，仅2篇，大部分为省级刊物，不少文章字数较少，且不能结合教学实际，真正应用于课堂教学的高质量文章还比较缺乏。</w:t>
      </w:r>
    </w:p>
    <w:p>
      <w:pPr>
        <w:ind w:left="0" w:right="0" w:firstLine="560"/>
        <w:spacing w:before="450" w:after="450" w:line="312" w:lineRule="auto"/>
      </w:pPr>
      <w:r>
        <w:rPr>
          <w:rFonts w:ascii="宋体" w:hAnsi="宋体" w:eastAsia="宋体" w:cs="宋体"/>
          <w:color w:val="000"/>
          <w:sz w:val="28"/>
          <w:szCs w:val="28"/>
        </w:rPr>
        <w:t xml:space="preserve">三是学生创新作品质量有待于进一步提高，上交的作品有些为简单的手工制作，没有科技含量，缺乏创新。这主要是班级发动不够，缺乏指导教师的有效指导所致。部分班级甚至没有完成规定的基本任务。</w:t>
      </w:r>
    </w:p>
    <w:p>
      <w:pPr>
        <w:ind w:left="0" w:right="0" w:firstLine="560"/>
        <w:spacing w:before="450" w:after="450" w:line="312" w:lineRule="auto"/>
      </w:pPr>
      <w:r>
        <w:rPr>
          <w:rFonts w:ascii="宋体" w:hAnsi="宋体" w:eastAsia="宋体" w:cs="宋体"/>
          <w:color w:val="000"/>
          <w:sz w:val="28"/>
          <w:szCs w:val="28"/>
        </w:rPr>
        <w:t xml:space="preserve">为了更好地做好下届科技创新工作，进一步提升学校的科研和科技创新水平，经学校研究决定，对学校明年的科技创新方案强调以下要求，请老师们遵照执行。</w:t>
      </w:r>
    </w:p>
    <w:p>
      <w:pPr>
        <w:ind w:left="0" w:right="0" w:firstLine="560"/>
        <w:spacing w:before="450" w:after="450" w:line="312" w:lineRule="auto"/>
      </w:pPr>
      <w:r>
        <w:rPr>
          <w:rFonts w:ascii="宋体" w:hAnsi="宋体" w:eastAsia="宋体" w:cs="宋体"/>
          <w:color w:val="000"/>
          <w:sz w:val="28"/>
          <w:szCs w:val="28"/>
        </w:rPr>
        <w:t xml:space="preserve">一是关于校本课程开发：校本开发仍需提出申请并批准后方可开发。教师开发的课程内容必须达到18个课时量方可参评。开发方向要围绕自然科学、社会科学且与学生学习密切相关的方面进行。</w:t>
      </w:r>
    </w:p>
    <w:p>
      <w:pPr>
        <w:ind w:left="0" w:right="0" w:firstLine="560"/>
        <w:spacing w:before="450" w:after="450" w:line="312" w:lineRule="auto"/>
      </w:pPr>
      <w:r>
        <w:rPr>
          <w:rFonts w:ascii="宋体" w:hAnsi="宋体" w:eastAsia="宋体" w:cs="宋体"/>
          <w:color w:val="000"/>
          <w:sz w:val="28"/>
          <w:szCs w:val="28"/>
        </w:rPr>
        <w:t xml:space="preserve">二是关于教师发表论文：根据发表的层次加入量化积分，依据累计的量化积分评定等级，刊物能在《中国知网》上查到得到确认的，可给予增加量化积分的奖励。</w:t>
      </w:r>
    </w:p>
    <w:p>
      <w:pPr>
        <w:ind w:left="0" w:right="0" w:firstLine="560"/>
        <w:spacing w:before="450" w:after="450" w:line="312" w:lineRule="auto"/>
      </w:pPr>
      <w:r>
        <w:rPr>
          <w:rFonts w:ascii="宋体" w:hAnsi="宋体" w:eastAsia="宋体" w:cs="宋体"/>
          <w:color w:val="000"/>
          <w:sz w:val="28"/>
          <w:szCs w:val="28"/>
        </w:rPr>
        <w:t xml:space="preserve">三是关于科研课题的.研究：学校鼓励教师参加各级各类科研课题的研究，鼓励教师在学校管理方法、课堂教学改革等与教学关系紧密的领域进行研究，请老师们积极主动申请，根据课题的价值，确定是否开题。另外学校鼓励老师们积极参与省市级课题的立项。</w:t>
      </w:r>
    </w:p>
    <w:p>
      <w:pPr>
        <w:ind w:left="0" w:right="0" w:firstLine="560"/>
        <w:spacing w:before="450" w:after="450" w:line="312" w:lineRule="auto"/>
      </w:pPr>
      <w:r>
        <w:rPr>
          <w:rFonts w:ascii="宋体" w:hAnsi="宋体" w:eastAsia="宋体" w:cs="宋体"/>
          <w:color w:val="000"/>
          <w:sz w:val="28"/>
          <w:szCs w:val="28"/>
        </w:rPr>
        <w:t xml:space="preserve">老师们，20___年科技创新活动月落下帷幕，20___年科技创新大幕已经拉开，所以今天既是总结表彰会,也是新一年科技创新的动员会,希望各位教师认真总结本年度自己的创新成果，找出下一步需要改进方面，积极的参与到科技创新的实践中来,要选好方向，创新载体，提高层次，构建更加广泛的创新体系。学校也会积极创造条件，为提高活动质量和活动水平提供更好地支持和协作。学校盼望大家在20___年有更好地文章问世,有更高等次的创新作品产生，有高质量的课题结题并推广应用,期盼有更多的老师、学生作品获奖，为学校争得更大的荣誉，愿我们大家都能为___中学的发展争光添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学校活动讲话稿9</w:t>
      </w:r>
    </w:p>
    <w:p>
      <w:pPr>
        <w:ind w:left="0" w:right="0" w:firstLine="560"/>
        <w:spacing w:before="450" w:after="450" w:line="312" w:lineRule="auto"/>
      </w:pPr>
      <w:r>
        <w:rPr>
          <w:rFonts w:ascii="宋体" w:hAnsi="宋体" w:eastAsia="宋体" w:cs="宋体"/>
          <w:color w:val="000"/>
          <w:sz w:val="28"/>
          <w:szCs w:val="28"/>
        </w:rPr>
        <w:t xml:space="preserve">尊敬的各位领导、新闻记者朋友们、各位家长、可爱的孩子们：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首先让我代表所有的___人对大家的到来表示最诚挚的欢迎和由衷的感谢!谢谢大家对我们##学校工作的大力支持!</w:t>
      </w:r>
    </w:p>
    <w:p>
      <w:pPr>
        <w:ind w:left="0" w:right="0" w:firstLine="560"/>
        <w:spacing w:before="450" w:after="450" w:line="312" w:lineRule="auto"/>
      </w:pPr>
      <w:r>
        <w:rPr>
          <w:rFonts w:ascii="宋体" w:hAnsi="宋体" w:eastAsia="宋体" w:cs="宋体"/>
          <w:color w:val="000"/>
          <w:sz w:val="28"/>
          <w:szCs w:val="28"/>
        </w:rPr>
        <w:t xml:space="preserve">一个偶然的机会让我结识了《台湾神指飞扬科技英语》课程。</w:t>
      </w:r>
    </w:p>
    <w:p>
      <w:pPr>
        <w:ind w:left="0" w:right="0" w:firstLine="560"/>
        <w:spacing w:before="450" w:after="450" w:line="312" w:lineRule="auto"/>
      </w:pPr>
      <w:r>
        <w:rPr>
          <w:rFonts w:ascii="宋体" w:hAnsi="宋体" w:eastAsia="宋体" w:cs="宋体"/>
          <w:color w:val="000"/>
          <w:sz w:val="28"/>
          <w:szCs w:val="28"/>
        </w:rPr>
        <w:t xml:space="preserve">《台湾神指飞扬科技英语》课程是台胞吴东曜博士研发，由北大青少年素质教育与才能培养研究所高林秘书长引进我们黎阳科达学校的，这是一套利用计算机学习英语的教材，在台湾称之为《神乎奇指科技英语》。吴东曜先生自1998年在台湾推出以来，至今已经让数十万学生受益，取得了很好的教学效益，受到了祖国宝岛台湾广大学生和家长的认可。</w:t>
      </w:r>
    </w:p>
    <w:p>
      <w:pPr>
        <w:ind w:left="0" w:right="0" w:firstLine="560"/>
        <w:spacing w:before="450" w:after="450" w:line="312" w:lineRule="auto"/>
      </w:pPr>
      <w:r>
        <w:rPr>
          <w:rFonts w:ascii="宋体" w:hAnsi="宋体" w:eastAsia="宋体" w:cs="宋体"/>
          <w:color w:val="000"/>
          <w:sz w:val="28"/>
          <w:szCs w:val="28"/>
        </w:rPr>
        <w:t xml:space="preserve">《台湾神指飞扬科技英语》是利用计算机，让学生通过双手十指并用敲打键盘、双眼、双耳、张口朗读发音、大脑思考记忆等多种感观同时并用的方法，达到速记单词的目的。每天练习30~60分钟，可实现轻松记忆单词目标。坚持练习，就能让学生获得”海量”记忆单词的学习效果，从而为孩子们学好英语这门语言课打下坚实的基础。</w:t>
      </w:r>
    </w:p>
    <w:p>
      <w:pPr>
        <w:ind w:left="0" w:right="0" w:firstLine="560"/>
        <w:spacing w:before="450" w:after="450" w:line="312" w:lineRule="auto"/>
      </w:pPr>
      <w:r>
        <w:rPr>
          <w:rFonts w:ascii="宋体" w:hAnsi="宋体" w:eastAsia="宋体" w:cs="宋体"/>
          <w:color w:val="000"/>
          <w:sz w:val="28"/>
          <w:szCs w:val="28"/>
        </w:rPr>
        <w:t xml:space="preserve">本系统具有以下优势：</w:t>
      </w:r>
    </w:p>
    <w:p>
      <w:pPr>
        <w:ind w:left="0" w:right="0" w:firstLine="560"/>
        <w:spacing w:before="450" w:after="450" w:line="312" w:lineRule="auto"/>
      </w:pPr>
      <w:r>
        <w:rPr>
          <w:rFonts w:ascii="宋体" w:hAnsi="宋体" w:eastAsia="宋体" w:cs="宋体"/>
          <w:color w:val="000"/>
          <w:sz w:val="28"/>
          <w:szCs w:val="28"/>
        </w:rPr>
        <w:t xml:space="preserve">1、寓教于乐，能充分调动学生的学习热情，培养他们学习英语的积极性;</w:t>
      </w:r>
    </w:p>
    <w:p>
      <w:pPr>
        <w:ind w:left="0" w:right="0" w:firstLine="560"/>
        <w:spacing w:before="450" w:after="450" w:line="312" w:lineRule="auto"/>
      </w:pPr>
      <w:r>
        <w:rPr>
          <w:rFonts w:ascii="宋体" w:hAnsi="宋体" w:eastAsia="宋体" w:cs="宋体"/>
          <w:color w:val="000"/>
          <w:sz w:val="28"/>
          <w:szCs w:val="28"/>
        </w:rPr>
        <w:t xml:space="preserve">2、通过”听、说、读、写、打、记、译”七种方式全方位指导学生学习英语;</w:t>
      </w:r>
    </w:p>
    <w:p>
      <w:pPr>
        <w:ind w:left="0" w:right="0" w:firstLine="560"/>
        <w:spacing w:before="450" w:after="450" w:line="312" w:lineRule="auto"/>
      </w:pPr>
      <w:r>
        <w:rPr>
          <w:rFonts w:ascii="宋体" w:hAnsi="宋体" w:eastAsia="宋体" w:cs="宋体"/>
          <w:color w:val="000"/>
          <w:sz w:val="28"/>
          <w:szCs w:val="28"/>
        </w:rPr>
        <w:t xml:space="preserve">3、注重语感学习，有录音自放功能;</w:t>
      </w:r>
    </w:p>
    <w:p>
      <w:pPr>
        <w:ind w:left="0" w:right="0" w:firstLine="560"/>
        <w:spacing w:before="450" w:after="450" w:line="312" w:lineRule="auto"/>
      </w:pPr>
      <w:r>
        <w:rPr>
          <w:rFonts w:ascii="宋体" w:hAnsi="宋体" w:eastAsia="宋体" w:cs="宋体"/>
          <w:color w:val="000"/>
          <w:sz w:val="28"/>
          <w:szCs w:val="28"/>
        </w:rPr>
        <w:t xml:space="preserve">4、充分利用课堂时间，重在操作，强化学生动手能力，讲求实效;</w:t>
      </w:r>
    </w:p>
    <w:p>
      <w:pPr>
        <w:ind w:left="0" w:right="0" w:firstLine="560"/>
        <w:spacing w:before="450" w:after="450" w:line="312" w:lineRule="auto"/>
      </w:pPr>
      <w:r>
        <w:rPr>
          <w:rFonts w:ascii="宋体" w:hAnsi="宋体" w:eastAsia="宋体" w:cs="宋体"/>
          <w:color w:val="000"/>
          <w:sz w:val="28"/>
          <w:szCs w:val="28"/>
        </w:rPr>
        <w:t xml:space="preserve">5、不仅能及时反馈学生的学习效果，又是以自我挑战、自我闯关、不断超越的游戏模式，激发学生学习兴趣，除了自我促进提升功能以外，又能形成同学间一种”追、赶、比、超”积极向上的学风;</w:t>
      </w:r>
    </w:p>
    <w:p>
      <w:pPr>
        <w:ind w:left="0" w:right="0" w:firstLine="560"/>
        <w:spacing w:before="450" w:after="450" w:line="312" w:lineRule="auto"/>
      </w:pPr>
      <w:r>
        <w:rPr>
          <w:rFonts w:ascii="宋体" w:hAnsi="宋体" w:eastAsia="宋体" w:cs="宋体"/>
          <w:color w:val="000"/>
          <w:sz w:val="28"/>
          <w:szCs w:val="28"/>
        </w:rPr>
        <w:t xml:space="preserve">6、具有根据学生自主学习需要添加新知识的功能。</w:t>
      </w:r>
    </w:p>
    <w:p>
      <w:pPr>
        <w:ind w:left="0" w:right="0" w:firstLine="560"/>
        <w:spacing w:before="450" w:after="450" w:line="312" w:lineRule="auto"/>
      </w:pPr>
      <w:r>
        <w:rPr>
          <w:rFonts w:ascii="宋体" w:hAnsi="宋体" w:eastAsia="宋体" w:cs="宋体"/>
          <w:color w:val="000"/>
          <w:sz w:val="28"/>
          <w:szCs w:val="28"/>
        </w:rPr>
        <w:t xml:space="preserve">《台湾神指飞扬科技英语》从2月份引进到我校以后，小学部三、四、五、中学部七年级共计300名学生进行了学习论证，实践证明，这种方法浓郁了孩子们英语学习的兴趣，不同程度的提高了孩子们的整体英语成绩。短短2个多月来，七年级已有二十几位同学的单词量超过了1000个，词组及例句都可以达到300句以上，成绩最好的单词量已超过1400个，80%同学达到600个以上，就连平时英语成绩较弱的学生，也在原有的基础上提高20~30分。小学3~5年级学生目前单词量也都已达到了200~300个，个别也已突破600个，这套软件不仅使学生记忆英语单词既快又多，不容易忘记，同时还训练提高了学生使用计算机键盘输入的速度，效益比大多能达到80%以上。26个英语字母，键盘输入速度我们的孩子最快1.8秒，是一个真正眨眼间，这个成绩是很惊人的，不过学生学习的奇迹需要长时间的坚持积累，我们孩子取得的这点成绩不算什么，相信继续下去，利用这套软件学习的威力会对孩子终身发展都是极其有益的。</w:t>
      </w:r>
    </w:p>
    <w:p>
      <w:pPr>
        <w:ind w:left="0" w:right="0" w:firstLine="560"/>
        <w:spacing w:before="450" w:after="450" w:line="312" w:lineRule="auto"/>
      </w:pPr>
      <w:r>
        <w:rPr>
          <w:rFonts w:ascii="宋体" w:hAnsi="宋体" w:eastAsia="宋体" w:cs="宋体"/>
          <w:color w:val="000"/>
          <w:sz w:val="28"/>
          <w:szCs w:val="28"/>
        </w:rPr>
        <w:t xml:space="preserve">下面请各位欣赏我们孩子的精彩表演!谢谢大家!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学校活动讲话稿10</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您们好!金风送爽，丹桂飘香，岁岁重阳，今又重阳，在这个举国欢庆的日子，___科院的退休老领导、老教师又欢聚一堂，在此，我代表学校全体师生，谨向全体离退休老领导、老教师和老同志们致以节日的问候!祝您们福如东海，寿比南山!向您们在学校创建、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前人栽树，后人乘凉。饮水思源，我们永远不会忘记，在学校发展的历史进程中，作为老领导，是您们带领广大教职员工，艰苦创业、为今天___科院的发展奠定了良好的基础;作为老教师，是您们诲人不倦、无私奉献，培育了无数的优秀人才;作为老职工，是你们立足岗位，勤勤恳恳，用智慧和勤劳推进了学校的快速发展。学校有今天的成就，您们是功臣!学校的一砖一瓦都铭刻着您们献身教育事业的功劳，学校的一草一木都浸润着您们孜孜求索的深情。离开工作岗位以后，你们仍一如既往地以深厚的爱校之情，时刻关心学校的建设与发展。您们有的继续教书育人，有的任教学督导员，有的搞科研，有的为学科专业建设献计献策。您们发挥着余热，为学校发展作出了积极的贡献，您们以实际行动，践行了“三严三实”的重要思想，谱写了最美好的夕阳人生!</w:t>
      </w:r>
    </w:p>
    <w:p>
      <w:pPr>
        <w:ind w:left="0" w:right="0" w:firstLine="560"/>
        <w:spacing w:before="450" w:after="450" w:line="312" w:lineRule="auto"/>
      </w:pPr>
      <w:r>
        <w:rPr>
          <w:rFonts w:ascii="宋体" w:hAnsi="宋体" w:eastAsia="宋体" w:cs="宋体"/>
          <w:color w:val="000"/>
          <w:sz w:val="28"/>
          <w:szCs w:val="28"/>
        </w:rPr>
        <w:t xml:space="preserve">今天，借重阳节祝寿活动的机会，请您们检查我们的工作，谈谈您们的想法，指导学校的发展。为了便于大家了解情况，指导工作，现在我把___科院近来的发展概况和主要工作向大家作一个简要的汇报。</w:t>
      </w:r>
    </w:p>
    <w:p>
      <w:pPr>
        <w:ind w:left="0" w:right="0" w:firstLine="560"/>
        <w:spacing w:before="450" w:after="450" w:line="312" w:lineRule="auto"/>
      </w:pPr>
      <w:r>
        <w:rPr>
          <w:rFonts w:ascii="宋体" w:hAnsi="宋体" w:eastAsia="宋体" w:cs="宋体"/>
          <w:color w:val="000"/>
          <w:sz w:val="28"/>
          <w:szCs w:val="28"/>
        </w:rPr>
        <w:t xml:space="preserve">自今年4月份任职以来，我一直是抱着学习的心态来校工作，可以说，这6个月的学习之路，收获很多。</w:t>
      </w:r>
    </w:p>
    <w:p>
      <w:pPr>
        <w:ind w:left="0" w:right="0" w:firstLine="560"/>
        <w:spacing w:before="450" w:after="450" w:line="312" w:lineRule="auto"/>
      </w:pPr>
      <w:r>
        <w:rPr>
          <w:rFonts w:ascii="宋体" w:hAnsi="宋体" w:eastAsia="宋体" w:cs="宋体"/>
          <w:color w:val="000"/>
          <w:sz w:val="28"/>
          <w:szCs w:val="28"/>
        </w:rPr>
        <w:t xml:space="preserve">今年是全面总结“十二五”工作、谋划部署“十三五”规划之年，也是学校发展史上极其重要的一年。上半年，全校上下家齐心协力，取得了全方位的收获，我用四个字来总结：“名”、“利”、“兼”、“收”。</w:t>
      </w:r>
    </w:p>
    <w:p>
      <w:pPr>
        <w:ind w:left="0" w:right="0" w:firstLine="560"/>
        <w:spacing w:before="450" w:after="450" w:line="312" w:lineRule="auto"/>
      </w:pPr>
      <w:r>
        <w:rPr>
          <w:rFonts w:ascii="宋体" w:hAnsi="宋体" w:eastAsia="宋体" w:cs="宋体"/>
          <w:color w:val="000"/>
          <w:sz w:val="28"/>
          <w:szCs w:val="28"/>
        </w:rPr>
        <w:t xml:space="preserve">一是学校成功更名。今年2月16日，学校经___省人民政府批准、教育部备案，成功更名为“___科技职业学院”，标志着学校进入了新的历史阶段，站在新起点上跨越发展。此外，学校修订并上报了《___科技职业学院章程》，深入开展“三严三实”专题教育，顺利完成了学术委员会改选，全面启动了“十三五”规划编制工作，为构建现代大学制度、提升学校管理水平奠定了坚实基础。</w:t>
      </w:r>
    </w:p>
    <w:p>
      <w:pPr>
        <w:ind w:left="0" w:right="0" w:firstLine="560"/>
        <w:spacing w:before="450" w:after="450" w:line="312" w:lineRule="auto"/>
      </w:pPr>
      <w:r>
        <w:rPr>
          <w:rFonts w:ascii="宋体" w:hAnsi="宋体" w:eastAsia="宋体" w:cs="宋体"/>
          <w:color w:val="000"/>
          <w:sz w:val="28"/>
          <w:szCs w:val="28"/>
        </w:rPr>
        <w:t xml:space="preserve">二是维护师生利益，关注民生。上半年学校完成了全校教职工的工资变动核对、补差及绩效工资发放工作，实现了人均收入增长10%的目标;召开四届二次两代会，提高了误餐补贴标准，并采用自助餐形式改善伙食质量;开放范旭东广场侧门方便师生出入;完成用电增容工作，改善学生宿舍环境，新生宿舍完成了空调安装、家具更新和阳台封闭等，切实改善了师生的学习、工作和生活条件。</w:t>
      </w:r>
    </w:p>
    <w:p>
      <w:pPr>
        <w:ind w:left="0" w:right="0" w:firstLine="560"/>
        <w:spacing w:before="450" w:after="450" w:line="312" w:lineRule="auto"/>
      </w:pPr>
      <w:r>
        <w:rPr>
          <w:rFonts w:ascii="宋体" w:hAnsi="宋体" w:eastAsia="宋体" w:cs="宋体"/>
          <w:color w:val="000"/>
          <w:sz w:val="28"/>
          <w:szCs w:val="28"/>
        </w:rPr>
        <w:t xml:space="preserve">关于退休人员生活补贴、离退休费、住房补贴落实情况，在这</w:t>
      </w:r>
    </w:p>
    <w:p>
      <w:pPr>
        <w:ind w:left="0" w:right="0" w:firstLine="560"/>
        <w:spacing w:before="450" w:after="450" w:line="312" w:lineRule="auto"/>
      </w:pPr>
      <w:r>
        <w:rPr>
          <w:rFonts w:ascii="宋体" w:hAnsi="宋体" w:eastAsia="宋体" w:cs="宋体"/>
          <w:color w:val="000"/>
          <w:sz w:val="28"/>
          <w:szCs w:val="28"/>
        </w:rPr>
        <w:t xml:space="preserve">里给大家汇报一下：根据《关于印发省直其他事业单位绩效工资实施办法的通知》(___人社发〔___〕___号文件，___年8月兑现退休人员生活补贴，同时补发___.1-___.7月增资差额。根据《关于增加___省机关事业单位离退休人员离退休费的实施意见》___人社发[___]___号文件，___.8月兑现增加离退休费，同时补发___.10-___.7月增资差额。</w:t>
      </w:r>
    </w:p>
    <w:p>
      <w:pPr>
        <w:ind w:left="0" w:right="0" w:firstLine="560"/>
        <w:spacing w:before="450" w:after="450" w:line="312" w:lineRule="auto"/>
      </w:pPr>
      <w:r>
        <w:rPr>
          <w:rFonts w:ascii="宋体" w:hAnsi="宋体" w:eastAsia="宋体" w:cs="宋体"/>
          <w:color w:val="000"/>
          <w:sz w:val="28"/>
          <w:szCs w:val="28"/>
        </w:rPr>
        <w:t xml:space="preserve">三是统筹兼顾，争取多方支持。多措并举、统筹兼顾，积极整合校内外资源，优化配置;实施《___年债务偿还和资金筹措实施方案》，筹措办学经费，并进一步规范纳税管理;推进数字化校园建设，争取电信运营商约1000万元的资金推进学校信息化建设。</w:t>
      </w:r>
    </w:p>
    <w:p>
      <w:pPr>
        <w:ind w:left="0" w:right="0" w:firstLine="560"/>
        <w:spacing w:before="450" w:after="450" w:line="312" w:lineRule="auto"/>
      </w:pPr>
      <w:r>
        <w:rPr>
          <w:rFonts w:ascii="宋体" w:hAnsi="宋体" w:eastAsia="宋体" w:cs="宋体"/>
          <w:color w:val="000"/>
          <w:sz w:val="28"/>
          <w:szCs w:val="28"/>
        </w:rPr>
        <w:t xml:space="preserve">四是收入多项成果。精细化学品生产技术和化工装备技术专业获批立项为“___高校品牌专业”;获批汽车检测与维修技术、汽车技术服务与营销2个新专业并完成了招生;成功举办___年教育部全国职业院校技能大赛和中加数控技能大赛，荣获全国职业院校技能大赛团体一等奖2项;胜利召开第三届教学工作会议，邀请欧阳___院士等专家、学者来校指导，为学校改革和发展把脉解惑;成功跻身全国200所示范骨干校科研实力16强，实现社会服务到账总经费620万元，其中“四技”服务163万元;与化工园区签订了战略合作协议、成立全国首个高级技能人才流动站，成功获批“___年___省高技能人才培养示范基地”;今年招生“全线飘红”，录取新生3758名，招生规模创历史新高，生源质量大幅提升;招收留学生80人，其中学历留学生68人;继续教育学院招生规模翻了数倍，达1000余名。</w:t>
      </w:r>
    </w:p>
    <w:p>
      <w:pPr>
        <w:ind w:left="0" w:right="0" w:firstLine="560"/>
        <w:spacing w:before="450" w:after="450" w:line="312" w:lineRule="auto"/>
      </w:pPr>
      <w:r>
        <w:rPr>
          <w:rFonts w:ascii="宋体" w:hAnsi="宋体" w:eastAsia="宋体" w:cs="宋体"/>
          <w:color w:val="000"/>
          <w:sz w:val="28"/>
          <w:szCs w:val="28"/>
        </w:rPr>
        <w:t xml:space="preserve">以上成绩的取得，离不开在座的老领导、老前辈们的关心与支持。在此，我谨代表学院，向大家表示衷心的感谢!</w:t>
      </w:r>
    </w:p>
    <w:p>
      <w:pPr>
        <w:ind w:left="0" w:right="0" w:firstLine="560"/>
        <w:spacing w:before="450" w:after="450" w:line="312" w:lineRule="auto"/>
      </w:pPr>
      <w:r>
        <w:rPr>
          <w:rFonts w:ascii="宋体" w:hAnsi="宋体" w:eastAsia="宋体" w:cs="宋体"/>
          <w:color w:val="000"/>
          <w:sz w:val="28"/>
          <w:szCs w:val="28"/>
        </w:rPr>
        <w:t xml:space="preserve">今后学校下一步发展打算</w:t>
      </w:r>
    </w:p>
    <w:p>
      <w:pPr>
        <w:ind w:left="0" w:right="0" w:firstLine="560"/>
        <w:spacing w:before="450" w:after="450" w:line="312" w:lineRule="auto"/>
      </w:pPr>
      <w:r>
        <w:rPr>
          <w:rFonts w:ascii="宋体" w:hAnsi="宋体" w:eastAsia="宋体" w:cs="宋体"/>
          <w:color w:val="000"/>
          <w:sz w:val="28"/>
          <w:szCs w:val="28"/>
        </w:rPr>
        <w:t xml:space="preserve">一、要群策群力，做好规划编制工作。</w:t>
      </w:r>
    </w:p>
    <w:p>
      <w:pPr>
        <w:ind w:left="0" w:right="0" w:firstLine="560"/>
        <w:spacing w:before="450" w:after="450" w:line="312" w:lineRule="auto"/>
      </w:pPr>
      <w:r>
        <w:rPr>
          <w:rFonts w:ascii="宋体" w:hAnsi="宋体" w:eastAsia="宋体" w:cs="宋体"/>
          <w:color w:val="000"/>
          <w:sz w:val="28"/>
          <w:szCs w:val="28"/>
        </w:rPr>
        <w:t xml:space="preserve">“凡事预则立，不预则废”。今年是“十三五”规划工作的谋划之年、奠基之年，“十三五”规划是指导学校发展的重要行动纲领，关系到学校未来五年及长远建设发展的愿景，具有重要的现实与长远意义。</w:t>
      </w:r>
    </w:p>
    <w:p>
      <w:pPr>
        <w:ind w:left="0" w:right="0" w:firstLine="560"/>
        <w:spacing w:before="450" w:after="450" w:line="312" w:lineRule="auto"/>
      </w:pPr>
      <w:r>
        <w:rPr>
          <w:rFonts w:ascii="宋体" w:hAnsi="宋体" w:eastAsia="宋体" w:cs="宋体"/>
          <w:color w:val="000"/>
          <w:sz w:val="28"/>
          <w:szCs w:val="28"/>
        </w:rPr>
        <w:t xml:space="preserve">二、举全校之力，做好品牌专业建设。</w:t>
      </w:r>
    </w:p>
    <w:p>
      <w:pPr>
        <w:ind w:left="0" w:right="0" w:firstLine="560"/>
        <w:spacing w:before="450" w:after="450" w:line="312" w:lineRule="auto"/>
      </w:pPr>
      <w:r>
        <w:rPr>
          <w:rFonts w:ascii="宋体" w:hAnsi="宋体" w:eastAsia="宋体" w:cs="宋体"/>
          <w:color w:val="000"/>
          <w:sz w:val="28"/>
          <w:szCs w:val="28"/>
        </w:rPr>
        <w:t xml:space="preserve">一个学校在学生家长心目中的知名度经常取决于其专业品牌。以省级品牌专业建设为契机，学校将遴选一批校级品牌专业和培育点。坚持以市场为导向，走特色发展之路，依托区域经济、行业背景建设战略新兴产业专业、促进学科交叉融合是优化学科专业布局构建“一体两翼”办学格局：一是从专业结构上，立足化工类这个主体，以高端制造类、经管服务类为两翼;另一是在学校学科专业这个群体上，推进“国际化”和“信息化”。</w:t>
      </w:r>
    </w:p>
    <w:p>
      <w:pPr>
        <w:ind w:left="0" w:right="0" w:firstLine="560"/>
        <w:spacing w:before="450" w:after="450" w:line="312" w:lineRule="auto"/>
      </w:pPr>
      <w:r>
        <w:rPr>
          <w:rFonts w:ascii="宋体" w:hAnsi="宋体" w:eastAsia="宋体" w:cs="宋体"/>
          <w:color w:val="000"/>
          <w:sz w:val="28"/>
          <w:szCs w:val="28"/>
        </w:rPr>
        <w:t xml:space="preserve">三、要激发活力，做好绩效考核工作。</w:t>
      </w:r>
    </w:p>
    <w:p>
      <w:pPr>
        <w:ind w:left="0" w:right="0" w:firstLine="560"/>
        <w:spacing w:before="450" w:after="450" w:line="312" w:lineRule="auto"/>
      </w:pPr>
      <w:r>
        <w:rPr>
          <w:rFonts w:ascii="宋体" w:hAnsi="宋体" w:eastAsia="宋体" w:cs="宋体"/>
          <w:color w:val="000"/>
          <w:sz w:val="28"/>
          <w:szCs w:val="28"/>
        </w:rPr>
        <w:t xml:space="preserve">事业发展，关键在人。绩效工资实施后，大家的收入水平得到了普遍提高，这是一件大好事、大实事，但同时，大家的工作积极性也受到了一定的影响，有许多工作得不到有效推动，大家干事的积极性、创造性没有得到很好的释放。我们将按照上级文件精神，结合上半年绩效工资实施情况，准确把握实施绩效工资的基本原则，结合新一轮岗位聘用，科学制定绩效工资实施细则，建立科学的绩效工资考核办法，体现绩效工资的激励作用，提高部门工作活力，调动教职工的积极性、创造性，进一步完善绩效工资体系。</w:t>
      </w:r>
    </w:p>
    <w:p>
      <w:pPr>
        <w:ind w:left="0" w:right="0" w:firstLine="560"/>
        <w:spacing w:before="450" w:after="450" w:line="312" w:lineRule="auto"/>
      </w:pPr>
      <w:r>
        <w:rPr>
          <w:rFonts w:ascii="宋体" w:hAnsi="宋体" w:eastAsia="宋体" w:cs="宋体"/>
          <w:color w:val="000"/>
          <w:sz w:val="28"/>
          <w:szCs w:val="28"/>
        </w:rPr>
        <w:t xml:space="preserve">四、要凝心聚力，做好校园文化建设。</w:t>
      </w:r>
    </w:p>
    <w:p>
      <w:pPr>
        <w:ind w:left="0" w:right="0" w:firstLine="560"/>
        <w:spacing w:before="450" w:after="450" w:line="312" w:lineRule="auto"/>
      </w:pPr>
      <w:r>
        <w:rPr>
          <w:rFonts w:ascii="宋体" w:hAnsi="宋体" w:eastAsia="宋体" w:cs="宋体"/>
          <w:color w:val="000"/>
          <w:sz w:val="28"/>
          <w:szCs w:val="28"/>
        </w:rPr>
        <w:t xml:space="preserve">文化是一所学校最精髓、最根本的价值取向，是一所学校的底蕴。</w:t>
      </w:r>
    </w:p>
    <w:p>
      <w:pPr>
        <w:ind w:left="0" w:right="0" w:firstLine="560"/>
        <w:spacing w:before="450" w:after="450" w:line="312" w:lineRule="auto"/>
      </w:pPr>
      <w:r>
        <w:rPr>
          <w:rFonts w:ascii="宋体" w:hAnsi="宋体" w:eastAsia="宋体" w:cs="宋体"/>
          <w:color w:val="000"/>
          <w:sz w:val="28"/>
          <w:szCs w:val="28"/>
        </w:rPr>
        <w:t xml:space="preserve">加强校园文化建设，营造良好育人氛围，是提高办学水平的重要途径。学校要以更名为契机，坚持文化引领，积极构建南科院文化，夯实文化软实力根基，展示南科院形象，塑造南科院精神，传播南科院好声音。</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“莫道桑榆晚，为霞尚满天”。衷心地希望全校离退休教职工老有所乐，老有所养、老有所为;更期盼您们一如继往地关心学校的改革与发展，为把学校建设成为国内一流、国际知名的开放型高职院校而努力!</w:t>
      </w:r>
    </w:p>
    <w:p>
      <w:pPr>
        <w:ind w:left="0" w:right="0" w:firstLine="560"/>
        <w:spacing w:before="450" w:after="450" w:line="312" w:lineRule="auto"/>
      </w:pPr>
      <w:r>
        <w:rPr>
          <w:rFonts w:ascii="宋体" w:hAnsi="宋体" w:eastAsia="宋体" w:cs="宋体"/>
          <w:color w:val="000"/>
          <w:sz w:val="28"/>
          <w:szCs w:val="28"/>
        </w:rPr>
        <w:t xml:space="preserve">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style=\"color:#FF0000\"&gt;学校活动讲话稿嗯嗯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2025-06-16T16:00:08+08:00</dcterms:created>
  <dcterms:modified xsi:type="dcterms:W3CDTF">2025-06-16T16:00:08+08:00</dcterms:modified>
</cp:coreProperties>
</file>

<file path=docProps/custom.xml><?xml version="1.0" encoding="utf-8"?>
<Properties xmlns="http://schemas.openxmlformats.org/officeDocument/2006/custom-properties" xmlns:vt="http://schemas.openxmlformats.org/officeDocument/2006/docPropsVTypes"/>
</file>