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三分钟积极分子发言稿3篇</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的代表参加今天的发言，我感到十分荣幸！也非常激动。请允许我代表全体入党积极分子，对学院各级党组织给予的关心和帮助，表示衷心的感谢！作为一名有志青年，不断地向党组织靠拢是我始终的方向。为大家整理的《三分钟积极分子发言稿3篇》，...</w:t>
      </w:r>
    </w:p>
    <w:p>
      <w:pPr>
        <w:ind w:left="0" w:right="0" w:firstLine="560"/>
        <w:spacing w:before="450" w:after="450" w:line="312" w:lineRule="auto"/>
      </w:pPr>
      <w:r>
        <w:rPr>
          <w:rFonts w:ascii="宋体" w:hAnsi="宋体" w:eastAsia="宋体" w:cs="宋体"/>
          <w:color w:val="000"/>
          <w:sz w:val="28"/>
          <w:szCs w:val="28"/>
        </w:rPr>
        <w:t xml:space="preserve">作为入党积极分子的代表参加今天的发言，我感到十分荣幸！也非常激动。请允许我代表全体入党积极分子，对学院各级党组织给予的关心和帮助，表示衷心的感谢！作为一名有志青年，不断地向党组织靠拢是我始终的方向。为大家整理的《三分钟积极分子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我是来自xx的xxx。</w:t>
      </w:r>
    </w:p>
    <w:p>
      <w:pPr>
        <w:ind w:left="0" w:right="0" w:firstLine="560"/>
        <w:spacing w:before="450" w:after="450" w:line="312" w:lineRule="auto"/>
      </w:pPr>
      <w:r>
        <w:rPr>
          <w:rFonts w:ascii="宋体" w:hAnsi="宋体" w:eastAsia="宋体" w:cs="宋体"/>
          <w:color w:val="000"/>
          <w:sz w:val="28"/>
          <w:szCs w:val="28"/>
        </w:rPr>
        <w:t xml:space="preserve">　　首先，能作为入党积极分子的代表参加今天的发言，我感到十分荣幸！也非常激动。请允许我代表全体入党积极分子，对学院各级党组织给予的关心和帮助，表示衷心的感谢！</w:t>
      </w:r>
    </w:p>
    <w:p>
      <w:pPr>
        <w:ind w:left="0" w:right="0" w:firstLine="560"/>
        <w:spacing w:before="450" w:after="450" w:line="312" w:lineRule="auto"/>
      </w:pPr>
      <w:r>
        <w:rPr>
          <w:rFonts w:ascii="宋体" w:hAnsi="宋体" w:eastAsia="宋体" w:cs="宋体"/>
          <w:color w:val="000"/>
          <w:sz w:val="28"/>
          <w:szCs w:val="28"/>
        </w:rPr>
        <w:t xml:space="preserve">　　作为一名有志青年，不断地向党组织靠拢是我始终的方向。</w:t>
      </w:r>
    </w:p>
    <w:p>
      <w:pPr>
        <w:ind w:left="0" w:right="0" w:firstLine="560"/>
        <w:spacing w:before="450" w:after="450" w:line="312" w:lineRule="auto"/>
      </w:pPr>
      <w:r>
        <w:rPr>
          <w:rFonts w:ascii="宋体" w:hAnsi="宋体" w:eastAsia="宋体" w:cs="宋体"/>
          <w:color w:val="000"/>
          <w:sz w:val="28"/>
          <w:szCs w:val="28"/>
        </w:rPr>
        <w:t xml:space="preserve">　　作为一名当代大学生，成为一名光荣的中共党员一直是我的崇高追求。我是唱着《没有共产党，就没有新中国》这首歌长大的，是中国共产党唤醒了沉睡了几百年的东方巨人，也是中国共产党开创了我们中华儿女的美好新生活。在中国共产党的英明领导下，巍然屹立在世界东方的巨人正在呐喊，那雄厚的声音传遍了整个世界，让世界为之颤动。</w:t>
      </w:r>
    </w:p>
    <w:p>
      <w:pPr>
        <w:ind w:left="0" w:right="0" w:firstLine="560"/>
        <w:spacing w:before="450" w:after="450" w:line="312" w:lineRule="auto"/>
      </w:pPr>
      <w:r>
        <w:rPr>
          <w:rFonts w:ascii="宋体" w:hAnsi="宋体" w:eastAsia="宋体" w:cs="宋体"/>
          <w:color w:val="000"/>
          <w:sz w:val="28"/>
          <w:szCs w:val="28"/>
        </w:rPr>
        <w:t xml:space="preserve">　　我们的祖国之所以越来越繁荣、越来越强大、在国际上作用越来越重要；那是因为我们中国共产党始终坚持真理、永不退缩、不断创新、战胜一切艰难险阻的伟大领导。无论是血雨腥风的战争时期、艰难奋斗的建设时期、开拓创新的改革开放时期；无论是抗灾抢险、打击非法，冲在最前面的、奉献的永远是我们中国共产党。我们党用无数的实际行动实践着全心全意为人民服务的伟大宗旨；证明着中国共产党是伟大、光荣、正确的党，是我国实现共产主义伟大事业的坚强领导核心。</w:t>
      </w:r>
    </w:p>
    <w:p>
      <w:pPr>
        <w:ind w:left="0" w:right="0" w:firstLine="560"/>
        <w:spacing w:before="450" w:after="450" w:line="312" w:lineRule="auto"/>
      </w:pPr>
      <w:r>
        <w:rPr>
          <w:rFonts w:ascii="宋体" w:hAnsi="宋体" w:eastAsia="宋体" w:cs="宋体"/>
          <w:color w:val="000"/>
          <w:sz w:val="28"/>
          <w:szCs w:val="28"/>
        </w:rPr>
        <w:t xml:space="preserve">　　今天，我能够站在这里作为入党积极分子的代表发言，是党给了我这个光荣的机会，是党在不断的引导我，是党给我指明了前进的方向，是党在慢慢的培养我，使我的思想、觉悟和认识得到了很大的提高，逐渐的缩短了我和党组织距离。作为一名入党积极分子，我清楚的明白我的责任，我一定要在学习、工作、生活的各方面都做到积极，起到先进模范作用，为同学们树立积极的榜样，带动同学们共同营造优良的积极学习、工作的氛围。</w:t>
      </w:r>
    </w:p>
    <w:p>
      <w:pPr>
        <w:ind w:left="0" w:right="0" w:firstLine="560"/>
        <w:spacing w:before="450" w:after="450" w:line="312" w:lineRule="auto"/>
      </w:pPr>
      <w:r>
        <w:rPr>
          <w:rFonts w:ascii="宋体" w:hAnsi="宋体" w:eastAsia="宋体" w:cs="宋体"/>
          <w:color w:val="000"/>
          <w:sz w:val="28"/>
          <w:szCs w:val="28"/>
        </w:rPr>
        <w:t xml:space="preserve">　　我深知努力认真学习党的有关知识对于一名党员是非常重要的，所以，我会利用课余的时间努力学习马克思主义基本原理、毛泽东思想、邓小平理论、三个代表重要思想和科学发展观重要思想。系统的学习和掌握党的理论、纲领、路线、方针、政策等知识，努力做到思想上的不断进步，并学以致用，理论与实践相结合，在学习和实践中不断地提高自己、完善自己，时刻准备着投身社会主义现代化事业建设中去。</w:t>
      </w:r>
    </w:p>
    <w:p>
      <w:pPr>
        <w:ind w:left="0" w:right="0" w:firstLine="560"/>
        <w:spacing w:before="450" w:after="450" w:line="312" w:lineRule="auto"/>
      </w:pPr>
      <w:r>
        <w:rPr>
          <w:rFonts w:ascii="宋体" w:hAnsi="宋体" w:eastAsia="宋体" w:cs="宋体"/>
          <w:color w:val="000"/>
          <w:sz w:val="28"/>
          <w:szCs w:val="28"/>
        </w:rPr>
        <w:t xml:space="preserve">　　同时，我也清晰的认识到了在我的身上还存在着很多缺点和不足，相信，在党组织的教育和培养下，在老师和同学的监督下，经过我的努力会逐步将自己培养成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　　今天，我看着各位学姐学长们们成为了新的一批党员，我向学姐学长们致以衷心的祝贺，我为我们党组织的队伍又注入了一股充满活力的力量而高兴。同时，也为自己加油，我要以学姐学们为榜样，愿自己在不久的将来，也能和他们一样，成为一名中国共产党党员，为共产主义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x书记、x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我是20xx级硕士研究生，目前担任班金融学院研究生会副主席。在xx至xx学年获二等奖学金。也正是自己所担任的职务和获得的荣誉，让我不断的严格要求自己：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xx年的征程，经过几十年的不懈奋斗，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w:t>
      </w:r>
    </w:p>
    <w:p>
      <w:pPr>
        <w:ind w:left="0" w:right="0" w:firstLine="560"/>
        <w:spacing w:before="450" w:after="450" w:line="312" w:lineRule="auto"/>
      </w:pPr>
      <w:r>
        <w:rPr>
          <w:rFonts w:ascii="宋体" w:hAnsi="宋体" w:eastAsia="宋体" w:cs="宋体"/>
          <w:color w:val="000"/>
          <w:sz w:val="28"/>
          <w:szCs w:val="28"/>
        </w:rPr>
        <w:t xml:space="preserve">　　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　　1、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2、我们要自觉接受组织的培养、教育和考察。积极向党组织表达自己要求入党的愿望，积极地向党组织靠拢。主动向党组织汇报自己的思想情况，积极参加党的活动。参加好党课，从中受到教育。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　　3、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　　4、自觉加强党性锻炼。</w:t>
      </w:r>
    </w:p>
    <w:p>
      <w:pPr>
        <w:ind w:left="0" w:right="0" w:firstLine="560"/>
        <w:spacing w:before="450" w:after="450" w:line="312" w:lineRule="auto"/>
      </w:pPr>
      <w:r>
        <w:rPr>
          <w:rFonts w:ascii="宋体" w:hAnsi="宋体" w:eastAsia="宋体" w:cs="宋体"/>
          <w:color w:val="000"/>
          <w:sz w:val="28"/>
          <w:szCs w:val="28"/>
        </w:rPr>
        <w:t xml:space="preserve">　　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　　5、在全面建设小康社会中建功立业。</w:t>
      </w:r>
    </w:p>
    <w:p>
      <w:pPr>
        <w:ind w:left="0" w:right="0" w:firstLine="560"/>
        <w:spacing w:before="450" w:after="450" w:line="312" w:lineRule="auto"/>
      </w:pPr>
      <w:r>
        <w:rPr>
          <w:rFonts w:ascii="宋体" w:hAnsi="宋体" w:eastAsia="宋体" w:cs="宋体"/>
          <w:color w:val="000"/>
          <w:sz w:val="28"/>
          <w:szCs w:val="28"/>
        </w:rPr>
        <w:t xml:space="preserve">　　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　　6、要做全心全意为人民服务的模范。牢记党的宗旨。坚持党和人民的利益高于一切，努力实践科学发展观的重要思想。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　　7、作为一名当代大学生，我们应该做到学习认真，刻苦努力，掌握服务人民、服务国家的真才实学。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作为一名入党积极分子同时也作为一名xx科大的学子，首先要做到勤奋进取，主动学习；还要积极参加学校组织的各项课内外科技文化活动，培养健康的兴趣和爱好。</w:t>
      </w:r>
    </w:p>
    <w:p>
      <w:pPr>
        <w:ind w:left="0" w:right="0" w:firstLine="560"/>
        <w:spacing w:before="450" w:after="450" w:line="312" w:lineRule="auto"/>
      </w:pPr>
      <w:r>
        <w:rPr>
          <w:rFonts w:ascii="宋体" w:hAnsi="宋体" w:eastAsia="宋体" w:cs="宋体"/>
          <w:color w:val="000"/>
          <w:sz w:val="28"/>
          <w:szCs w:val="28"/>
        </w:rPr>
        <w:t xml:space="preserve">　　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2025-05-06T23:26:38+08:00</dcterms:created>
  <dcterms:modified xsi:type="dcterms:W3CDTF">2025-05-06T23:26:38+08:00</dcterms:modified>
</cp:coreProperties>
</file>

<file path=docProps/custom.xml><?xml version="1.0" encoding="utf-8"?>
<Properties xmlns="http://schemas.openxmlformats.org/officeDocument/2006/custom-properties" xmlns:vt="http://schemas.openxmlformats.org/officeDocument/2006/docPropsVTypes"/>
</file>