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老师代表开学发言稿【精选五篇】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发言稿的条理要清晰，张弛有度，有过渡，比如行文由浅入深，可以出现反转。以下是为大家整理的老师代表开学发言稿【精选五篇】，供您阅读借鉴！老师代表开学发言稿精选1　　尊敬的各位领导、老师，亲爱的同学们：　　大家下午好！　　很荣幸今天我能够代表全...</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发言稿的条理要清晰，张弛有度，有过渡，比如行文由浅入深，可以出现反转。以下是为大家整理的老师代表开学发言稿【精选五篇】，供您阅读借鉴！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很荣幸今天我能够代表全体教师在开学典礼上发言。首先，我要感谢在过去的工作中，领导给予我的指导，同事给予我的帮助和同学们的大力配合与支持。</w:t>
      </w:r>
    </w:p>
    <w:p>
      <w:pPr>
        <w:ind w:left="0" w:right="0" w:firstLine="560"/>
        <w:spacing w:before="450" w:after="450" w:line="312" w:lineRule="auto"/>
      </w:pPr>
      <w:r>
        <w:rPr>
          <w:rFonts w:ascii="宋体" w:hAnsi="宋体" w:eastAsia="宋体" w:cs="宋体"/>
          <w:color w:val="000"/>
          <w:sz w:val="28"/>
          <w:szCs w:val="28"/>
        </w:rPr>
        <w:t xml:space="preserve">　　新的学期，新的希望、新的憧憬和新的征程。作为教师，在新学期里，我们会全力以赴，以敬业务实的工作精神立足于讲台，向课堂教学要效率、要质量！同时，也希望同学们争分夺秒，刻苦学习，勇于拼搏，成绩优异。因为你们的身上肩负着社会、学校、父母共同的期盼。只有你们是进步的，我们才是欣慰的；只有你们是优秀的，我们才是成功的。</w:t>
      </w:r>
    </w:p>
    <w:p>
      <w:pPr>
        <w:ind w:left="0" w:right="0" w:firstLine="560"/>
        <w:spacing w:before="450" w:after="450" w:line="312" w:lineRule="auto"/>
      </w:pPr>
      <w:r>
        <w:rPr>
          <w:rFonts w:ascii="宋体" w:hAnsi="宋体" w:eastAsia="宋体" w:cs="宋体"/>
          <w:color w:val="000"/>
          <w:sz w:val="28"/>
          <w:szCs w:val="28"/>
        </w:rPr>
        <w:t xml:space="preserve">　　常言道：良好的开端是成功的一半。开学伊始，希望同学们已经有了明确的学习目的和端正的学习态度，以及充分的心理准备。树立起一个远大的理想，就像一棵树，因为有了对阳光的渴望，它才可能直插云霄。同时，也要选择勤勉、奋斗、拼搏与超越，这样才能收获希望、成熟与成功。</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老师们，同学们，让我们携起手来团结一心，用我们的勤奋和汗水，用我们的智慧和热情，为我们山庄初中赢得佳绩与荣誉！</w:t>
      </w:r>
    </w:p>
    <w:p>
      <w:pPr>
        <w:ind w:left="0" w:right="0" w:firstLine="560"/>
        <w:spacing w:before="450" w:after="450" w:line="312" w:lineRule="auto"/>
      </w:pPr>
      <w:r>
        <w:rPr>
          <w:rFonts w:ascii="宋体" w:hAnsi="宋体" w:eastAsia="宋体" w:cs="宋体"/>
          <w:color w:val="000"/>
          <w:sz w:val="28"/>
          <w:szCs w:val="28"/>
        </w:rPr>
        <w:t xml:space="preserve">　　最后，深深的祝福全体师生，在新的学期里工作顺利、学习进步，祝福我们中学越办越辉煌！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　　九月，对于学校，对于教师，是个激动人心的季节，因为它是个收获的季节。我校迎来了刘校长结束了长达一年多的校长主持工作成为新一任校长，迎来了xxxx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所有，全力以赴。因为选择了这个职业，就注定我们的梦想荣誉都与你们学生连在了一起，你们是幸福的，我们就是快乐的；你们是进步的，我们就是欣慰的；你们是成功的，我们才是优秀的。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送爽，在九月旖旎风光中，我们又迎来了新的学期。在新学期开学之际，作为一名州泰实验学校的老师，此时此刻我心中有许多感想。首先我为上xx届初三同学们在今年中考中所取得的优异成绩感到骄傲，是他们为母校争添了光彩，赢得了荣誉，成绩实实在在，有目共睹，成绩来之不易，它是全校师生领导、教职员工共同努力的结晶，但是成绩又只能属于过去，未来要靠我们大家一起去努力、奋斗、拼搏。</w:t>
      </w:r>
    </w:p>
    <w:p>
      <w:pPr>
        <w:ind w:left="0" w:right="0" w:firstLine="560"/>
        <w:spacing w:before="450" w:after="450" w:line="312" w:lineRule="auto"/>
      </w:pPr>
      <w:r>
        <w:rPr>
          <w:rFonts w:ascii="宋体" w:hAnsi="宋体" w:eastAsia="宋体" w:cs="宋体"/>
          <w:color w:val="000"/>
          <w:sz w:val="28"/>
          <w:szCs w:val="28"/>
        </w:rPr>
        <w:t xml:space="preserve">　　作为一名教师，在新学期里我一定要努力学习，开拓进取，兢兢业业，踏实工作，努力改变教育观念，更新教育思想，切实加强课堂教学，向课堂教育要效益、要质量。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借此机会，我也想对同学们提出三点希望：</w:t>
      </w:r>
    </w:p>
    <w:p>
      <w:pPr>
        <w:ind w:left="0" w:right="0" w:firstLine="560"/>
        <w:spacing w:before="450" w:after="450" w:line="312" w:lineRule="auto"/>
      </w:pPr>
      <w:r>
        <w:rPr>
          <w:rFonts w:ascii="宋体" w:hAnsi="宋体" w:eastAsia="宋体" w:cs="宋体"/>
          <w:color w:val="000"/>
          <w:sz w:val="28"/>
          <w:szCs w:val="28"/>
        </w:rPr>
        <w:t xml:space="preserve">　　一、要用心学习。</w:t>
      </w:r>
    </w:p>
    <w:p>
      <w:pPr>
        <w:ind w:left="0" w:right="0" w:firstLine="560"/>
        <w:spacing w:before="450" w:after="450" w:line="312" w:lineRule="auto"/>
      </w:pPr>
      <w:r>
        <w:rPr>
          <w:rFonts w:ascii="宋体" w:hAnsi="宋体" w:eastAsia="宋体" w:cs="宋体"/>
          <w:color w:val="000"/>
          <w:sz w:val="28"/>
          <w:szCs w:val="28"/>
        </w:rPr>
        <w:t xml:space="preserve">　　首先要自信。世界上找不到两片完全相同的树叶，更找不到两个完全相同的人。在这个世界上，每位同学都是世界上的，每个人都有惊人的潜力。天生我材必有用。我们不要过分自谦，不要只想到己不如人，更应坚信人不如己，至少说各有优势。同学们可以想一想，我们到了初中，学习科目多了，难度深了，要求高了，但是我们仍然能在初一的时候圆满完成了一学年的学习任务，而且学习了初二数学的部分内容，并取得了优异的成绩，我们有这样的体验，那么还有什么困难不能克服呢。我们要用成功来证明自己，去惊醒别人。</w:t>
      </w:r>
    </w:p>
    <w:p>
      <w:pPr>
        <w:ind w:left="0" w:right="0" w:firstLine="560"/>
        <w:spacing w:before="450" w:after="450" w:line="312" w:lineRule="auto"/>
      </w:pPr>
      <w:r>
        <w:rPr>
          <w:rFonts w:ascii="宋体" w:hAnsi="宋体" w:eastAsia="宋体" w:cs="宋体"/>
          <w:color w:val="000"/>
          <w:sz w:val="28"/>
          <w:szCs w:val="28"/>
        </w:rPr>
        <w:t xml:space="preserve">　　其次是要有目标。要有咬定青山不放松的大无畏气概。学习没有目标，就没有方向，没有动力。这个目标，应该是必须经过艰苦的努力才能达到的，这样才有价值，才有意义。有了目标，要敢于迎着困难，排除困难，达到自己的目标。</w:t>
      </w:r>
    </w:p>
    <w:p>
      <w:pPr>
        <w:ind w:left="0" w:right="0" w:firstLine="560"/>
        <w:spacing w:before="450" w:after="450" w:line="312" w:lineRule="auto"/>
      </w:pPr>
      <w:r>
        <w:rPr>
          <w:rFonts w:ascii="宋体" w:hAnsi="宋体" w:eastAsia="宋体" w:cs="宋体"/>
          <w:color w:val="000"/>
          <w:sz w:val="28"/>
          <w:szCs w:val="28"/>
        </w:rPr>
        <w:t xml:space="preserve">　　二、要用功学习。</w:t>
      </w:r>
    </w:p>
    <w:p>
      <w:pPr>
        <w:ind w:left="0" w:right="0" w:firstLine="560"/>
        <w:spacing w:before="450" w:after="450" w:line="312" w:lineRule="auto"/>
      </w:pPr>
      <w:r>
        <w:rPr>
          <w:rFonts w:ascii="宋体" w:hAnsi="宋体" w:eastAsia="宋体" w:cs="宋体"/>
          <w:color w:val="000"/>
          <w:sz w:val="28"/>
          <w:szCs w:val="28"/>
        </w:rPr>
        <w:t xml:space="preserve">　　要想成为人上人，先要乐吃苦中苦。生活上的苦，是外在的，更何况现在大家都是独生子女，父母也不忍心让你们吃苦，但是我们却必须准备在心智上吃苦。孟子说过，天将降大任于斯人也，必先苦其心志，劳其筋骨，饿其体肤，空乏其身。这就说明成功时常是和苦难孪生的。同学们上体育课，训练长跑时中途有一段时间很难受，呼吸急促，小腿无力，放弃也就失败了，但咬牙挺过去，就能从生理心理上都得到突破性的提高。我们学习上也有这样的“高原期”，吃了许多苦，投入了许多时间和精力，成绩老是上不去，家长不理解的责骂，甚至个别人的幸灾乐祸，这可能使我们的同学感到更苦。不要紧，只要我们方向正确，量变积累到了一定时候就会引起质变。只要我们及时反思，坚持不懈，成功就在不远处向你招手呢。况且笑傲挫折和失败也是人生的必修课。</w:t>
      </w:r>
    </w:p>
    <w:p>
      <w:pPr>
        <w:ind w:left="0" w:right="0" w:firstLine="560"/>
        <w:spacing w:before="450" w:after="450" w:line="312" w:lineRule="auto"/>
      </w:pPr>
      <w:r>
        <w:rPr>
          <w:rFonts w:ascii="宋体" w:hAnsi="宋体" w:eastAsia="宋体" w:cs="宋体"/>
          <w:color w:val="000"/>
          <w:sz w:val="28"/>
          <w:szCs w:val="28"/>
        </w:rPr>
        <w:t xml:space="preserve">　　三、要用智慧学习。</w:t>
      </w:r>
    </w:p>
    <w:p>
      <w:pPr>
        <w:ind w:left="0" w:right="0" w:firstLine="560"/>
        <w:spacing w:before="450" w:after="450" w:line="312" w:lineRule="auto"/>
      </w:pPr>
      <w:r>
        <w:rPr>
          <w:rFonts w:ascii="宋体" w:hAnsi="宋体" w:eastAsia="宋体" w:cs="宋体"/>
          <w:color w:val="000"/>
          <w:sz w:val="28"/>
          <w:szCs w:val="28"/>
        </w:rPr>
        <w:t xml:space="preserve">　　我们常讲一分耕耘，一分收获。其实准确的讲，只有科学合理的耕耘，才会有收获。成功一定要有方法。同学们，单打独斗的时代已经过去了，独学而无友，则孤陋而寡闻。学习中有了疑问，思考仍不得其解，一定要及时向老师同学请教，以节省我们的宝贵时间。要温故而知新，要经常把错题拿出来进行反思，要注重知识点的疏理。要提高答题时的准确度、速度和整洁度。</w:t>
      </w:r>
    </w:p>
    <w:p>
      <w:pPr>
        <w:ind w:left="0" w:right="0" w:firstLine="560"/>
        <w:spacing w:before="450" w:after="450" w:line="312" w:lineRule="auto"/>
      </w:pPr>
      <w:r>
        <w:rPr>
          <w:rFonts w:ascii="宋体" w:hAnsi="宋体" w:eastAsia="宋体" w:cs="宋体"/>
          <w:color w:val="000"/>
          <w:sz w:val="28"/>
          <w:szCs w:val="28"/>
        </w:rPr>
        <w:t xml:space="preserve">　　同学们，学海无涯，书山有路，没有比人更高的山，没有比脚更长的路。让我们认真地过好每一分钟，全力以赴实现我们心中的梦想。我相信，只要我们一直在努力，就能每天进步一点点，只要我们永远不放弃，最终就一定能到达理想的彼岸！</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老师代表开学发言稿精选4</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首先，请允许我代表全体教师向刚刚来到xxxx学校的新老同学们表示热烈的欢迎。预祝各位同学在新的学年里有一个好身体，取的好成绩。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　　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　　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　　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　　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xxxxx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2025-06-16T23:39:05+08:00</dcterms:created>
  <dcterms:modified xsi:type="dcterms:W3CDTF">2025-06-16T23:39:05+08:00</dcterms:modified>
</cp:coreProperties>
</file>

<file path=docProps/custom.xml><?xml version="1.0" encoding="utf-8"?>
<Properties xmlns="http://schemas.openxmlformats.org/officeDocument/2006/custom-properties" xmlns:vt="http://schemas.openxmlformats.org/officeDocument/2006/docPropsVTypes"/>
</file>