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关于毅力3分钟英语演讲稿【三篇】</w:t>
      </w:r>
      <w:bookmarkEnd w:id="1"/>
    </w:p>
    <w:p>
      <w:pPr>
        <w:jc w:val="center"/>
        <w:spacing w:before="0" w:after="450"/>
      </w:pPr>
      <w:r>
        <w:rPr>
          <w:rFonts w:ascii="Arial" w:hAnsi="Arial" w:eastAsia="Arial" w:cs="Arial"/>
          <w:color w:val="999999"/>
          <w:sz w:val="20"/>
          <w:szCs w:val="20"/>
        </w:rPr>
        <w:t xml:space="preserve">来源：网络  作者：雪域冰心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正路并不必须就是一条平平坦坦的直路，难免有些曲折和崎岖险阻，要绕一些弯，甚至难免误入歧途。为大家整理的《关于毅力3分钟英语演讲稿【三篇】》，希望对大家有所帮助！ 篇一 Dear friends:If you can dream it, yo...</w:t>
      </w:r>
    </w:p>
    <w:p>
      <w:pPr>
        <w:ind w:left="0" w:right="0" w:firstLine="560"/>
        <w:spacing w:before="450" w:after="450" w:line="312" w:lineRule="auto"/>
      </w:pPr>
      <w:r>
        <w:rPr>
          <w:rFonts w:ascii="宋体" w:hAnsi="宋体" w:eastAsia="宋体" w:cs="宋体"/>
          <w:color w:val="000"/>
          <w:sz w:val="28"/>
          <w:szCs w:val="28"/>
        </w:rPr>
        <w:t xml:space="preserve">正路并不必须就是一条平平坦坦的直路，难免有些曲折和崎岖险阻，要绕一些弯，甚至难免误入歧途。为大家整理的《关于毅力3分钟英语演讲稿【三篇】》，希望对大家有所帮助！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If you can dream it, you can do it.——Walt Disney</w:t>
      </w:r>
    </w:p>
    <w:p>
      <w:pPr>
        <w:ind w:left="0" w:right="0" w:firstLine="560"/>
        <w:spacing w:before="450" w:after="450" w:line="312" w:lineRule="auto"/>
      </w:pPr>
      <w:r>
        <w:rPr>
          <w:rFonts w:ascii="宋体" w:hAnsi="宋体" w:eastAsia="宋体" w:cs="宋体"/>
          <w:color w:val="000"/>
          <w:sz w:val="28"/>
          <w:szCs w:val="28"/>
        </w:rPr>
        <w:t xml:space="preserve">It was a long four years. Even after I had actually graduated, the nightmares began to haunt me, the university would call to say I hadn’t truly graduated. There had been a mistake and there was just one more class I needed to take. I was always so relieved to wake up and realize that it had only been a bad dream. In reality, I had completed every course needed for my degree, and I was a full-fledged college graduate!</w:t>
      </w:r>
    </w:p>
    <w:p>
      <w:pPr>
        <w:ind w:left="0" w:right="0" w:firstLine="560"/>
        <w:spacing w:before="450" w:after="450" w:line="312" w:lineRule="auto"/>
      </w:pPr>
      <w:r>
        <w:rPr>
          <w:rFonts w:ascii="宋体" w:hAnsi="宋体" w:eastAsia="宋体" w:cs="宋体"/>
          <w:color w:val="000"/>
          <w:sz w:val="28"/>
          <w:szCs w:val="28"/>
        </w:rPr>
        <w:t xml:space="preserve">Now, the rest of my life loomed ahead of me. Sometimes a bachelor’s degree prepares you for a specific occupation——you train to be an accountant, you graduate and get a position in an accounting firm. Often, however, your stint in college only prepares you to make further decisions regarding your future. You’re pretty sure what you don’t want to do!</w:t>
      </w:r>
    </w:p>
    <w:p>
      <w:pPr>
        <w:ind w:left="0" w:right="0" w:firstLine="560"/>
        <w:spacing w:before="450" w:after="450" w:line="312" w:lineRule="auto"/>
      </w:pPr>
      <w:r>
        <w:rPr>
          <w:rFonts w:ascii="宋体" w:hAnsi="宋体" w:eastAsia="宋体" w:cs="宋体"/>
          <w:color w:val="000"/>
          <w:sz w:val="28"/>
          <w:szCs w:val="28"/>
        </w:rPr>
        <w:t xml:space="preserve">During my senior year of college, I had toyed with the idea of changing my major. At that point, I had finally discovered what captured my heart. But, wanting to finally be finishing school was a stronger pull. So, I took a few courses in physiology and exercise science, but not enough to receive a degree in physical therapy. That would require advanced schooling, beyond my bachelor’s degree——and I just wasn’tready to tackle that. Having completed my B.C. degree, I didn’t have any intentions of furthering my education.</w:t>
      </w:r>
    </w:p>
    <w:p>
      <w:pPr>
        <w:ind w:left="0" w:right="0" w:firstLine="560"/>
        <w:spacing w:before="450" w:after="450" w:line="312" w:lineRule="auto"/>
      </w:pPr>
      <w:r>
        <w:rPr>
          <w:rFonts w:ascii="宋体" w:hAnsi="宋体" w:eastAsia="宋体" w:cs="宋体"/>
          <w:color w:val="000"/>
          <w:sz w:val="28"/>
          <w:szCs w:val="28"/>
        </w:rPr>
        <w:t xml:space="preserve">So, I did the safe thing and got an office job——the very thing I was sure that I didn’t want to do! I detested the office policies, the suits I had to wear and the downtown environment that I had to drive to every day. I knew this was not where I belonged.</w:t>
      </w:r>
    </w:p>
    <w:p>
      <w:pPr>
        <w:ind w:left="0" w:right="0" w:firstLine="560"/>
        <w:spacing w:before="450" w:after="450" w:line="312" w:lineRule="auto"/>
      </w:pPr>
      <w:r>
        <w:rPr>
          <w:rFonts w:ascii="宋体" w:hAnsi="宋体" w:eastAsia="宋体" w:cs="宋体"/>
          <w:color w:val="000"/>
          <w:sz w:val="28"/>
          <w:szCs w:val="28"/>
        </w:rPr>
        <w:t xml:space="preserve">But god knew what path my career was to follow. A position opened up at the most exclusive health club in our city, so I applied. This was my kind of environment——an active, vibrant kind of place——completely at the opposite end of the spectrum from the office environment where I found myself. The position required that I work Saturday nights and Sunday mornings. Perfect, I thought! I could keep my office job Monday through Friday and work at my dream job on the weekends. This arrangement lasted several months until, eventually, a full-time position opened up and I was able to resign from my office job.</w:t>
      </w:r>
    </w:p>
    <w:p>
      <w:pPr>
        <w:ind w:left="0" w:right="0" w:firstLine="560"/>
        <w:spacing w:before="450" w:after="450" w:line="312" w:lineRule="auto"/>
      </w:pPr>
      <w:r>
        <w:rPr>
          <w:rFonts w:ascii="宋体" w:hAnsi="宋体" w:eastAsia="宋体" w:cs="宋体"/>
          <w:color w:val="000"/>
          <w:sz w:val="28"/>
          <w:szCs w:val="28"/>
        </w:rPr>
        <w:t xml:space="preserve">Over the next few years, I worked my way up the leader, gaining experience in several different departments. I found my niche as the director of member services——catering to our clientele and providing them with numerous cutting-edge programs. I would have stayed at that job forever——it seemed to be the pinnacle of all my dreams fulfilled. Here were fellow employees who had a passion for the same things that I did——health and fitness. Yet again, god had other plans for my life.Within two years, a newer, bigger, better and more state-of-the-art health club facility was built——just five miles down the road. And, in turn, the owner lost many members to that club. And, in turn, the owner lost thousands of dollars. One by one we were each laid off.</w:t>
      </w:r>
    </w:p>
    <w:p>
      <w:pPr>
        <w:ind w:left="0" w:right="0" w:firstLine="560"/>
        <w:spacing w:before="450" w:after="450" w:line="312" w:lineRule="auto"/>
      </w:pPr>
      <w:r>
        <w:rPr>
          <w:rFonts w:ascii="宋体" w:hAnsi="宋体" w:eastAsia="宋体" w:cs="宋体"/>
          <w:color w:val="000"/>
          <w:sz w:val="28"/>
          <w:szCs w:val="28"/>
        </w:rPr>
        <w:t xml:space="preserve">After trying unsuccessfully to land another similar position elsewhere, I knew what I had to do. Go back to school!thanks!</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Dear teachers and mates:</w:t>
      </w:r>
    </w:p>
    <w:p>
      <w:pPr>
        <w:ind w:left="0" w:right="0" w:firstLine="560"/>
        <w:spacing w:before="450" w:after="450" w:line="312" w:lineRule="auto"/>
      </w:pPr>
      <w:r>
        <w:rPr>
          <w:rFonts w:ascii="宋体" w:hAnsi="宋体" w:eastAsia="宋体" w:cs="宋体"/>
          <w:color w:val="000"/>
          <w:sz w:val="28"/>
          <w:szCs w:val="28"/>
        </w:rPr>
        <w:t xml:space="preserve">We are in a constant state of trying to get something better and different.We are often trying to be someone different,even when the current us is pretty decent. If you are not happy being you,then who else can you be? In each person\'s life,will meet a lot of inpidual who will impacted themselves.Some people teach you a lot of things. Some may give you a lot of encouragement As for me there are also some people inspired me.But the most great impact was my dear father.</w:t>
      </w:r>
    </w:p>
    <w:p>
      <w:pPr>
        <w:ind w:left="0" w:right="0" w:firstLine="560"/>
        <w:spacing w:before="450" w:after="450" w:line="312" w:lineRule="auto"/>
      </w:pPr>
      <w:r>
        <w:rPr>
          <w:rFonts w:ascii="宋体" w:hAnsi="宋体" w:eastAsia="宋体" w:cs="宋体"/>
          <w:color w:val="000"/>
          <w:sz w:val="28"/>
          <w:szCs w:val="28"/>
        </w:rPr>
        <w:t xml:space="preserve">When I was a little girl,I often want to give up study instead play games.Then my father will told me \"Perseverance is the golden key to being successful in anything you do.It\'s a matter of hanging on long afte others have quit\".When I was a teenager I like to make track for a star,and like images like,including dress etc.Then my Dad always tell me that\"Be what you are, not what you aren\'t,because when you are what you aren\'t,then you aren\'t what you are\".All of the things are inspired me so much.</w:t>
      </w:r>
    </w:p>
    <w:p>
      <w:pPr>
        <w:ind w:left="0" w:right="0" w:firstLine="560"/>
        <w:spacing w:before="450" w:after="450" w:line="312" w:lineRule="auto"/>
      </w:pPr>
      <w:r>
        <w:rPr>
          <w:rFonts w:ascii="宋体" w:hAnsi="宋体" w:eastAsia="宋体" w:cs="宋体"/>
          <w:color w:val="000"/>
          <w:sz w:val="28"/>
          <w:szCs w:val="28"/>
        </w:rPr>
        <w:t xml:space="preserve">Sometimes,I think my father was a philosopher,sometimes think he is a activists,always set an example for his child ,do what a father should do.He is always working hard to feed large family, he is always considerate to forgive his naughty children,moreover he filial piety to the old person,to repay parents\' brought up. In a word, he always so good.</w:t>
      </w:r>
    </w:p>
    <w:p>
      <w:pPr>
        <w:ind w:left="0" w:right="0" w:firstLine="560"/>
        <w:spacing w:before="450" w:after="450" w:line="312" w:lineRule="auto"/>
      </w:pPr>
      <w:r>
        <w:rPr>
          <w:rFonts w:ascii="宋体" w:hAnsi="宋体" w:eastAsia="宋体" w:cs="宋体"/>
          <w:color w:val="000"/>
          <w:sz w:val="28"/>
          <w:szCs w:val="28"/>
        </w:rPr>
        <w:t xml:space="preserve">Of course he\'s not a iron man,he also has a fragile, but he never lose self,and perseverance.What\'s more, when I meet with some troubles and want to give up, he always encourage me.I still remember what he told me \"perseverance overcomes almost everything.When you fall, perseverance tells you get up.When you are defeated,perseverance tells you to try again .When you feel like quitting, perseverance doesn\'t let you\".</w:t>
      </w:r>
    </w:p>
    <w:p>
      <w:pPr>
        <w:ind w:left="0" w:right="0" w:firstLine="560"/>
        <w:spacing w:before="450" w:after="450" w:line="312" w:lineRule="auto"/>
      </w:pPr>
      <w:r>
        <w:rPr>
          <w:rFonts w:ascii="宋体" w:hAnsi="宋体" w:eastAsia="宋体" w:cs="宋体"/>
          <w:color w:val="000"/>
          <w:sz w:val="28"/>
          <w:szCs w:val="28"/>
        </w:rPr>
        <w:t xml:space="preserve">Nowadays, I am an adults,and as a college student,I always unavoidably depending on my father, I often call to my father to ask some questions, meanwhile I also want to know how are they recently I start my college life followed with my fathers edification.Because of my dear father,I know how important to be myself.I have to be true to myself, because the only important thing in life is what you do with the time on spend here in earth.So I\'ll always be optimistic and happy in the following time.Also,as my father told me,just be perseverance to do everything. So that I can do anything I wish to create my future!</w:t>
      </w:r>
    </w:p>
    <w:p>
      <w:pPr>
        <w:ind w:left="0" w:right="0" w:firstLine="560"/>
        <w:spacing w:before="450" w:after="450" w:line="312" w:lineRule="auto"/>
      </w:pPr>
      <w:r>
        <w:rPr>
          <w:rFonts w:ascii="宋体" w:hAnsi="宋体" w:eastAsia="宋体" w:cs="宋体"/>
          <w:color w:val="000"/>
          <w:sz w:val="28"/>
          <w:szCs w:val="28"/>
        </w:rPr>
        <w:t xml:space="preserve">Father is like a lighthouse,guide me in the direction of the future.I hope I could owning a wonderful future,and my father will company with me forever!thanks!</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Success is made up of one percent talent and ninety-nine percent effort.</w:t>
      </w:r>
    </w:p>
    <w:p>
      <w:pPr>
        <w:ind w:left="0" w:right="0" w:firstLine="560"/>
        <w:spacing w:before="450" w:after="450" w:line="312" w:lineRule="auto"/>
      </w:pPr>
      <w:r>
        <w:rPr>
          <w:rFonts w:ascii="宋体" w:hAnsi="宋体" w:eastAsia="宋体" w:cs="宋体"/>
          <w:color w:val="000"/>
          <w:sz w:val="28"/>
          <w:szCs w:val="28"/>
        </w:rPr>
        <w:t xml:space="preserve">The process of climbing is hard, but the scenery of the top is different than it in the bottom of the hill.in order to see the scenery of the top, we must overcome all difficulties bravely .something easy to say , but difficult to do. The peak looks so far away from our, the leg is so painful, and others say that, forget it, you can\'t climb up, quickly stop and rest.</w:t>
      </w:r>
    </w:p>
    <w:p>
      <w:pPr>
        <w:ind w:left="0" w:right="0" w:firstLine="560"/>
        <w:spacing w:before="450" w:after="450" w:line="312" w:lineRule="auto"/>
      </w:pPr>
      <w:r>
        <w:rPr>
          <w:rFonts w:ascii="宋体" w:hAnsi="宋体" w:eastAsia="宋体" w:cs="宋体"/>
          <w:color w:val="000"/>
          <w:sz w:val="28"/>
          <w:szCs w:val="28"/>
        </w:rPr>
        <w:t xml:space="preserve">So, the higher of the mountain, the fewer people. But, could we give up the scenery of the peak? although Success is far away, but there it is, it hands to us ,and encourage us to persist a while, the most beautiful scenery will belong to us. So, no matter how tired, no matter how hard, we still adhere to the teeth, until success. Like Chris Gardner, in order to survive, to his son, he works very hard, although so tired that even want to give up, but he knew, giving up is a thorough failure, means coming back to the origin, losting hope at the same time. You got a dream, you gonna protect it. When we at the most hard time, hold on for a moment, will be the most beautiful scenery.</w:t>
      </w:r>
    </w:p>
    <w:p>
      <w:pPr>
        <w:ind w:left="0" w:right="0" w:firstLine="560"/>
        <w:spacing w:before="450" w:after="450" w:line="312" w:lineRule="auto"/>
      </w:pPr>
      <w:r>
        <w:rPr>
          <w:rFonts w:ascii="宋体" w:hAnsi="宋体" w:eastAsia="宋体" w:cs="宋体"/>
          <w:color w:val="000"/>
          <w:sz w:val="28"/>
          <w:szCs w:val="28"/>
        </w:rPr>
        <w:t xml:space="preserve">Successful people will never give up after the storm, rather than born with the ability to got anything.thanks!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2025-05-02T20:07:49+08:00</dcterms:created>
  <dcterms:modified xsi:type="dcterms:W3CDTF">2025-05-02T20:07:49+08:00</dcterms:modified>
</cp:coreProperties>
</file>

<file path=docProps/custom.xml><?xml version="1.0" encoding="utf-8"?>
<Properties xmlns="http://schemas.openxmlformats.org/officeDocument/2006/custom-properties" xmlns:vt="http://schemas.openxmlformats.org/officeDocument/2006/docPropsVTypes"/>
</file>