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百年奋斗历程高举团结联合旗帜演讲稿【三篇】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一百年通常指许多年，表示时间的长短。它也可以指生或死。 以下是为大家整理的关于百年奋斗历程高举团结联合旗帜演讲稿的文章3篇 ,欢迎品鉴！百年奋斗历程高举团结联合旗帜演讲稿篇1　　亲爱的同学们：党，是使我们从贫困走上富裕的道路，是使校园从破烂...</w:t>
      </w:r>
    </w:p>
    <w:p>
      <w:pPr>
        <w:ind w:left="0" w:right="0" w:firstLine="560"/>
        <w:spacing w:before="450" w:after="450" w:line="312" w:lineRule="auto"/>
      </w:pPr>
      <w:r>
        <w:rPr>
          <w:rFonts w:ascii="宋体" w:hAnsi="宋体" w:eastAsia="宋体" w:cs="宋体"/>
          <w:color w:val="000"/>
          <w:sz w:val="28"/>
          <w:szCs w:val="28"/>
        </w:rPr>
        <w:t xml:space="preserve">一百年通常指许多年，表示时间的长短。它也可以指生或死。 以下是为大家整理的关于百年奋斗历程高举团结联合旗帜演讲稿的文章3篇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百年奋斗历程高举团结联合旗帜演讲稿篇1</w:t>
      </w:r>
    </w:p>
    <w:p>
      <w:pPr>
        <w:ind w:left="0" w:right="0" w:firstLine="560"/>
        <w:spacing w:before="450" w:after="450" w:line="312" w:lineRule="auto"/>
      </w:pPr>
      <w:r>
        <w:rPr>
          <w:rFonts w:ascii="宋体" w:hAnsi="宋体" w:eastAsia="宋体" w:cs="宋体"/>
          <w:color w:val="000"/>
          <w:sz w:val="28"/>
          <w:szCs w:val="28"/>
        </w:rPr>
        <w:t xml:space="preserve">　　亲爱的同学们：党，是使我们从贫困走上富裕的道路，是使校园从破烂向优美发展，是使我们的生活达到小康水平，我相信只有靠您才能过上美好幸福的生活。今天，我回忆起以前的生活，那个时候，只有靠自己才能够做一些事。而现在不同了，如果你想问候远方的亲人，只要通一个电话或者发信息就行了，而以前就不行，这些都是您的功劳啊!现在，每户人口都有自己的私房钱，有些人都买上了车和高楼大厦，但是马路不好走，全部都是泥土路。可就近几年来，国家拨出大量的钱给我们修水泥马路，现在就方便多了。每一所学校，都是党的支持和党的无私奉献才建得美好，校园的每一件东西和每一件事物都是您的，教室里现在老师不用在黑板上写字，而是多媒体教室，这样就减轻老师的负担，而且不会耽误时间，这样真是一举两得啊!祖国现在富裕起来了，老百姓也跟着富裕起来，这就表明实现共同富裕是一个过程，当今世界与以前真是改变了许多。在今年的某一天，我回到自己的家乡，看看我眼前的风景，再看看田里。正在这个时候，令我惊讶的是，新进的机器在田里，而且没有许多的人在那儿。以前，许多人都在田里忙碌，割的割，打的打。而现在不同，只有一台收割机和几个人在田里。现在祖国发展起来了，把新进的设备带进农村，使农村的生活富裕起来。而且现在农村年满60岁以上的老人都有钱可以领，真是太好了。党是我们心中的光辉，要不是您，我真不敢想象我们会成为什麽样;要不是您，我们不会快乐的成长;要不是您，我们会是个文盲，也许在某个角落里。您就像是我们共同的母亲!世界上，对人来说母亲是伟大的，无私奉献的，而你就是她，总是无时无刻地关注着我们和使社会变得和平。</w:t>
      </w:r>
    </w:p>
    <w:p>
      <w:pPr>
        <w:ind w:left="0" w:right="0" w:firstLine="560"/>
        <w:spacing w:before="450" w:after="450" w:line="312" w:lineRule="auto"/>
      </w:pPr>
      <w:r>
        <w:rPr>
          <w:rFonts w:ascii="宋体" w:hAnsi="宋体" w:eastAsia="宋体" w:cs="宋体"/>
          <w:color w:val="000"/>
          <w:sz w:val="28"/>
          <w:szCs w:val="28"/>
        </w:rPr>
        <w:t xml:space="preserve">20_奋斗百年路启航新征程演讲稿二</w:t>
      </w:r>
    </w:p>
    <w:p>
      <w:pPr>
        <w:ind w:left="0" w:right="0" w:firstLine="560"/>
        <w:spacing w:before="450" w:after="450" w:line="312" w:lineRule="auto"/>
      </w:pPr>
      <w:r>
        <w:rPr>
          <w:rFonts w:ascii="宋体" w:hAnsi="宋体" w:eastAsia="宋体" w:cs="宋体"/>
          <w:color w:val="000"/>
          <w:sz w:val="28"/>
          <w:szCs w:val="28"/>
        </w:rPr>
        <w:t xml:space="preserve">　　亲爱的同学们：今天，中国共产党就迎来了他100岁的生日。回首100年的风雨历程，可以这样说，过去的100年是我们党披荆斩棘、开拓进取的100年，是风雨兼程、成就辉煌的100年。100年风雨兼程，100年岁月如歌，在中国共产党的领导下，全国各族人民，艰苦奋战，建立了新中国。经过一代代前辈们的艰辛努力，饱经战乱屈辱与落后苦难的中华民族终于站起来了!中国就像一条巨龙，正以一个大国的身份重新屹立于世界东方。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忆往昔风雨兼程岁月如歌，看今朝九十五华诞风华正茂”。火熊熊薪传百代，光灿灿彪炳千秋。莽莽神州，多少人正在党的100华诞之际为之祝贺，为之喝彩。而今，就让我这位年轻的共产党员也为党的100岁生日献上我的一片热忱与祝福：愿党永葆生机，永葆党的先进性，愿祖国欣欣向荣，繁荣昌盛，愿人民生活富足，幸福安康。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百年奋斗历程高举团结联合旗帜演讲稿篇2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过去一百年，党向人民、向历史交出了一份优异的答卷。现在，党团结带领中国人民又踏上了实现第二个百年奋斗目标新的赶考之路。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鸦片战争开始，中华民族受到帝国主义列的强烈蹂躏践踏，从甲午中日战争到八国联军侵略到抗日战争，美丽的山河分离破裂，但中华民族从未屈服过，1921年在承载着人民重要、民族希望的小红船上成立了中国共产党，东方沉睡的巨人醒来，中国共产党用鲜血、汗水和智慧跨越了雪山草坪，征服了娄山关腊子口。我们要记住历史，知道党的恩情，感受党的恩情，记住革命先烈的伟大付出，珍惜现在幸福生活的来源。</w:t>
      </w:r>
    </w:p>
    <w:p>
      <w:pPr>
        <w:ind w:left="0" w:right="0" w:firstLine="560"/>
        <w:spacing w:before="450" w:after="450" w:line="312" w:lineRule="auto"/>
      </w:pPr>
      <w:r>
        <w:rPr>
          <w:rFonts w:ascii="宋体" w:hAnsi="宋体" w:eastAsia="宋体" w:cs="宋体"/>
          <w:color w:val="000"/>
          <w:sz w:val="28"/>
          <w:szCs w:val="28"/>
        </w:rPr>
        <w:t xml:space="preserve">　　雄关漫道真如铁，现在从头越走。从1921年到20_年，中国共产党团结引领全国各族人民，谱写了壮丽辉煌的历史篇章，离不开中国共产党的奋斗精神。在党的指导下，我们实现了抗战胜利、民族解放，以只争朝夕，不负韶华的奋斗状态，越是困难的危险越前进，两弹一星、载人宇宙、杂交水稻、中国高速铁路……从人民大众的衣食住到国家建设，都日新月异。</w:t>
      </w:r>
    </w:p>
    <w:p>
      <w:pPr>
        <w:ind w:left="0" w:right="0" w:firstLine="560"/>
        <w:spacing w:before="450" w:after="450" w:line="312" w:lineRule="auto"/>
      </w:pPr>
      <w:r>
        <w:rPr>
          <w:rFonts w:ascii="宋体" w:hAnsi="宋体" w:eastAsia="宋体" w:cs="宋体"/>
          <w:color w:val="000"/>
          <w:sz w:val="28"/>
          <w:szCs w:val="28"/>
        </w:rPr>
        <w:t xml:space="preserve">　　中共建党百年，已团结带领中国人民创造历史辉煌，比历任何时期都更接近实现中华民族伟大复兴的目标。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2.党的百年奋斗重大成就和历史经验演讲稿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20_年，是中国共产党建党一百周年。从1921到20_，我们的党在百年沧桑中经历了无数的磨砺与考验。</w:t>
      </w:r>
    </w:p>
    <w:p>
      <w:pPr>
        <w:ind w:left="0" w:right="0" w:firstLine="560"/>
        <w:spacing w:before="450" w:after="450" w:line="312" w:lineRule="auto"/>
      </w:pPr>
      <w:r>
        <w:rPr>
          <w:rFonts w:ascii="宋体" w:hAnsi="宋体" w:eastAsia="宋体" w:cs="宋体"/>
          <w:color w:val="000"/>
          <w:sz w:val="28"/>
          <w:szCs w:val="28"/>
        </w:rPr>
        <w:t xml:space="preserve">　　如今，百年基业已成，过去那个硝烟遍地、狼烟四起的时代已经被时光永远封存。作为一名幼儿园教师，努力成长为中国共产党员，一直是我坚定不移的信仰，我在建党百年之际，只想以自己的青春之力，在幼教征途鞠躬尽瘁、死而后已。在热血青春征途，耕耘春秋，展我幼师赫赫风采。</w:t>
      </w:r>
    </w:p>
    <w:p>
      <w:pPr>
        <w:ind w:left="0" w:right="0" w:firstLine="560"/>
        <w:spacing w:before="450" w:after="450" w:line="312" w:lineRule="auto"/>
      </w:pPr>
      <w:r>
        <w:rPr>
          <w:rFonts w:ascii="宋体" w:hAnsi="宋体" w:eastAsia="宋体" w:cs="宋体"/>
          <w:color w:val="000"/>
          <w:sz w:val="28"/>
          <w:szCs w:val="28"/>
        </w:rPr>
        <w:t xml:space="preserve">　　星火可以燎原，滴水可以成川。</w:t>
      </w:r>
    </w:p>
    <w:p>
      <w:pPr>
        <w:ind w:left="0" w:right="0" w:firstLine="560"/>
        <w:spacing w:before="450" w:after="450" w:line="312" w:lineRule="auto"/>
      </w:pPr>
      <w:r>
        <w:rPr>
          <w:rFonts w:ascii="宋体" w:hAnsi="宋体" w:eastAsia="宋体" w:cs="宋体"/>
          <w:color w:val="000"/>
          <w:sz w:val="28"/>
          <w:szCs w:val="28"/>
        </w:rPr>
        <w:t xml:space="preserve">　　身为一名在武汉的95后，在新冠疫情之前，我对党的信念虽然炙热，但是不够深刻。经历了武汉疫情之后，我明白了，只要有党的领导，什么困难，都可以战胜。我记得20_年发生疫情之初，是习总书记亲自指导防疫战略，李克强总理还多次到武汉疫区视察，全然忘记了自己的安危。作为一名幼儿园教师，我也积极加入到了这场战疫中，贡献自己微薄的力量。</w:t>
      </w:r>
    </w:p>
    <w:p>
      <w:pPr>
        <w:ind w:left="0" w:right="0" w:firstLine="560"/>
        <w:spacing w:before="450" w:after="450" w:line="312" w:lineRule="auto"/>
      </w:pPr>
      <w:r>
        <w:rPr>
          <w:rFonts w:ascii="宋体" w:hAnsi="宋体" w:eastAsia="宋体" w:cs="宋体"/>
          <w:color w:val="000"/>
          <w:sz w:val="28"/>
          <w:szCs w:val="28"/>
        </w:rPr>
        <w:t xml:space="preserve">　　经历了武汉疫情，使我更加坚定了加入中国共产党的信念。人民至上，生命至上，我们党有非常强大的凝聚力、号召力、团结力。</w:t>
      </w:r>
    </w:p>
    <w:p>
      <w:pPr>
        <w:ind w:left="0" w:right="0" w:firstLine="560"/>
        <w:spacing w:before="450" w:after="450" w:line="312" w:lineRule="auto"/>
      </w:pPr>
      <w:r>
        <w:rPr>
          <w:rFonts w:ascii="宋体" w:hAnsi="宋体" w:eastAsia="宋体" w:cs="宋体"/>
          <w:color w:val="000"/>
          <w:sz w:val="28"/>
          <w:szCs w:val="28"/>
        </w:rPr>
        <w:t xml:space="preserve">　　百年前，共产党诞生于嘉兴南湖的那条小船，毛主席说星星之火可以燎原。经历了这一百年的发展历史，如今的星火已经遍燃神州，我们的党将一滴滴水汇成了海川。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3.党的百年奋斗重大成就和历史经验演讲稿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百年奋斗历程高举团结联合旗帜演讲稿篇3</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_年前，一艘南湖上的红船从黎明中驶来，中国革命放射出第一缕绚丽的曙光。从此，中国革命有了正确的航向。党以七月的名义，呼唤八月的南昌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打倒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燃烧的激情，昭示着青春的年华，缤纷的季节，鼓舞着奋进的脚步。雨涤青松，春华秋实，团徽闪耀夺目的光芒，赤诚书写未来的诗篇。青春为使命燃烧，热血为海西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　　充满激情的海西是短暂青春最壮美的舞台，青春的岁月里唱响与海西共奋进的颂歌!</w:t>
      </w:r>
    </w:p>
    <w:p>
      <w:pPr>
        <w:ind w:left="0" w:right="0" w:firstLine="560"/>
        <w:spacing w:before="450" w:after="450" w:line="312" w:lineRule="auto"/>
      </w:pPr>
      <w:r>
        <w:rPr>
          <w:rFonts w:ascii="宋体" w:hAnsi="宋体" w:eastAsia="宋体" w:cs="宋体"/>
          <w:color w:val="000"/>
          <w:sz w:val="28"/>
          <w:szCs w:val="28"/>
        </w:rPr>
        <w:t xml:space="preserve">　　在海西建设的活动中，我们要自觉走与实践相结合的成长道路，要肩负起为构建和谐社会、服务海西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　　现在，我们还不能立即投身到建设海西的行列中，我们只能要作好站在改革开放和现代化建设的第一线的准备，更好地学习科学文化知识，更积极地接触社会，经历风雨、拓展视野，在不断完善自我、投身海西建设的过程中，巩固和深化书本知识，学习和掌握实际经验，不断提高道德修养，提升精神境界。根植海西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　　时代的呼唤就是我们的志向，祖国的需要就是我们的选择。在服务海西发展、建设和谐校园的道路上，我们沉淀着继往开来的财富，燃烧着热血沸腾的青春，伟业铸就，前程辉煌，用青春拥抱伟大的时代，用汗水铸就美好的未来，用智慧激扬师大风采，让我们共同唱响投身海西建设的时代壮歌，谱写无悔的青春篇章!让爱点燃希望、让情滋润心灵——在实现自我价值中作出贡献，自觉到基层去，到祖国最需要的地方去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2025-05-02T15:55:08+08:00</dcterms:created>
  <dcterms:modified xsi:type="dcterms:W3CDTF">2025-05-02T15:55:08+08:00</dcterms:modified>
</cp:coreProperties>
</file>

<file path=docProps/custom.xml><?xml version="1.0" encoding="utf-8"?>
<Properties xmlns="http://schemas.openxmlformats.org/officeDocument/2006/custom-properties" xmlns:vt="http://schemas.openxmlformats.org/officeDocument/2006/docPropsVTypes"/>
</file>