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竞聘三分钟演讲稿范文(通用4篇)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作为公司的一员，我感到自豪和更负责任。公司培养了我，所以我应该回报公司。我愿意用我所学到的和我所学到的为公司的发展尽我最大的努力。 以下是为大家整理的关于竞聘三分钟演讲稿的文章4篇 ,欢迎品鉴！竞聘三分钟演讲稿篇1　　各位领导，各位同事：　...</w:t>
      </w:r>
    </w:p>
    <w:p>
      <w:pPr>
        <w:ind w:left="0" w:right="0" w:firstLine="560"/>
        <w:spacing w:before="450" w:after="450" w:line="312" w:lineRule="auto"/>
      </w:pPr>
      <w:r>
        <w:rPr>
          <w:rFonts w:ascii="宋体" w:hAnsi="宋体" w:eastAsia="宋体" w:cs="宋体"/>
          <w:color w:val="000"/>
          <w:sz w:val="28"/>
          <w:szCs w:val="28"/>
        </w:rPr>
        <w:t xml:space="preserve">作为公司的一员，我感到自豪和更负责任。公司培养了我，所以我应该回报公司。我愿意用我所学到的和我所学到的为公司的发展尽我最大的努力。 以下是为大家整理的关于竞聘三分钟演讲稿的文章4篇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　&gt;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竞聘三分钟演讲稿篇3</w:t>
      </w:r>
    </w:p>
    <w:p>
      <w:pPr>
        <w:ind w:left="0" w:right="0" w:firstLine="560"/>
        <w:spacing w:before="450" w:after="450" w:line="312" w:lineRule="auto"/>
      </w:pPr>
      <w:r>
        <w:rPr>
          <w:rFonts w:ascii="宋体" w:hAnsi="宋体" w:eastAsia="宋体" w:cs="宋体"/>
          <w:color w:val="000"/>
          <w:sz w:val="28"/>
          <w:szCs w:val="28"/>
        </w:rPr>
        <w:t xml:space="preserve">　　各位领导、评委;大家下战书好!</w:t>
      </w:r>
    </w:p>
    <w:p>
      <w:pPr>
        <w:ind w:left="0" w:right="0" w:firstLine="560"/>
        <w:spacing w:before="450" w:after="450" w:line="312" w:lineRule="auto"/>
      </w:pPr>
      <w:r>
        <w:rPr>
          <w:rFonts w:ascii="宋体" w:hAnsi="宋体" w:eastAsia="宋体" w:cs="宋体"/>
          <w:color w:val="000"/>
          <w:sz w:val="28"/>
          <w:szCs w:val="28"/>
        </w:rPr>
        <w:t xml:space="preserve">　　首先我要感激分局党委、警署领导和同志们的信赖给了我这次竞岗演讲和展现自我的机遇。今天我演讲的内容是：爱岗敬业，履行职责，努力争当一名合格的公安基层干部。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　　xxxx年我从xxx公安高级专科学校毕业后先后在xxxx派出所、xxx警署、xxx警署工作，当初在xxx警察署综合科负责全面工作。从警xxx年来，我先后从事过社区、刑侦、国保、出入境、情形调研等多个公安岗位，屡次荣获市局、分局表扬和褒奖，也曾持续三年取得laji等级情报。虔诚、贡献、求实和向上是我工作的全体。作为一名青年干警，面对这个充满活力和活气的新世纪、面对布满挑战和盼望的公安工作，实现自我、超越自我是我实现人生价值的目标和寻求。</w:t>
      </w:r>
    </w:p>
    <w:p>
      <w:pPr>
        <w:ind w:left="0" w:right="0" w:firstLine="560"/>
        <w:spacing w:before="450" w:after="450" w:line="312" w:lineRule="auto"/>
      </w:pPr>
      <w:r>
        <w:rPr>
          <w:rFonts w:ascii="宋体" w:hAnsi="宋体" w:eastAsia="宋体" w:cs="宋体"/>
          <w:color w:val="000"/>
          <w:sz w:val="28"/>
          <w:szCs w:val="28"/>
        </w:rPr>
        <w:t xml:space="preserve">　　这次我竞岗的职位是交巡警支队大队副政治教导员，我重要是基于以下三方面的斟酌：</w:t>
      </w:r>
    </w:p>
    <w:p>
      <w:pPr>
        <w:ind w:left="0" w:right="0" w:firstLine="560"/>
        <w:spacing w:before="450" w:after="450" w:line="312" w:lineRule="auto"/>
      </w:pPr>
      <w:r>
        <w:rPr>
          <w:rFonts w:ascii="宋体" w:hAnsi="宋体" w:eastAsia="宋体" w:cs="宋体"/>
          <w:color w:val="000"/>
          <w:sz w:val="28"/>
          <w:szCs w:val="28"/>
        </w:rPr>
        <w:t xml:space="preserve">　　首先，有动摇准确的政治方向和立党为公的政治信心。xxxx年xx月，我光彩地参加了中国*，通过受党的教导和培育，我以为，在新的历史使命前提下，青年干警只有建立马克思主义的世界观、人生观、价值观和正确地权力观、位置观、好处观，坚固确破立党为公、执法为民的基本主旨和国民公仆的价值定位，紧紧掌握三个代表主要思想精华，保持解放思维、捕风捉影、与时俱进，并用以领导自己的思惟和实际，才干为实现十六大提出的全面建设小康社会的目的做出本人奉献。</w:t>
      </w:r>
    </w:p>
    <w:p>
      <w:pPr>
        <w:ind w:left="0" w:right="0" w:firstLine="560"/>
        <w:spacing w:before="450" w:after="450" w:line="312" w:lineRule="auto"/>
      </w:pPr>
      <w:r>
        <w:rPr>
          <w:rFonts w:ascii="宋体" w:hAnsi="宋体" w:eastAsia="宋体" w:cs="宋体"/>
          <w:color w:val="000"/>
          <w:sz w:val="28"/>
          <w:szCs w:val="28"/>
        </w:rPr>
        <w:t xml:space="preserve">　　其次，有刻苦刻苦、忘我奉献、擅长专研的敬业精力和求真务虚、雷厉盛行、敢于碰硬的工作风格。新时代，敢于决断的气质、竞争开放的性情和坚忍不拔的意志品德是时期对青年干部的要求，也是我不断努力的方向。多年来，恰是这些要求不断鼓励着我在一个又一个的公安岗位中发挥着自己的光和热;xxxx年，我通过成人高考和学习取得了xxxx大学法学专业的学历，在工作中，我能坚持不唯人、不唯书、只唯真、只唯实的工作立场，敢于管、更善于管，不断积累从事本职工作所必须的业务技巧和担负领导所必需的管理艺术。</w:t>
      </w:r>
    </w:p>
    <w:p>
      <w:pPr>
        <w:ind w:left="0" w:right="0" w:firstLine="560"/>
        <w:spacing w:before="450" w:after="450" w:line="312" w:lineRule="auto"/>
      </w:pPr>
      <w:r>
        <w:rPr>
          <w:rFonts w:ascii="宋体" w:hAnsi="宋体" w:eastAsia="宋体" w:cs="宋体"/>
          <w:color w:val="000"/>
          <w:sz w:val="28"/>
          <w:szCs w:val="28"/>
        </w:rPr>
        <w:t xml:space="preserve">　　第三，有较为丰盛的公安工作阅历。在挑衅中求发展，在实践中求超越。我深深地酷爱着公安事业，盼望通过自己的不懈努力和斗争为公安事业多一些贡献。在我所从事的多个公安岗位上，我都杰出地实现了各项工作义务。尤其在近一年负责综合科全面工作中，更能依据上级和警署对政治、党建、纪检等工作上的请求，严密联合本单位实际，发明性、机动性地和谐、发展各项工作，获得了一些成就，积聚了一些教训。作为一名发展中的青年干警，担负副政治教诲员是组织赋于我的一次机会和挑战，是在一直实践中的超出自我，是回报组织和引导关心的人生又一新出发点。</w:t>
      </w:r>
    </w:p>
    <w:p>
      <w:pPr>
        <w:ind w:left="0" w:right="0" w:firstLine="560"/>
        <w:spacing w:before="450" w:after="450" w:line="312" w:lineRule="auto"/>
      </w:pPr>
      <w:r>
        <w:rPr>
          <w:rFonts w:ascii="宋体" w:hAnsi="宋体" w:eastAsia="宋体" w:cs="宋体"/>
          <w:color w:val="000"/>
          <w:sz w:val="28"/>
          <w:szCs w:val="28"/>
        </w:rPr>
        <w:t xml:space="preserve">　　如果我这次竞岗成功，我将环绕以下四方面开展工作：</w:t>
      </w:r>
    </w:p>
    <w:p>
      <w:pPr>
        <w:ind w:left="0" w:right="0" w:firstLine="560"/>
        <w:spacing w:before="450" w:after="450" w:line="312" w:lineRule="auto"/>
      </w:pPr>
      <w:r>
        <w:rPr>
          <w:rFonts w:ascii="宋体" w:hAnsi="宋体" w:eastAsia="宋体" w:cs="宋体"/>
          <w:color w:val="000"/>
          <w:sz w:val="28"/>
          <w:szCs w:val="28"/>
        </w:rPr>
        <w:t xml:space="preserve">　　一、着力抓好队伍建设。公安工作步队建设是根本，也是保障。首先，我将坚持两手抓、两手都要硬，切实担当好从严治警的政治责任，稳固确立以人为本的管理理念，以率先垂范和自己非权利的影响力、亲和力，充分调动干警的工作积极性，将政治工作贯串在业务工作的每个环节;当前，主要是抓好党的十六大精神的深刻学习、laji五条禁令的贯彻履行和贯彻十六大、全面建小康、公安怎么办的大探讨以及端正执法思想、坚持执法为民的专题教育，在稳固队伍的基础上，进步干警的综合素质。</w:t>
      </w:r>
    </w:p>
    <w:p>
      <w:pPr>
        <w:ind w:left="0" w:right="0" w:firstLine="560"/>
        <w:spacing w:before="450" w:after="450" w:line="312" w:lineRule="auto"/>
      </w:pPr>
      <w:r>
        <w:rPr>
          <w:rFonts w:ascii="宋体" w:hAnsi="宋体" w:eastAsia="宋体" w:cs="宋体"/>
          <w:color w:val="000"/>
          <w:sz w:val="28"/>
          <w:szCs w:val="28"/>
        </w:rPr>
        <w:t xml:space="preserve">　　二、配合抓好业务建设。踊跃缭绕树立古代警务机制，紧扣排堵保畅、街面防控、事变防备三个重点，通过逐渐完美夯实基本工作、路政设施、业务管理三大建设，尽力确保义务区域的交通治理有序、街面控案有力跟市容秩序良好。</w:t>
      </w:r>
    </w:p>
    <w:p>
      <w:pPr>
        <w:ind w:left="0" w:right="0" w:firstLine="560"/>
        <w:spacing w:before="450" w:after="450" w:line="312" w:lineRule="auto"/>
      </w:pPr>
      <w:r>
        <w:rPr>
          <w:rFonts w:ascii="宋体" w:hAnsi="宋体" w:eastAsia="宋体" w:cs="宋体"/>
          <w:color w:val="000"/>
          <w:sz w:val="28"/>
          <w:szCs w:val="28"/>
        </w:rPr>
        <w:t xml:space="preserve">　　三、注重抓好本身建设。交巡警业务对我来说是一项比拟新的工作，我将变压力为能源，努力依照政治强、业务精、善管理的复合型高素质公安领导干部的要求，爱岗敬业、实行职责，要求民警做到的自己首先要做到，率先垂范，严以律己，努力争当一名及格的公安基层干部，全力实践团结、务实、谨严、拼搏、奉献的上海公安精神。</w:t>
      </w:r>
    </w:p>
    <w:p>
      <w:pPr>
        <w:ind w:left="0" w:right="0" w:firstLine="560"/>
        <w:spacing w:before="450" w:after="450" w:line="312" w:lineRule="auto"/>
      </w:pPr>
      <w:r>
        <w:rPr>
          <w:rFonts w:ascii="宋体" w:hAnsi="宋体" w:eastAsia="宋体" w:cs="宋体"/>
          <w:color w:val="000"/>
          <w:sz w:val="28"/>
          <w:szCs w:val="28"/>
        </w:rPr>
        <w:t xml:space="preserve">　　四、器重抓好班子建设。正确意识和充足施展副职的帮助作用，当好配角，摆正地位，做到到位而不越位，敢于工作，更要敢于承当责任;讲求管理艺术，重视接收、鉴戒现代行政管理的迷信思维和方式，抛弃旧调重弹、单向思维的思维定势，将严厉管理融入在对每一位干警的体贴与爱惜之中，把民警当作自己的友人或者亲人，把同级和上级当作自己的老师，多一点将心比心、诚恳公心、真心关怀，把思路拓得宽一些，将问题想得全一点，使工作做得实一点，努力创立一个团结进取、正气浩然、充斥豪情而富有战役力的进步警队。</w:t>
      </w:r>
    </w:p>
    <w:p>
      <w:pPr>
        <w:ind w:left="0" w:right="0" w:firstLine="560"/>
        <w:spacing w:before="450" w:after="450" w:line="312" w:lineRule="auto"/>
      </w:pPr>
      <w:r>
        <w:rPr>
          <w:rFonts w:ascii="宋体" w:hAnsi="宋体" w:eastAsia="宋体" w:cs="宋体"/>
          <w:color w:val="000"/>
          <w:sz w:val="28"/>
          <w:szCs w:val="28"/>
        </w:rPr>
        <w:t xml:space="preserve">　　各位领导、各位评委、同道们，兴许今天我的报告并不动听、也并不出色，但我必定会以自己的实际举动来为我所热爱的公安事业奉献我全部的青春与热忱，决不辜负大家对我的厚望。最后，我想向在座的各位领导、各位评委、同志们表个态：无论我这次竞岗胜利与否，我都将判若两人、无私奋斗，由于，成果不是目标，可以参加，可能在介入中测验自己的才能、程度，激励自己更加发奋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竞聘三分钟演讲稿篇4</w:t>
      </w:r>
    </w:p>
    <w:p>
      <w:pPr>
        <w:ind w:left="0" w:right="0" w:firstLine="560"/>
        <w:spacing w:before="450" w:after="450" w:line="312" w:lineRule="auto"/>
      </w:pPr>
      <w:r>
        <w:rPr>
          <w:rFonts w:ascii="宋体" w:hAnsi="宋体" w:eastAsia="宋体" w:cs="宋体"/>
          <w:color w:val="000"/>
          <w:sz w:val="28"/>
          <w:szCs w:val="28"/>
        </w:rPr>
        <w:t xml:space="preserve">　　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　　上午（下午）好！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　　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x，现年44岁，拉祜族，高中文化，20_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&gt;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&gt;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&gt;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w:t>
      </w:r>
    </w:p>
    <w:p>
      <w:pPr>
        <w:ind w:left="0" w:right="0" w:firstLine="560"/>
        <w:spacing w:before="450" w:after="450" w:line="312" w:lineRule="auto"/>
      </w:pPr>
      <w:r>
        <w:rPr>
          <w:rFonts w:ascii="宋体" w:hAnsi="宋体" w:eastAsia="宋体" w:cs="宋体"/>
          <w:color w:val="000"/>
          <w:sz w:val="28"/>
          <w:szCs w:val="28"/>
        </w:rPr>
        <w:t xml:space="preserve">　　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w:t>
      </w:r>
    </w:p>
    <w:p>
      <w:pPr>
        <w:ind w:left="0" w:right="0" w:firstLine="560"/>
        <w:spacing w:before="450" w:after="450" w:line="312" w:lineRule="auto"/>
      </w:pPr>
      <w:r>
        <w:rPr>
          <w:rFonts w:ascii="宋体" w:hAnsi="宋体" w:eastAsia="宋体" w:cs="宋体"/>
          <w:color w:val="000"/>
          <w:sz w:val="28"/>
          <w:szCs w:val="28"/>
        </w:rPr>
        <w:t xml:space="preserve">　　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w:t>
      </w:r>
    </w:p>
    <w:p>
      <w:pPr>
        <w:ind w:left="0" w:right="0" w:firstLine="560"/>
        <w:spacing w:before="450" w:after="450" w:line="312" w:lineRule="auto"/>
      </w:pPr>
      <w:r>
        <w:rPr>
          <w:rFonts w:ascii="宋体" w:hAnsi="宋体" w:eastAsia="宋体" w:cs="宋体"/>
          <w:color w:val="000"/>
          <w:sz w:val="28"/>
          <w:szCs w:val="28"/>
        </w:rPr>
        <w:t xml:space="preserve">　　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2025-05-02T14:34:33+08:00</dcterms:created>
  <dcterms:modified xsi:type="dcterms:W3CDTF">2025-05-02T14:34:33+08:00</dcterms:modified>
</cp:coreProperties>
</file>

<file path=docProps/custom.xml><?xml version="1.0" encoding="utf-8"?>
<Properties xmlns="http://schemas.openxmlformats.org/officeDocument/2006/custom-properties" xmlns:vt="http://schemas.openxmlformats.org/officeDocument/2006/docPropsVTypes"/>
</file>