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学生安全领导讲话稿</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学生安全领导讲话稿（精选15篇）学生安全领导讲话稿 篇1 各位尊敬的领导、老师、亲爱的同学们： 早上好，踏着春天的脚步，我们意气风发地走进了校园。相信每个同学心中都有了新的目标，为了实现这个目标，我们将努力拼搏，勤奋进取，然而实现这个目标的...</w:t>
      </w:r>
    </w:p>
    <w:p>
      <w:pPr>
        <w:ind w:left="0" w:right="0" w:firstLine="560"/>
        <w:spacing w:before="450" w:after="450" w:line="312" w:lineRule="auto"/>
      </w:pPr>
      <w:r>
        <w:rPr>
          <w:rFonts w:ascii="宋体" w:hAnsi="宋体" w:eastAsia="宋体" w:cs="宋体"/>
          <w:color w:val="000"/>
          <w:sz w:val="28"/>
          <w:szCs w:val="28"/>
        </w:rPr>
        <w:t xml:space="preserve">学生安全领导讲话稿（精选15篇）</w:t>
      </w:r>
    </w:p>
    <w:p>
      <w:pPr>
        <w:ind w:left="0" w:right="0" w:firstLine="560"/>
        <w:spacing w:before="450" w:after="450" w:line="312" w:lineRule="auto"/>
      </w:pPr>
      <w:r>
        <w:rPr>
          <w:rFonts w:ascii="宋体" w:hAnsi="宋体" w:eastAsia="宋体" w:cs="宋体"/>
          <w:color w:val="000"/>
          <w:sz w:val="28"/>
          <w:szCs w:val="28"/>
        </w:rPr>
        <w:t xml:space="preserve">学生安全领导讲话稿 篇1</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早上好，踏着春天的脚步，我们意气风发地走进了校园。相信每个同学心中都有了新的目标，为了实现这个目标，我们将努力拼搏，勤奋进取，然而实现这个目标的过程中，安全必须引起我们的足够重视。</w:t>
      </w:r>
    </w:p>
    <w:p>
      <w:pPr>
        <w:ind w:left="0" w:right="0" w:firstLine="560"/>
        <w:spacing w:before="450" w:after="450" w:line="312" w:lineRule="auto"/>
      </w:pPr>
      <w:r>
        <w:rPr>
          <w:rFonts w:ascii="宋体" w:hAnsi="宋体" w:eastAsia="宋体" w:cs="宋体"/>
          <w:color w:val="000"/>
          <w:sz w:val="28"/>
          <w:szCs w:val="28"/>
        </w:rPr>
        <w:t xml:space="preserve">同学们，生命是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希望大家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 无证 三轮车，不搭乘车况不好的车;上车后不推推搡搡，不将头伸出窗外;下车时要等车停稳;过马路时要先观察两边车辆情况。不骑摩托车、电动车、助力车等交通工具。</w:t>
      </w:r>
    </w:p>
    <w:p>
      <w:pPr>
        <w:ind w:left="0" w:right="0" w:firstLine="560"/>
        <w:spacing w:before="450" w:after="450" w:line="312" w:lineRule="auto"/>
      </w:pPr>
      <w:r>
        <w:rPr>
          <w:rFonts w:ascii="宋体" w:hAnsi="宋体" w:eastAsia="宋体" w:cs="宋体"/>
          <w:color w:val="000"/>
          <w:sz w:val="28"/>
          <w:szCs w:val="28"/>
        </w:rPr>
        <w:t xml:space="preserve">2、消防安全 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w:t>
      </w:r>
    </w:p>
    <w:p>
      <w:pPr>
        <w:ind w:left="0" w:right="0" w:firstLine="560"/>
        <w:spacing w:before="450" w:after="450" w:line="312" w:lineRule="auto"/>
      </w:pPr>
      <w:r>
        <w:rPr>
          <w:rFonts w:ascii="宋体" w:hAnsi="宋体" w:eastAsia="宋体" w:cs="宋体"/>
          <w:color w:val="000"/>
          <w:sz w:val="28"/>
          <w:szCs w:val="28"/>
        </w:rPr>
        <w:t xml:space="preserve">3、要注意饮食安全。 学生要严格执行《中华人民共和国食品卫生法》和学校卫生条例，懂得食品卫生常识，自觉防止食物中毒，识别污染、变质、有毒等食品，注意个人卫生。同学们购买袋装食品时，要看包装是否完好，看清楚生产日期、保质期、生产厂家及地址，不购买 三无 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内外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教室，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培养学生德、智、体、美、劳全面发展是社会主义事业建设接班人的方针，组织学生到工厂、农村等参加生产劳动和社会实践活动，参加一些必要的校外集体活动等，必须遵守纪律，服从管理，听从指挥，不能违反劳动纪律。</w:t>
      </w:r>
    </w:p>
    <w:p>
      <w:pPr>
        <w:ind w:left="0" w:right="0" w:firstLine="560"/>
        <w:spacing w:before="450" w:after="450" w:line="312" w:lineRule="auto"/>
      </w:pPr>
      <w:r>
        <w:rPr>
          <w:rFonts w:ascii="宋体" w:hAnsi="宋体" w:eastAsia="宋体" w:cs="宋体"/>
          <w:color w:val="000"/>
          <w:sz w:val="28"/>
          <w:szCs w:val="28"/>
        </w:rPr>
        <w:t xml:space="preserve">6、体育卫生安全 在进行体育活动中，会发生一些不同的损伤事故，如擦伤、拉伤、扭伤、挫伤、关节脱位、骨折等一些伤害，掌握科学的锻炼方法和一些事项，注意体育活动中损伤、伤害事故，课外的一些活动要注意加强管理，做到安全第一。 当然，安全方面还包括很多内容：如防溺水、家庭安全、交友安全、防拐骗等许多方面。</w:t>
      </w:r>
    </w:p>
    <w:p>
      <w:pPr>
        <w:ind w:left="0" w:right="0" w:firstLine="560"/>
        <w:spacing w:before="450" w:after="450" w:line="312" w:lineRule="auto"/>
      </w:pPr>
      <w:r>
        <w:rPr>
          <w:rFonts w:ascii="宋体" w:hAnsi="宋体" w:eastAsia="宋体" w:cs="宋体"/>
          <w:color w:val="000"/>
          <w:sz w:val="28"/>
          <w:szCs w:val="28"/>
        </w:rPr>
        <w:t xml:space="preserve">在我们充满豪情壮志向理想奋进的时候，在我们满怀自信积极奔跑在人生跑道上的时候，请不要忽略了这位从早到晚伴随在我们身旁的严肃的朋友 纪律安全。有了它我们的秩序更加井然，有了它我们的生活更加自由，有了它我们攀登的脚步更加坚实。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与安全同行，去实现我们每一个人的梦想，使我们的人生更加灿烂辉煌。谢谢大家!</w:t>
      </w:r>
    </w:p>
    <w:p>
      <w:pPr>
        <w:ind w:left="0" w:right="0" w:firstLine="560"/>
        <w:spacing w:before="450" w:after="450" w:line="312" w:lineRule="auto"/>
      </w:pPr>
      <w:r>
        <w:rPr>
          <w:rFonts w:ascii="宋体" w:hAnsi="宋体" w:eastAsia="宋体" w:cs="宋体"/>
          <w:color w:val="000"/>
          <w:sz w:val="28"/>
          <w:szCs w:val="28"/>
        </w:rPr>
        <w:t xml:space="preserve">学生安全领导讲话稿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早上好!再过几天就是国庆节了，首先我预祝全体同学节日快乐、身体健康、学习进步!祝愿我们的航天英雄胜利完成任务、凯旋归来，祝愿我们伟大的祖国繁荣富强!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但是，我们同时也要明白安全是师生幸福生活的保证，安全是学校健康发展的前提。安全不仅关系师生本人、关系学校、关系家庭，同时也关系到我们整个社会的稳定与和谐。</w:t>
      </w:r>
    </w:p>
    <w:p>
      <w:pPr>
        <w:ind w:left="0" w:right="0" w:firstLine="560"/>
        <w:spacing w:before="450" w:after="450" w:line="312" w:lineRule="auto"/>
      </w:pPr>
      <w:r>
        <w:rPr>
          <w:rFonts w:ascii="宋体" w:hAnsi="宋体" w:eastAsia="宋体" w:cs="宋体"/>
          <w:color w:val="000"/>
          <w:sz w:val="28"/>
          <w:szCs w:val="28"/>
        </w:rPr>
        <w:t xml:space="preserve">最近国内发生了严重的山西溃坝事件，死亡二百多人，深圳火灾死亡五十多人，远的不说，就在我们邗江区的学校里也发生了学生溺水身亡和从高楼坠落的惨剧。我们可以将心比心，这时候那些失去孩子的父母该是如何地伤心欲绝呀!</w:t>
      </w:r>
    </w:p>
    <w:p>
      <w:pPr>
        <w:ind w:left="0" w:right="0" w:firstLine="560"/>
        <w:spacing w:before="450" w:after="450" w:line="312" w:lineRule="auto"/>
      </w:pPr>
      <w:r>
        <w:rPr>
          <w:rFonts w:ascii="宋体" w:hAnsi="宋体" w:eastAsia="宋体" w:cs="宋体"/>
          <w:color w:val="000"/>
          <w:sz w:val="28"/>
          <w:szCs w:val="28"/>
        </w:rPr>
        <w:t xml:space="preserve">就是在我们当中，也仍然有一些同学视安全隐患于不顾，时常引发一些不安全事端。例如：课间在教室走廊里打闹，玩危险游戏，造成同学摔伤;上下楼梯时你推我挤，造成同学跌伤;同学之间互不谦让拳脚相交，造成同学受伤;中午时间，不好好休息，私自跑出校园，让老师和家长担心;更有甚者，部分同学还有闯红灯、双手脱把骑车等危险行为。这些现象不得不引起我们的高度重视，如果我们没有安全意识，对安全问题防范不严的话，那么造成的后果将不堪设想。因此，学校再次对全体同学提出以下几点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1.严禁在校园内追跑打闹，上下楼不得拥挤、逗闹、要轻声慢步靠右行，防止踩踏事故的发生。</w:t>
      </w:r>
    </w:p>
    <w:p>
      <w:pPr>
        <w:ind w:left="0" w:right="0" w:firstLine="560"/>
        <w:spacing w:before="450" w:after="450" w:line="312" w:lineRule="auto"/>
      </w:pPr>
      <w:r>
        <w:rPr>
          <w:rFonts w:ascii="宋体" w:hAnsi="宋体" w:eastAsia="宋体" w:cs="宋体"/>
          <w:color w:val="000"/>
          <w:sz w:val="28"/>
          <w:szCs w:val="28"/>
        </w:rPr>
        <w:t xml:space="preserve">2.不准十二周岁以下学生骑自行车，十六周岁以下学生不准骑电动车，不准违章骑车。</w:t>
      </w:r>
    </w:p>
    <w:p>
      <w:pPr>
        <w:ind w:left="0" w:right="0" w:firstLine="560"/>
        <w:spacing w:before="450" w:after="450" w:line="312" w:lineRule="auto"/>
      </w:pPr>
      <w:r>
        <w:rPr>
          <w:rFonts w:ascii="宋体" w:hAnsi="宋体" w:eastAsia="宋体" w:cs="宋体"/>
          <w:color w:val="000"/>
          <w:sz w:val="28"/>
          <w:szCs w:val="28"/>
        </w:rPr>
        <w:t xml:space="preserve">3.注意体育课及课间的运动安全。体育课听从老师管理，按照老师要求，认真做好准备活动。如果身体不适，要向老师请假，保证身体安全。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4.要注意饮食安全。养成良好的卫生习惯，不吃三无食品(无生产厂家、无生产日期、无保质期)，不买无照商贩食品，预防食物中毒。特别强调， 不得在学校外的小摊贩和小饭桌就餐。</w:t>
      </w:r>
    </w:p>
    <w:p>
      <w:pPr>
        <w:ind w:left="0" w:right="0" w:firstLine="560"/>
        <w:spacing w:before="450" w:after="450" w:line="312" w:lineRule="auto"/>
      </w:pPr>
      <w:r>
        <w:rPr>
          <w:rFonts w:ascii="宋体" w:hAnsi="宋体" w:eastAsia="宋体" w:cs="宋体"/>
          <w:color w:val="000"/>
          <w:sz w:val="28"/>
          <w:szCs w:val="28"/>
        </w:rPr>
        <w:t xml:space="preserve">5.遵守校纪校规，在校期间不得擅自离校，要正确处理和同学、老师之间的矛盾，遇事冷静，多做自我批评，学会沟通与理解。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6.上学、放学、节假日不在野外水域中游泳，不玩火，不玩电，防止以外伤害事故发生。</w:t>
      </w:r>
    </w:p>
    <w:p>
      <w:pPr>
        <w:ind w:left="0" w:right="0" w:firstLine="560"/>
        <w:spacing w:before="450" w:after="450" w:line="312" w:lineRule="auto"/>
      </w:pPr>
      <w:r>
        <w:rPr>
          <w:rFonts w:ascii="宋体" w:hAnsi="宋体" w:eastAsia="宋体" w:cs="宋体"/>
          <w:color w:val="000"/>
          <w:sz w:val="28"/>
          <w:szCs w:val="28"/>
        </w:rPr>
        <w:t xml:space="preserve">7.在马路上不和生人搭讪，不答应陌生人的不合理要求，防止拐骗、绑架。小学低年级学生一定等到家长来接才能回家，过了时间家长未来接，要返回教室或传达室等待。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8.在实验时要服从老师管理，严格按照有关规范操作，防止实验事故发生。</w:t>
      </w:r>
    </w:p>
    <w:p>
      <w:pPr>
        <w:ind w:left="0" w:right="0" w:firstLine="560"/>
        <w:spacing w:before="450" w:after="450" w:line="312" w:lineRule="auto"/>
      </w:pPr>
      <w:r>
        <w:rPr>
          <w:rFonts w:ascii="宋体" w:hAnsi="宋体" w:eastAsia="宋体" w:cs="宋体"/>
          <w:color w:val="000"/>
          <w:sz w:val="28"/>
          <w:szCs w:val="28"/>
        </w:rPr>
        <w:t xml:space="preserve">9.不进入营业性网吧、游戏厅、歌舞厅，不和社会上不良青年来往，不参与聚众斗殴事件，防止伤害事故发生。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希望同学们能按照学校的要求去做，时时刻刻将 安全 二字牢记心中 不要让隆隆的车轮碾碎了我们的理想，不要让奔腾的河水卷走了我们的希望，不要让有害的食品夺走了我们的生命!安全重于泰山。只要我们人人讲安全，人人重视安全工作，安全教育的警钟长鸣，按照学校的要求去做，我们的学校就一定能够永保平安!最后，祝我们的校园，永远平安!祝我们校园中的每个人永远平安、健康快乐!</w:t>
      </w:r>
    </w:p>
    <w:p>
      <w:pPr>
        <w:ind w:left="0" w:right="0" w:firstLine="560"/>
        <w:spacing w:before="450" w:after="450" w:line="312" w:lineRule="auto"/>
      </w:pPr>
      <w:r>
        <w:rPr>
          <w:rFonts w:ascii="宋体" w:hAnsi="宋体" w:eastAsia="宋体" w:cs="宋体"/>
          <w:color w:val="000"/>
          <w:sz w:val="28"/>
          <w:szCs w:val="28"/>
        </w:rPr>
        <w:t xml:space="preserve">学生安全领导讲话稿 篇3</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安全重于泰山 ，近年来，我校在县教体局的正确领导下，始终把安全工作放在学校工作的突出位置，坚持 安全第一、预防为主、综合治理 的方针，从增强师生安全意识、强化学校安全管理入手，全面落实安全生产实名制管理，实现安全生产管理责任制管理精细化、规范化，明确责任、落实措施，努力营造安全、和谐的育人环境，学校安全工作成效显著。我校多次被评为 平安莒南建设先进单位 ，20xx年被评为第三批 山东省消防安全教育示范学校 。现就我校的一些做法和体会向各位领导汇报如下，不当之处，请批评指正。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首先，学校建立了由校长为第一责任人的学校安全工作领导小组，制订了《关于进一步加强学校安全工作的实施方案》和《学校安全工作预案》，落实了 安全生产岗位实名制 ，明确了各部门的具体职责、任务。落实校长、副校长、中层教干、教职工四级管理，层层负责的安全工作责任制：校长负总责，分管校长、部门领导分工负责，年级组长、班主任、任课教师、处室管理人员各司其责。开学初，学校领导与部门负责人，部门负责人与教师层层签订《安全工作目标责任书》，使安全工作覆盖到校园的每个区域、每一个人，人人有责任、人人抓安全。坚持 谁主管、谁负责，谁主办、谁负责，谁检查、谁负责 原则，严格落实 一岗双责 制，并将安全工作作为评先树优、期末考核等的一项重要指标，实行一票否决。</w:t>
      </w:r>
    </w:p>
    <w:p>
      <w:pPr>
        <w:ind w:left="0" w:right="0" w:firstLine="560"/>
        <w:spacing w:before="450" w:after="450" w:line="312" w:lineRule="auto"/>
      </w:pPr>
      <w:r>
        <w:rPr>
          <w:rFonts w:ascii="宋体" w:hAnsi="宋体" w:eastAsia="宋体" w:cs="宋体"/>
          <w:color w:val="000"/>
          <w:sz w:val="28"/>
          <w:szCs w:val="28"/>
        </w:rPr>
        <w:t xml:space="preserve">其次，定期召开安全工作调度会，把安全工作的具体要求安排在学校每周工作计划中，让广大教师在每一个教学环节贯穿安全工作，从面把安全隐患消灭在萌芽状态。</w:t>
      </w:r>
    </w:p>
    <w:p>
      <w:pPr>
        <w:ind w:left="0" w:right="0" w:firstLine="560"/>
        <w:spacing w:before="450" w:after="450" w:line="312" w:lineRule="auto"/>
      </w:pPr>
      <w:r>
        <w:rPr>
          <w:rFonts w:ascii="宋体" w:hAnsi="宋体" w:eastAsia="宋体" w:cs="宋体"/>
          <w:color w:val="000"/>
          <w:sz w:val="28"/>
          <w:szCs w:val="28"/>
        </w:rPr>
        <w:t xml:space="preserve">第三，加强学校内部24小时无缝隙式常规管理，确保学校正常的教学秩序。继续深化全员值日制度，实行值日校长负责制，每天2名值日教干对教师考勤、学生到校、外来人员控制、周边环境、校园内环境及师生安全全面管理。严把校门，一切外来人员和车辆都必须严格登记。和中国移动公司联手在校门口安装了 校讯通 电话，要求所有学生家长加入，印发了《学生缺课统计表》，每节课对学生全员点名，对缺课学生除有班主任签字的假条外，还要通过校讯通卡和家长勾通，并由上课教师签字，家校联手，形成无缝管理。</w:t>
      </w:r>
    </w:p>
    <w:p>
      <w:pPr>
        <w:ind w:left="0" w:right="0" w:firstLine="560"/>
        <w:spacing w:before="450" w:after="450" w:line="312" w:lineRule="auto"/>
      </w:pPr>
      <w:r>
        <w:rPr>
          <w:rFonts w:ascii="宋体" w:hAnsi="宋体" w:eastAsia="宋体" w:cs="宋体"/>
          <w:color w:val="000"/>
          <w:sz w:val="28"/>
          <w:szCs w:val="28"/>
        </w:rPr>
        <w:t xml:space="preserve">学校还积极争创 零犯罪学校 ，成立了争创领导小组及办公室，出台了创建规划，举行了启动仪式和学生签名参与宣誓仪式，创建工作正在有条不紊的进行中。</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学校每学期都聘请交警、消防及法制校长，为学生举办安全讲座，上交通、消防及法制教育课。利用升旗仪式、黑板报、宣传栏等形式广泛宣传教育。每逢节假日或重大活动，我们都印发 学生安全明白纸 ，利用致家长信的形式告知家长，家校联手做好学生的安全教育工作;学校教学楼一楼走廊内设置安全教育知识长廊，让广大师生在不自觉的驻足观望中就受到安全教育。</w:t>
      </w:r>
    </w:p>
    <w:p>
      <w:pPr>
        <w:ind w:left="0" w:right="0" w:firstLine="560"/>
        <w:spacing w:before="450" w:after="450" w:line="312" w:lineRule="auto"/>
      </w:pPr>
      <w:r>
        <w:rPr>
          <w:rFonts w:ascii="宋体" w:hAnsi="宋体" w:eastAsia="宋体" w:cs="宋体"/>
          <w:color w:val="000"/>
          <w:sz w:val="28"/>
          <w:szCs w:val="28"/>
        </w:rPr>
        <w:t xml:space="preserve">特别是开学初，上好 开学安全第一课 ，对学生进行日常行为规范的教育，上下楼、课间游戏等进行训练，开好头，起好步;每学期举办安全疏散演练、消防演练、安全知识竞赛、创办安全主题的黑板报手抄报等，增强了师生的自我防护能力和消防安全意识。</w:t>
      </w:r>
    </w:p>
    <w:p>
      <w:pPr>
        <w:ind w:left="0" w:right="0" w:firstLine="560"/>
        <w:spacing w:before="450" w:after="450" w:line="312" w:lineRule="auto"/>
      </w:pPr>
      <w:r>
        <w:rPr>
          <w:rFonts w:ascii="宋体" w:hAnsi="宋体" w:eastAsia="宋体" w:cs="宋体"/>
          <w:color w:val="000"/>
          <w:sz w:val="28"/>
          <w:szCs w:val="28"/>
        </w:rPr>
        <w:t xml:space="preserve">三、加强学生安全管理，做好护导工作</w:t>
      </w:r>
    </w:p>
    <w:p>
      <w:pPr>
        <w:ind w:left="0" w:right="0" w:firstLine="560"/>
        <w:spacing w:before="450" w:after="450" w:line="312" w:lineRule="auto"/>
      </w:pPr>
      <w:r>
        <w:rPr>
          <w:rFonts w:ascii="宋体" w:hAnsi="宋体" w:eastAsia="宋体" w:cs="宋体"/>
          <w:color w:val="000"/>
          <w:sz w:val="28"/>
          <w:szCs w:val="28"/>
        </w:rPr>
        <w:t xml:space="preserve">一中和中心小学相邻，放学时是人流的高峰时段，易造成拥堵发生安全事故。我们建立了教师值勤护导制度，每天有学校领导带班，组织责任心强的老师成立值勤队伍，在上学、放学时到学校大门，管理疏导学生，维护交通秩序，以确保学生交通安全。加强门卫管理，严格进出校园的管理。严格外来人员进校手续，对学生出校严密监控，在上学时间，原则上不许学生出校，学生因病、因事出校，请假条由班主任签名，并由家长接送，经门卫确认后方可出校。</w:t>
      </w:r>
    </w:p>
    <w:p>
      <w:pPr>
        <w:ind w:left="0" w:right="0" w:firstLine="560"/>
        <w:spacing w:before="450" w:after="450" w:line="312" w:lineRule="auto"/>
      </w:pPr>
      <w:r>
        <w:rPr>
          <w:rFonts w:ascii="宋体" w:hAnsi="宋体" w:eastAsia="宋体" w:cs="宋体"/>
          <w:color w:val="000"/>
          <w:sz w:val="28"/>
          <w:szCs w:val="28"/>
        </w:rPr>
        <w:t xml:space="preserve">我们还充分发挥学生熟悉学生的优势，利用学生管理学生，选拔部分学生兼任安全管理员和安全监督员，对校园安全进行管理和监督，也在一定程度上促进了校园安全。</w:t>
      </w:r>
    </w:p>
    <w:p>
      <w:pPr>
        <w:ind w:left="0" w:right="0" w:firstLine="560"/>
        <w:spacing w:before="450" w:after="450" w:line="312" w:lineRule="auto"/>
      </w:pPr>
      <w:r>
        <w:rPr>
          <w:rFonts w:ascii="宋体" w:hAnsi="宋体" w:eastAsia="宋体" w:cs="宋体"/>
          <w:color w:val="000"/>
          <w:sz w:val="28"/>
          <w:szCs w:val="28"/>
        </w:rPr>
        <w:t xml:space="preserve">为有效防范学生到营业性网吧造成的不良影响，学校每学期都认真开展 远离网吧，拒绝邪教 签名宣誓活动，还由教干组成检查组，不定期地到网吧查看是否有在校学生上网，有效遏制了学生上网。各年级还分别组织了多次学生手机清查活动，收缴的手机通知学生家长领取，并严禁学生再带到学校。</w:t>
      </w:r>
    </w:p>
    <w:p>
      <w:pPr>
        <w:ind w:left="0" w:right="0" w:firstLine="560"/>
        <w:spacing w:before="450" w:after="450" w:line="312" w:lineRule="auto"/>
      </w:pPr>
      <w:r>
        <w:rPr>
          <w:rFonts w:ascii="宋体" w:hAnsi="宋体" w:eastAsia="宋体" w:cs="宋体"/>
          <w:color w:val="000"/>
          <w:sz w:val="28"/>
          <w:szCs w:val="28"/>
        </w:rPr>
        <w:t xml:space="preserve">四、加大硬件投入，确保学校安全</w:t>
      </w:r>
    </w:p>
    <w:p>
      <w:pPr>
        <w:ind w:left="0" w:right="0" w:firstLine="560"/>
        <w:spacing w:before="450" w:after="450" w:line="312" w:lineRule="auto"/>
      </w:pPr>
      <w:r>
        <w:rPr>
          <w:rFonts w:ascii="宋体" w:hAnsi="宋体" w:eastAsia="宋体" w:cs="宋体"/>
          <w:color w:val="000"/>
          <w:sz w:val="28"/>
          <w:szCs w:val="28"/>
        </w:rPr>
        <w:t xml:space="preserve">我们在安全工作硬件建设上，舍得投入，只要安全工作需要，该花的钱就得花。</w:t>
      </w:r>
    </w:p>
    <w:p>
      <w:pPr>
        <w:ind w:left="0" w:right="0" w:firstLine="560"/>
        <w:spacing w:before="450" w:after="450" w:line="312" w:lineRule="auto"/>
      </w:pPr>
      <w:r>
        <w:rPr>
          <w:rFonts w:ascii="宋体" w:hAnsi="宋体" w:eastAsia="宋体" w:cs="宋体"/>
          <w:color w:val="000"/>
          <w:sz w:val="28"/>
          <w:szCs w:val="28"/>
        </w:rPr>
        <w:t xml:space="preserve">(1)针对学校用电负荷大幅增加的情况，几年来，我们有计划的分批改造。先后投资十几万元，改造了学生宿舍等用电线路，新上了一台大型变电器，消除了用电安全隐患。</w:t>
      </w:r>
    </w:p>
    <w:p>
      <w:pPr>
        <w:ind w:left="0" w:right="0" w:firstLine="560"/>
        <w:spacing w:before="450" w:after="450" w:line="312" w:lineRule="auto"/>
      </w:pPr>
      <w:r>
        <w:rPr>
          <w:rFonts w:ascii="宋体" w:hAnsi="宋体" w:eastAsia="宋体" w:cs="宋体"/>
          <w:color w:val="000"/>
          <w:sz w:val="28"/>
          <w:szCs w:val="28"/>
        </w:rPr>
        <w:t xml:space="preserve">(2)按照规定配备消防器材，功能用房、重点处室、重点部位配足配齐，并按期进行维护、更新。</w:t>
      </w:r>
    </w:p>
    <w:p>
      <w:pPr>
        <w:ind w:left="0" w:right="0" w:firstLine="560"/>
        <w:spacing w:before="450" w:after="450" w:line="312" w:lineRule="auto"/>
      </w:pPr>
      <w:r>
        <w:rPr>
          <w:rFonts w:ascii="宋体" w:hAnsi="宋体" w:eastAsia="宋体" w:cs="宋体"/>
          <w:color w:val="000"/>
          <w:sz w:val="28"/>
          <w:szCs w:val="28"/>
        </w:rPr>
        <w:t xml:space="preserve">(3)提高人防、物防、技防水平。学校安排专人负责安全保卫和学生安全管理。学校配备了专职保安，女生公寓一楼新加了安全防护窗。校园内重点路段全部安装监控探头，并为传达人员配备警棍、手电等巡视器具。</w:t>
      </w:r>
    </w:p>
    <w:p>
      <w:pPr>
        <w:ind w:left="0" w:right="0" w:firstLine="560"/>
        <w:spacing w:before="450" w:after="450" w:line="312" w:lineRule="auto"/>
      </w:pPr>
      <w:r>
        <w:rPr>
          <w:rFonts w:ascii="宋体" w:hAnsi="宋体" w:eastAsia="宋体" w:cs="宋体"/>
          <w:color w:val="000"/>
          <w:sz w:val="28"/>
          <w:szCs w:val="28"/>
        </w:rPr>
        <w:t xml:space="preserve">五、加强安全检查，确保校舍设施安全</w:t>
      </w:r>
    </w:p>
    <w:p>
      <w:pPr>
        <w:ind w:left="0" w:right="0" w:firstLine="560"/>
        <w:spacing w:before="450" w:after="450" w:line="312" w:lineRule="auto"/>
      </w:pPr>
      <w:r>
        <w:rPr>
          <w:rFonts w:ascii="宋体" w:hAnsi="宋体" w:eastAsia="宋体" w:cs="宋体"/>
          <w:color w:val="000"/>
          <w:sz w:val="28"/>
          <w:szCs w:val="28"/>
        </w:rPr>
        <w:t xml:space="preserve">校舍设施安全关系到师生的生命，安全检查工作来不得一点马虎和懈怠，多年来，我们坚持常抓不懈，确保校舍和设施的安全。</w:t>
      </w:r>
    </w:p>
    <w:p>
      <w:pPr>
        <w:ind w:left="0" w:right="0" w:firstLine="560"/>
        <w:spacing w:before="450" w:after="450" w:line="312" w:lineRule="auto"/>
      </w:pPr>
      <w:r>
        <w:rPr>
          <w:rFonts w:ascii="宋体" w:hAnsi="宋体" w:eastAsia="宋体" w:cs="宋体"/>
          <w:color w:val="000"/>
          <w:sz w:val="28"/>
          <w:szCs w:val="28"/>
        </w:rPr>
        <w:t xml:space="preserve">(1)加大校安工程的建设力度。近几年来，在各级领导的大力支持下，一中已是旧貌换新颜，建筑面积5868平方米的教学楼及建筑面积为6005平方米的实验楼已建成并投入使用，投资427万元的爱心餐厅楼预计今年9月即可投入使用，这些校舍的使用大大提高了学校的安全水平。</w:t>
      </w:r>
    </w:p>
    <w:p>
      <w:pPr>
        <w:ind w:left="0" w:right="0" w:firstLine="560"/>
        <w:spacing w:before="450" w:after="450" w:line="312" w:lineRule="auto"/>
      </w:pPr>
      <w:r>
        <w:rPr>
          <w:rFonts w:ascii="宋体" w:hAnsi="宋体" w:eastAsia="宋体" w:cs="宋体"/>
          <w:color w:val="000"/>
          <w:sz w:val="28"/>
          <w:szCs w:val="28"/>
        </w:rPr>
        <w:t xml:space="preserve">(2)根据季节特点，定期对校舍、消防、用电、室外设施等进行检查，总务处组织有关人员做到每日一小查，每周一大查，并做好检查记录，发现隐患苗头，及时处理或上报。坚持学校安全工作月报制度，每月及时上报学校安全情况。</w:t>
      </w:r>
    </w:p>
    <w:p>
      <w:pPr>
        <w:ind w:left="0" w:right="0" w:firstLine="560"/>
        <w:spacing w:before="450" w:after="450" w:line="312" w:lineRule="auto"/>
      </w:pPr>
      <w:r>
        <w:rPr>
          <w:rFonts w:ascii="宋体" w:hAnsi="宋体" w:eastAsia="宋体" w:cs="宋体"/>
          <w:color w:val="000"/>
          <w:sz w:val="28"/>
          <w:szCs w:val="28"/>
        </w:rPr>
        <w:t xml:space="preserve">(3)体育、实验课前，由体育教师对体育器械进行检查，由实验教师对实验仪器器材进行检查，确保不存在任何安全隐患之后才进行活动和实验教学。</w:t>
      </w:r>
    </w:p>
    <w:p>
      <w:pPr>
        <w:ind w:left="0" w:right="0" w:firstLine="560"/>
        <w:spacing w:before="450" w:after="450" w:line="312" w:lineRule="auto"/>
      </w:pPr>
      <w:r>
        <w:rPr>
          <w:rFonts w:ascii="宋体" w:hAnsi="宋体" w:eastAsia="宋体" w:cs="宋体"/>
          <w:color w:val="000"/>
          <w:sz w:val="28"/>
          <w:szCs w:val="28"/>
        </w:rPr>
        <w:t xml:space="preserve">(4)强化食堂的安全管理。切实将学校食堂管理和食品卫生安全工作纳入校级领导工作职责范畴，实行 一把手 负总责，分管领导具体负责，明确专人具体抓的工作责任制，确保工作落实到位，责任到人。食堂实行刷卡结算，在一定程度上增强了饭菜食品的卫生程度。学校不定期组织人员对学校食堂进行食品卫生专项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六、加强周边环境治理，为学校创造良好的外部环境</w:t>
      </w:r>
    </w:p>
    <w:p>
      <w:pPr>
        <w:ind w:left="0" w:right="0" w:firstLine="560"/>
        <w:spacing w:before="450" w:after="450" w:line="312" w:lineRule="auto"/>
      </w:pPr>
      <w:r>
        <w:rPr>
          <w:rFonts w:ascii="宋体" w:hAnsi="宋体" w:eastAsia="宋体" w:cs="宋体"/>
          <w:color w:val="000"/>
          <w:sz w:val="28"/>
          <w:szCs w:val="28"/>
        </w:rPr>
        <w:t xml:space="preserve">学校周边环境的好坏，也会影响平安校园建设。学校西面、南面均是交通要道，车辆多，流量大，尤其是学生上放学时交通堵塞无法行走，影响了学生安全。经过我们积极努力，学校与交警密切配合，设置了减速带，警示牌等安全设施。学校还通过家长会、致家长一封信等形式，将学校安全要求告知家长，争取家长的配合与支持，取得了良好的效果。</w:t>
      </w:r>
    </w:p>
    <w:p>
      <w:pPr>
        <w:ind w:left="0" w:right="0" w:firstLine="560"/>
        <w:spacing w:before="450" w:after="450" w:line="312" w:lineRule="auto"/>
      </w:pPr>
      <w:r>
        <w:rPr>
          <w:rFonts w:ascii="宋体" w:hAnsi="宋体" w:eastAsia="宋体" w:cs="宋体"/>
          <w:color w:val="000"/>
          <w:sz w:val="28"/>
          <w:szCs w:val="28"/>
        </w:rPr>
        <w:t xml:space="preserve">七、建立健全安全档案</w:t>
      </w:r>
    </w:p>
    <w:p>
      <w:pPr>
        <w:ind w:left="0" w:right="0" w:firstLine="560"/>
        <w:spacing w:before="450" w:after="450" w:line="312" w:lineRule="auto"/>
      </w:pPr>
      <w:r>
        <w:rPr>
          <w:rFonts w:ascii="宋体" w:hAnsi="宋体" w:eastAsia="宋体" w:cs="宋体"/>
          <w:color w:val="000"/>
          <w:sz w:val="28"/>
          <w:szCs w:val="28"/>
        </w:rPr>
        <w:t xml:space="preserve">指定专人负责档案资料的收集整理，及时上交资料图片影像等，年终进行分类整理归档，确保档案资料的全面完整，促进安全工作的全面开展。</w:t>
      </w:r>
    </w:p>
    <w:p>
      <w:pPr>
        <w:ind w:left="0" w:right="0" w:firstLine="560"/>
        <w:spacing w:before="450" w:after="450" w:line="312" w:lineRule="auto"/>
      </w:pPr>
      <w:r>
        <w:rPr>
          <w:rFonts w:ascii="宋体" w:hAnsi="宋体" w:eastAsia="宋体" w:cs="宋体"/>
          <w:color w:val="000"/>
          <w:sz w:val="28"/>
          <w:szCs w:val="28"/>
        </w:rPr>
        <w:t xml:space="preserve">八、做好安全工作的几点体会</w:t>
      </w:r>
    </w:p>
    <w:p>
      <w:pPr>
        <w:ind w:left="0" w:right="0" w:firstLine="560"/>
        <w:spacing w:before="450" w:after="450" w:line="312" w:lineRule="auto"/>
      </w:pPr>
      <w:r>
        <w:rPr>
          <w:rFonts w:ascii="宋体" w:hAnsi="宋体" w:eastAsia="宋体" w:cs="宋体"/>
          <w:color w:val="000"/>
          <w:sz w:val="28"/>
          <w:szCs w:val="28"/>
        </w:rPr>
        <w:t xml:space="preserve">安全重于泰山 生命高于一切 学校安全工作事关几千师生和家庭的幸福安宁，事关社会的和谐稳定，责任重大。几年来，我们坚持安全工作要做实，做细，常抓不懈，持之以恒。</w:t>
      </w:r>
    </w:p>
    <w:p>
      <w:pPr>
        <w:ind w:left="0" w:right="0" w:firstLine="560"/>
        <w:spacing w:before="450" w:after="450" w:line="312" w:lineRule="auto"/>
      </w:pPr>
      <w:r>
        <w:rPr>
          <w:rFonts w:ascii="宋体" w:hAnsi="宋体" w:eastAsia="宋体" w:cs="宋体"/>
          <w:color w:val="000"/>
          <w:sz w:val="28"/>
          <w:szCs w:val="28"/>
        </w:rPr>
        <w:t xml:space="preserve">一是做实。规章制度建立后，落实是关键。安全工作来不得半点虚假，不能搞形式走过场，只有脚踏实地的抓好，才能预防事故的发生，保证学校安全。在工作中，我们宁愿下点 笨劲 ，做点 笨功 ，也不投机取巧，真正在 实 上做好功课。</w:t>
      </w:r>
    </w:p>
    <w:p>
      <w:pPr>
        <w:ind w:left="0" w:right="0" w:firstLine="560"/>
        <w:spacing w:before="450" w:after="450" w:line="312" w:lineRule="auto"/>
      </w:pPr>
      <w:r>
        <w:rPr>
          <w:rFonts w:ascii="宋体" w:hAnsi="宋体" w:eastAsia="宋体" w:cs="宋体"/>
          <w:color w:val="000"/>
          <w:sz w:val="28"/>
          <w:szCs w:val="28"/>
        </w:rPr>
        <w:t xml:space="preserve">二是做细。 细节决定成败 ，一项事业的成功需要付出百分之百的努力，一项事业的失败往往都是因为一个小小的细节。做早、做细、做扎实，才能做好。</w:t>
      </w:r>
    </w:p>
    <w:p>
      <w:pPr>
        <w:ind w:left="0" w:right="0" w:firstLine="560"/>
        <w:spacing w:before="450" w:after="450" w:line="312" w:lineRule="auto"/>
      </w:pPr>
      <w:r>
        <w:rPr>
          <w:rFonts w:ascii="宋体" w:hAnsi="宋体" w:eastAsia="宋体" w:cs="宋体"/>
          <w:color w:val="000"/>
          <w:sz w:val="28"/>
          <w:szCs w:val="28"/>
        </w:rPr>
        <w:t xml:space="preserve">三要常抓不懈、持之以恒。学校安全工作是一项长期的工作，不能有丝毫的松懈，要警钟长鸣，天天讲天天抓，一年365天，一天也不放松。我们始终将安全工作牢牢抓住不放，布置工作不忘讲安全，事务再多不忘抓安全，全校上下形成了人人抓安全，事事要安全，时时保安全的良好环境，有力的促进了学校各项工作的开展。</w:t>
      </w:r>
    </w:p>
    <w:p>
      <w:pPr>
        <w:ind w:left="0" w:right="0" w:firstLine="560"/>
        <w:spacing w:before="450" w:after="450" w:line="312" w:lineRule="auto"/>
      </w:pPr>
      <w:r>
        <w:rPr>
          <w:rFonts w:ascii="宋体" w:hAnsi="宋体" w:eastAsia="宋体" w:cs="宋体"/>
          <w:color w:val="000"/>
          <w:sz w:val="28"/>
          <w:szCs w:val="28"/>
        </w:rPr>
        <w:t xml:space="preserve">今后的工作中，我校将严格按照县教育体育局和镇党委、政府的要求，进一步加大学校安全管理力度，积极创建 平安和谐 校园，为学校安全稳定和教育事业的健康快速发展做出新的积极的贡献。</w:t>
      </w:r>
    </w:p>
    <w:p>
      <w:pPr>
        <w:ind w:left="0" w:right="0" w:firstLine="560"/>
        <w:spacing w:before="450" w:after="450" w:line="312" w:lineRule="auto"/>
      </w:pPr>
      <w:r>
        <w:rPr>
          <w:rFonts w:ascii="宋体" w:hAnsi="宋体" w:eastAsia="宋体" w:cs="宋体"/>
          <w:color w:val="000"/>
          <w:sz w:val="28"/>
          <w:szCs w:val="28"/>
        </w:rPr>
        <w:t xml:space="preserve">学生安全领导讲话稿 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 创建美好社区，贡献一份力量 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教育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 创建美丽社区，贡献一份力量 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学生安全领导讲话稿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8月我参加了工作，任教语文学科，同时担任了班主任工作。刚毕业，一腔热情，牢记导师和同仁们的嘱咐：踢好头三脚，搞个开门红。一心扑在教学上，为了写教案搞到晚上11点多是常事(那个时侯，学校里没有给老师购买教参等资料)，每教授一篇课文，就要求自己基本上将课文背诵下来。课堂认真上，唯恐自己讲不透，学生不明白。课余，几乎将所有的空闲时间都放在了班级事务上，三年下来，送走了一届学生，自己取得了一点成绩，三年拿到了两个教学成绩将，两个市级辅导奖和优秀教案等奖项，也算是自己教学工作的开门红吧。可是，等我静下心来回顾自己三年来的历程，除了获得的荣誉能给我一点安慰之外，并没有多少快乐可言，更多的是烦累之感，是心累。用 身心疲惫 来形容并不过分。想到自己要这样工作将近40年，什么时候能够熬到头啊，不禁头涔涔而泪潸潸，我感到了一种巨大的恐惧笼罩着我。我需要荣誉，可是我不愿一辈子被荣誉牵着这鼻子走，我需要工作，可是我不想疲惫的工作，我需要快乐的工作和生活。可是，我的快乐到哪里去寻找，哪里才是我的乐土啊?我找不到，我第一次因为自己的人生而陷入了深深的苦闷之中。这一阶段，我想用 昨夜西风碧凋树，独上高楼，望尽天涯路 来形容。</w:t>
      </w:r>
    </w:p>
    <w:p>
      <w:pPr>
        <w:ind w:left="0" w:right="0" w:firstLine="560"/>
        <w:spacing w:before="450" w:after="450" w:line="312" w:lineRule="auto"/>
      </w:pPr>
      <w:r>
        <w:rPr>
          <w:rFonts w:ascii="宋体" w:hAnsi="宋体" w:eastAsia="宋体" w:cs="宋体"/>
          <w:color w:val="000"/>
          <w:sz w:val="28"/>
          <w:szCs w:val="28"/>
        </w:rPr>
        <w:t xml:space="preserve">20xx年9月，我辞去了班主任工作。这个学期，我就只是单纯的教书和读书，在这种单纯的生活中我的心情渐渐静下来。这个时期我读了一些书籍，也比较杂乱，不成系统，这种读书生活却让我产生了一点写作的冲动，正好这年学校里给老师们配备了电脑，于是我在上课之余将自己的一点感悟一字字敲进了电脑里，不过从来也没有想着有一天能够发表。就这样，在平静散淡的生活中不是吹来一阵冲动之风，我便随风而舞，风尽而止。这年，教科室张主任到我当时工作的店头中学指导工作，他顺便看了我写的东西，竟然给了我很大的肯定和鼓励，这让我欣喜若狂，我第一次在教学之外的工作被领导表扬，原来我也能写!同时，看到张主任发表了那么多的作品，心中羡慕不已，什么时候我也能在杂志上看到自己的文章啊?这种想法一旦出现，就再也无法消失了，随着时间的推移，发表东西的愿望越来越强烈。这一年我也尝试着自己承担课题研究。20xx年9月，我调到了曹庄中学工作，用不着来回奔波了，我有了更多的时间。多读书、多思考、多动笔，仿照张主任的思路，我有意识地进行积累和写作。20xx年我第一次进行投稿，没有想到一投即中，《美丽的补丁》发表在《中小学教学研究》上，这给了我极大的信心，于是我在写作的同时将原先的作品修改整理投稿，到20xx年先后在省市级教育类刊物上发表了近10篇随笔、论文。我承担的县级和市级课题也顺利结题。在投稿的同时，我按照县局的要求及时做好自己的个人成长档案整理，从20xx年开始，每年一本，如今也有几十万字了，在县局个人成长档案评比中获得一等奖。在这期间，我积极参加各种教育教学比赛活动，获得各级荣誉20多项。我还开始了写作博客，和更多的人进行交流学习，这极大地拓宽了我的视野，如今我的博客浏览量已经10000多了。这些工作没有人逼着我去做，写起文章来虽然有时候也感觉累，可是我却感到也一种由衷的快乐。在取得较好的教学成绩的同时我也取得了科研上的初步成就，我感到很幸福，说来可笑，有时候我竟然能够从中感到自己做教师的职业尊严。在这一阶段，我第一次对自己的教育教学生活进行了初步规划，我感觉自己的道路好像越来越明朗了。我将这一阶段用 衣带渐宽终不悔，问伊哪得人憔悴 来形容。</w:t>
      </w:r>
    </w:p>
    <w:p>
      <w:pPr>
        <w:ind w:left="0" w:right="0" w:firstLine="560"/>
        <w:spacing w:before="450" w:after="450" w:line="312" w:lineRule="auto"/>
      </w:pPr>
      <w:r>
        <w:rPr>
          <w:rFonts w:ascii="宋体" w:hAnsi="宋体" w:eastAsia="宋体" w:cs="宋体"/>
          <w:color w:val="000"/>
          <w:sz w:val="28"/>
          <w:szCs w:val="28"/>
        </w:rPr>
        <w:t xml:space="preserve">20xx年，我越来越感到自己知识储备的不足，这样下去，即使还能继续写作，恐怕也难有质的提高。教学之外，于是我将精力放到了阅读上，我相信博观而约取，厚积必能薄发。我将自己以前杂乱的阅读进行了规范，结合自己的任教学科，把阅读范围放到哲学、教育学、心理学、语文教学、文学和教育期刊杂志上面，我自学了教育学本科段的几乎全部的课程。其中一些书籍，我边读边做笔记摘要。在读书的同时也积极思考，渐渐明白自己工作之初为什么那么累，就是因为没有理想。有了理想并为之奋斗，那么荣誉就自然来了，荣誉不过是理想的副产品。通过思考，也渐渐感到自己的科研和教学工作联系不深，教科研工作的根本还是要回归教育教学工作中来，为教育教学工作开路。于是，我主动提出今年不带初三，到初一去搞课改去，我想真正实现科研在教学中的引领作用。虽然，我们还在摸索阶段，但是也取得了很好的成绩。有了科研作指导，感觉教学工作好像也没有以前那么乏味了。我想起来我的师兄临沂八中王立华老师送给我的一句话：如果你用科研的态度去工作，不论是班主任工作还是教学工作，都会变得乐趣无穷。我想这是很有道理的。这一阶段我想用 众里寻她千百度.蓦然回首，那人却在灯火阑珊处 来形容。</w:t>
      </w:r>
    </w:p>
    <w:p>
      <w:pPr>
        <w:ind w:left="0" w:right="0" w:firstLine="560"/>
        <w:spacing w:before="450" w:after="450" w:line="312" w:lineRule="auto"/>
      </w:pPr>
      <w:r>
        <w:rPr>
          <w:rFonts w:ascii="宋体" w:hAnsi="宋体" w:eastAsia="宋体" w:cs="宋体"/>
          <w:color w:val="000"/>
          <w:sz w:val="28"/>
          <w:szCs w:val="28"/>
        </w:rPr>
        <w:t xml:space="preserve">回首我的教科研之路，我觉得自己很幸运，在我迷茫的时候遇到了张主任鼓励和指导，得到了学校领导热心的支持，我也感觉自己好像走了一个圈，画了一个圆，从教学出来又回归到教学中来，尽管这个圆我画的还不够圆，但是它使我明白了：当教师应该常读书、读好书;当教师应该常思考、多反思;当教师应该勤动笔、常写作;当老师应该多交流、求创新。更重要的是，当教师应该有一个美好的愿景!路漫漫其修远兮，吾将上下而求索。既然选定了自己的道路，就应该坚定地走下去。我将用好自己的手中的笔，画好这个圆，让它更加完美，争取为自己的教育教学生活画上一个圆满的句号。</w:t>
      </w:r>
    </w:p>
    <w:p>
      <w:pPr>
        <w:ind w:left="0" w:right="0" w:firstLine="560"/>
        <w:spacing w:before="450" w:after="450" w:line="312" w:lineRule="auto"/>
      </w:pPr>
      <w:r>
        <w:rPr>
          <w:rFonts w:ascii="宋体" w:hAnsi="宋体" w:eastAsia="宋体" w:cs="宋体"/>
          <w:color w:val="000"/>
          <w:sz w:val="28"/>
          <w:szCs w:val="28"/>
        </w:rPr>
        <w:t xml:space="preserve">由于水平所限，言语不当之处，还请各位领导和老师们批评指正!谢谢!</w:t>
      </w:r>
    </w:p>
    <w:p>
      <w:pPr>
        <w:ind w:left="0" w:right="0" w:firstLine="560"/>
        <w:spacing w:before="450" w:after="450" w:line="312" w:lineRule="auto"/>
      </w:pPr>
      <w:r>
        <w:rPr>
          <w:rFonts w:ascii="宋体" w:hAnsi="宋体" w:eastAsia="宋体" w:cs="宋体"/>
          <w:color w:val="000"/>
          <w:sz w:val="28"/>
          <w:szCs w:val="28"/>
        </w:rPr>
        <w:t xml:space="preserve">学生安全领导讲话稿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区文化工作会议，主要任务是贯彻落实省、市文化工作会议精神，总结年的工作，安排部署今年的任务。应该说，去年以来，全区文化建设取得很大成效，文化服务设施建设加快推进，文化活动丰富多彩，文艺队伍不断壮大，文化产业健康发展，诸多方面都有较大突破，同时，思想文化、新闻宣传和群众性精神文明建设都取得丰硕成果，形成凝聚全区上下团结奋斗的强大动力。这其中渗透着大家的辛勤汗水和艰辛劳动，在此，我代表区政府向全区各级文化工作者们表示感谢!</w:t>
      </w:r>
    </w:p>
    <w:p>
      <w:pPr>
        <w:ind w:left="0" w:right="0" w:firstLine="560"/>
        <w:spacing w:before="450" w:after="450" w:line="312" w:lineRule="auto"/>
      </w:pPr>
      <w:r>
        <w:rPr>
          <w:rFonts w:ascii="宋体" w:hAnsi="宋体" w:eastAsia="宋体" w:cs="宋体"/>
          <w:color w:val="000"/>
          <w:sz w:val="28"/>
          <w:szCs w:val="28"/>
        </w:rPr>
        <w:t xml:space="preserve">刚才，同志通报了去年的工作，安排了今年的任务，总结的很全面，部署的很具体，我都同意，希望大家按照会议要求，认真抓好贯彻落实。下面，围绕做好今年工作，再强调三点意见。</w:t>
      </w:r>
    </w:p>
    <w:p>
      <w:pPr>
        <w:ind w:left="0" w:right="0" w:firstLine="560"/>
        <w:spacing w:before="450" w:after="450" w:line="312" w:lineRule="auto"/>
      </w:pPr>
      <w:r>
        <w:rPr>
          <w:rFonts w:ascii="宋体" w:hAnsi="宋体" w:eastAsia="宋体" w:cs="宋体"/>
          <w:color w:val="000"/>
          <w:sz w:val="28"/>
          <w:szCs w:val="28"/>
        </w:rPr>
        <w:t xml:space="preserve">一、把握先进文化方向，树立科学的文化发展观</w:t>
      </w:r>
    </w:p>
    <w:p>
      <w:pPr>
        <w:ind w:left="0" w:right="0" w:firstLine="560"/>
        <w:spacing w:before="450" w:after="450" w:line="312" w:lineRule="auto"/>
      </w:pPr>
      <w:r>
        <w:rPr>
          <w:rFonts w:ascii="宋体" w:hAnsi="宋体" w:eastAsia="宋体" w:cs="宋体"/>
          <w:color w:val="000"/>
          <w:sz w:val="28"/>
          <w:szCs w:val="28"/>
        </w:rPr>
        <w:t xml:space="preserve">兴起社会主义文化建设新高潮，推动社会主义文化大发展大繁荣，是党的确立的一项重大战略思想和重大工作部署。近期，省、市文化工作会议相继召开，提出了加快推进文化强省跨越、全面强化 文化四保 工作的新要求(扩大文化内需保增长、抓好公益文化保民生、发挥文化优势保稳定、促进文化繁荣保全运)，对此我们要深刻领会，推动全区文化大发展大繁荣。一方面，推动文化大发展大繁荣是贯彻落实科学发展观、构建和谐社会的必然要求。全面落实科学发展观，必须正确处理经济建设、政治建设、文化建设、社会建设之间的关系，没有文化的繁荣发展，就不可能有经济社会的全面协调发展。构建和谐社会，需要文化建设的引领和支撑，和谐文化既是文化建设的重要组成部分，也是构建和谐社会的重要条件。另一方面，推动文化大发展大繁荣是发掘天桥文化资源优势、提高综合竞争力的客观需要。作为省会城市中心城区，天桥具有悠久的历史和丰富的地域文化资源，战国名医扁鹊墓、秦琼故居、张养浩公园都在天桥， 齐烟九点 中的七点也在天桥境内;作为济南的老工业区，天桥具有一百多年的工业化发展历程，有良好的产业基础和发展趋势，拥有大量的老厂房、老建筑等优秀历史资源;作为济南市北部城区，黄河、小清河、工商河三条河流在天桥流淌，鹊山龙湖也在天桥区内，大片的湖面和湿地成为济南北部地区的一片生态之肺，是名副其实的北城 风水宝地 。这些独具特色的自然和人文风貌，形成了促进我区文化发展的城市要素和自然条件，为文化发展开辟了广阔空间。同时也要清醒地看到，我区文化建设还存在诸多问题和不足：文化资源整合利用不够，文化形态不鲜明，有影响力的文化品牌不多;文化建设投入不足，基础设施建设相对滞后，公共文化服务体系不够健全;文化产业规模较小，文化产业增加值占服务业的比重较低，缺乏有实力、竞争力的文化企业等等。这些都需要我们在今后工作中着力加以解决。</w:t>
      </w:r>
    </w:p>
    <w:p>
      <w:pPr>
        <w:ind w:left="0" w:right="0" w:firstLine="560"/>
        <w:spacing w:before="450" w:after="450" w:line="312" w:lineRule="auto"/>
      </w:pPr>
      <w:r>
        <w:rPr>
          <w:rFonts w:ascii="宋体" w:hAnsi="宋体" w:eastAsia="宋体" w:cs="宋体"/>
          <w:color w:val="000"/>
          <w:sz w:val="28"/>
          <w:szCs w:val="28"/>
        </w:rPr>
        <w:t xml:space="preserve">二、理清思路，突出重点，全面完成各项文化工作任务</w:t>
      </w:r>
    </w:p>
    <w:p>
      <w:pPr>
        <w:ind w:left="0" w:right="0" w:firstLine="560"/>
        <w:spacing w:before="450" w:after="450" w:line="312" w:lineRule="auto"/>
      </w:pPr>
      <w:r>
        <w:rPr>
          <w:rFonts w:ascii="宋体" w:hAnsi="宋体" w:eastAsia="宋体" w:cs="宋体"/>
          <w:color w:val="000"/>
          <w:sz w:val="28"/>
          <w:szCs w:val="28"/>
        </w:rPr>
        <w:t xml:space="preserve">(一)要充分发挥科学发展观的引领作用。要抓住发展这个第一要务，围绕 保增长、保稳定、保民生、保全运 的工作要求，加快落实 文化四保 各项措施，为我区实现 弯道超车 提供强大的精神动力;要抓住以人为本这个核心，贴近实际、贴近生活、贴近群众，多提供人民群众喜闻乐见的文化产品和文化服务，不断满足人民群众日益增长的精神文化需求;要把握全面协调可持续这个基本要求，进一步理顺文化建设与经济社会发展的关系，不断提升文化的持续发展能力;要用好统筹兼顾这个根本方法，统筹城乡文化发展，既要丰富城市居民文化生活，又要坚持送文化下乡，满足农村群众的精神文化需求。要积极争取利用上级优惠政策，今年要全部完成黄河北两镇综合文化站建设，并按照市里要求完成80个行政村的 农家书屋 ，使全区120个行政村的农村文化大院建成率达到40%。</w:t>
      </w:r>
    </w:p>
    <w:p>
      <w:pPr>
        <w:ind w:left="0" w:right="0" w:firstLine="560"/>
        <w:spacing w:before="450" w:after="450" w:line="312" w:lineRule="auto"/>
      </w:pPr>
      <w:r>
        <w:rPr>
          <w:rFonts w:ascii="宋体" w:hAnsi="宋体" w:eastAsia="宋体" w:cs="宋体"/>
          <w:color w:val="000"/>
          <w:sz w:val="28"/>
          <w:szCs w:val="28"/>
        </w:rPr>
        <w:t xml:space="preserve">(二)要不断壮大文化事业。要以满足群众不断增长的文化需求为出发点，以提高全民思想道德素质和科学文化水平为目标，更多地增加文化基础设施建设的投入，充分发挥文化设施的服务功能，完善区、街镇、村居三级文化设施，逐步建立 发展均衡、结构合理、网络健全、运行有效、惠及全民 的公共文化服务网络，提高文化设施的综合利用率，推动老城新区公益文化服务能力同步发展。要加快构建公共文化服务体系建设，通过举办各类大型文化节庆活动，构建多元文化汇聚和交流的平台，形成特色鲜明、感染力强、传播广泛的文化活动品牌，增强天桥文化吸引力、辐射力和影响力。要坚持把文化工作的重心放在基层、放在社区、放在农村，积极开展健康向上、丰富多彩的群众性精神文化活动，形成生动活泼、积极向上的社区文化建设新局面。</w:t>
      </w:r>
    </w:p>
    <w:p>
      <w:pPr>
        <w:ind w:left="0" w:right="0" w:firstLine="560"/>
        <w:spacing w:before="450" w:after="450" w:line="312" w:lineRule="auto"/>
      </w:pPr>
      <w:r>
        <w:rPr>
          <w:rFonts w:ascii="宋体" w:hAnsi="宋体" w:eastAsia="宋体" w:cs="宋体"/>
          <w:color w:val="000"/>
          <w:sz w:val="28"/>
          <w:szCs w:val="28"/>
        </w:rPr>
        <w:t xml:space="preserve">(三)要大力发展文化产业。当前，我区的文化资源还没有得到充分有效的利用，文化产业还处在起步阶段，增长速度还不快，增加值还不高，文化产业对调整经济结构、转变发展方式、提升综合竞争力的拉动作用还不明显。要借鉴制锦市办事处开展《百年制锦市》编纂工作，加大对天桥历史文化资源优势的挖掘与利用，打造强势文化品牌，扩大天桥传统历史文化的影响力和感召力，使我们的文化资源优势真正转变成文化产业优势。要结合目前正在进行的 三河 整治(黄河、小清河、工商河)以及棚户区改造，充分挖掘地域文化资源，加快引进如宏济堂文化广场等具有引导性和带动性的重大文化产业项目，辐射带动周边产业发展。要围绕中恒文化市场改造以及药山动漫产业园建设，加大对区域内文化企业的扶持培育力度，培植引进一批具有品牌效应的知名文化产品和知名文化企业，鼓励支持民营文化企业和中小文化企业的创业进取，促进社会资金向优势文化产业领域流动，形成多元投入、多方面发展的格局。</w:t>
      </w:r>
    </w:p>
    <w:p>
      <w:pPr>
        <w:ind w:left="0" w:right="0" w:firstLine="560"/>
        <w:spacing w:before="450" w:after="450" w:line="312" w:lineRule="auto"/>
      </w:pPr>
      <w:r>
        <w:rPr>
          <w:rFonts w:ascii="宋体" w:hAnsi="宋体" w:eastAsia="宋体" w:cs="宋体"/>
          <w:color w:val="000"/>
          <w:sz w:val="28"/>
          <w:szCs w:val="28"/>
        </w:rPr>
        <w:t xml:space="preserve">(四)要着力做好 文化四保 工作。 文化四保 是全市文化系统贯彻 保增长、保民生、保稳定、保全运 中心任务的具体体现，也是今年文化工作的重中之重，对此大家一定要高度关注，切实抓牢抓实。一是扩大文化内需保增长，就是要以文化市场和文化产业为切入点，刺激消费、扩大内需。要积极探索发展我区文化产业的途径，挖掘资源优势，找准新的经济增长点。要进一步培育、规范文化市场，丰富、扩大文化消费内涵;二是抓好公益文化保民生，就是以乡镇综合文化站建设、文化信息资源共享、农村公益电影放映等文化惠民工程为载体，推动文化服务向农村延伸拓展，使广大农民群众共享文化发展成果;三是发挥文化优势保稳定，就是要从自觉维护稳定的大局出发，加强文化市场监管，加大整治力度，为 三会一节 切实做好保障。另外，还要做好各类文化活动场所、重大文化活动以及文物的安全和应急处理工作;四是促进文化繁荣保全运，就是要为全运会营造浓厚的文化氛围，要组织引导广大文艺工作者和文艺骨干深入重点工程一线、深入基层群众中，创作反映建国 年来所取得的伟大成就和翻天覆地变化的文艺作品，组织举办好以 迎全运、庆国庆 为主题的系列文化活动。</w:t>
      </w:r>
    </w:p>
    <w:p>
      <w:pPr>
        <w:ind w:left="0" w:right="0" w:firstLine="560"/>
        <w:spacing w:before="450" w:after="450" w:line="312" w:lineRule="auto"/>
      </w:pPr>
      <w:r>
        <w:rPr>
          <w:rFonts w:ascii="宋体" w:hAnsi="宋体" w:eastAsia="宋体" w:cs="宋体"/>
          <w:color w:val="000"/>
          <w:sz w:val="28"/>
          <w:szCs w:val="28"/>
        </w:rPr>
        <w:t xml:space="preserve">三、加强组织领导，确保各项工作落到实处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加强文化建设，满足人民精神文化需求，是政府全面履行职能的应尽之责。各责任单位要开动脑筋，强化责任，增强文化建设的主动性，调动一切积极因素，采取切实可行的措施，努力推动天桥文化大发展大繁荣。</w:t>
      </w:r>
    </w:p>
    <w:p>
      <w:pPr>
        <w:ind w:left="0" w:right="0" w:firstLine="560"/>
        <w:spacing w:before="450" w:after="450" w:line="312" w:lineRule="auto"/>
      </w:pPr>
      <w:r>
        <w:rPr>
          <w:rFonts w:ascii="宋体" w:hAnsi="宋体" w:eastAsia="宋体" w:cs="宋体"/>
          <w:color w:val="000"/>
          <w:sz w:val="28"/>
          <w:szCs w:val="28"/>
        </w:rPr>
        <w:t xml:space="preserve">一要加强领导。要树立科学的发展观和正确的政绩观，充分认识文化在构建和谐社会中的功能和作用，牢牢树立抓文化建设也是抓经济、抓发展的观念，确保经济政治文化协调发展。要努力增强领导本地文化建设的能力，切实增强责任意识、机遇意识、忧患意识，自觉肩负文化建设重任，勇挑重担。</w:t>
      </w:r>
    </w:p>
    <w:p>
      <w:pPr>
        <w:ind w:left="0" w:right="0" w:firstLine="560"/>
        <w:spacing w:before="450" w:after="450" w:line="312" w:lineRule="auto"/>
      </w:pPr>
      <w:r>
        <w:rPr>
          <w:rFonts w:ascii="宋体" w:hAnsi="宋体" w:eastAsia="宋体" w:cs="宋体"/>
          <w:color w:val="000"/>
          <w:sz w:val="28"/>
          <w:szCs w:val="28"/>
        </w:rPr>
        <w:t xml:space="preserve">二要强化管理。坚持一手抓繁荣，一手抓管理。在加强文化建设的同时，要加强对文化企业的管理，靠管理导好向，靠管理强内功，靠管理增效益。要加强行业管理。加强对文化工作者的教育和管理，不断提高其政治思想素质和业务素质，培养良好的职业道德和敬业乐业精神。要加强文化市场管理。加强文化市场行政执法队伍建设，健全文化市场管理体系，确保文化市场健康有序。 三要加强文化队伍建设。文化创新发展的关键在于人才。要有计划地搞好文化队伍的教育培训，提高文化干部驾驭工作的能力，提高文化工作质量和水平。要充分利用省会城市中心城区的优势，积极引进优秀文化人才，为全区文化建设的持续快速发展提供强有力的组织保障和人才支持。</w:t>
      </w:r>
    </w:p>
    <w:p>
      <w:pPr>
        <w:ind w:left="0" w:right="0" w:firstLine="560"/>
        <w:spacing w:before="450" w:after="450" w:line="312" w:lineRule="auto"/>
      </w:pPr>
      <w:r>
        <w:rPr>
          <w:rFonts w:ascii="宋体" w:hAnsi="宋体" w:eastAsia="宋体" w:cs="宋体"/>
          <w:color w:val="000"/>
          <w:sz w:val="28"/>
          <w:szCs w:val="28"/>
        </w:rPr>
        <w:t xml:space="preserve">同志们，做好今年的文化工作，任务艰巨、责任重大，希望大家抓住机遇，乘势而上，齐心协力，扎实工作，为推动全区文化建设又好又快发展和文化大繁荣做出新的更大的贡献。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学生安全领导讲话稿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加强效能建设年活动动员大会非常重要。为深入学习实践科学发展观，激发干事创业活力，提高执行能力，加大工作落实力度，提高服务水平和办事效率，提升黄河职工整体形象，推动县委县政府各项决策部署高效落实，促进全县经济社会又好又快发展，县委县政府决定在全县范围内开展效能建设年活动。这次会议，就是传达贯彻全县效能建设年活动动员大会精神，安排部署我局开展效能建设年活动。根据局党组研究的意见，下面，我讲几点：</w:t>
      </w:r>
    </w:p>
    <w:p>
      <w:pPr>
        <w:ind w:left="0" w:right="0" w:firstLine="560"/>
        <w:spacing w:before="450" w:after="450" w:line="312" w:lineRule="auto"/>
      </w:pPr>
      <w:r>
        <w:rPr>
          <w:rFonts w:ascii="宋体" w:hAnsi="宋体" w:eastAsia="宋体" w:cs="宋体"/>
          <w:color w:val="000"/>
          <w:sz w:val="28"/>
          <w:szCs w:val="28"/>
        </w:rPr>
        <w:t xml:space="preserve">一、提高认识，查找不足，切实提高效能建设的自觉性.</w:t>
      </w:r>
    </w:p>
    <w:p>
      <w:pPr>
        <w:ind w:left="0" w:right="0" w:firstLine="560"/>
        <w:spacing w:before="450" w:after="450" w:line="312" w:lineRule="auto"/>
      </w:pPr>
      <w:r>
        <w:rPr>
          <w:rFonts w:ascii="宋体" w:hAnsi="宋体" w:eastAsia="宋体" w:cs="宋体"/>
          <w:color w:val="000"/>
          <w:sz w:val="28"/>
          <w:szCs w:val="28"/>
        </w:rPr>
        <w:t xml:space="preserve">按照 为民、务实、清廉 和倡导 八个方面的良好风气 、强化 三种意识 的总要求，要大力发扬好的工作作风。从春节后我们进行的思想作风纪律集中整顿活动来看，效果总体上是好的。广大干部职工通过这次活动，工作作风得到了进一步转变，服务效能得到了进一步提高。但是，与县委县政府的要求，与市民群众的期盼，与治黄形势和任务的要求相比，应当看到我们在效能建设上还有较大差距。无论在精神风貌、业务素质、服务水平，还是在工作环境上，都还存在一些问题，有的问题还相当突出和严重。具体而言，一是工作责任心不够强。有的同志对工作不认真，有时不负责任;有的同志对自己要求不严，对工作要求标准不高。二是业务技能不够精。有的同志不注意学习，不善于思考，不研究政策，不钻研业务，对本职工作一知半解、马马虎虎。一些应该完成的事情没有完成，一些应该解决的问题没有解决，一些应该办好的事情没有办好，有的甚至好心办错事。由此，耽误了工作，贻误了事业。从某种意义上说，不专业、不懂行、瞎折腾比不干事、不作为危害性更大。三是行政效能不够高。有的职工服务意识淡薄，在水政执法过程中只说 不能这么办 、 不能在这里 ，而不说 怎么办 、 应该到哪里 。四是工作落实不到位。有的说了不办，定了不干，合意的就执行，不合意的就不执行，遇事不办;有的心态浮躁，争名逐利，习惯做表面文章，工作不扎实、不主动。我们之所以还有一些工作没有干到位，虽然有各种客观原因，但主要是落实不力和主观努力不够造成的。五是工作纪律松弛。在一部分人身上不同程度地存在着上班迟到早退、工作时间闲逛闲聊等问题。如果连起码的工作纪律都做不到，提高效能、改进服务更是无从谈起。以上问题虽然只是发生在少数人身上，但危害极大。这种不良风气一旦蔓延成势，将干扰破坏大好的发展环境，挫伤大多数人的积极性，必须坚决予以消除。</w:t>
      </w:r>
    </w:p>
    <w:p>
      <w:pPr>
        <w:ind w:left="0" w:right="0" w:firstLine="560"/>
        <w:spacing w:before="450" w:after="450" w:line="312" w:lineRule="auto"/>
      </w:pPr>
      <w:r>
        <w:rPr>
          <w:rFonts w:ascii="宋体" w:hAnsi="宋体" w:eastAsia="宋体" w:cs="宋体"/>
          <w:color w:val="000"/>
          <w:sz w:val="28"/>
          <w:szCs w:val="28"/>
        </w:rPr>
        <w:t xml:space="preserve">要充分认识效能建设的重要性，树立强烈的忧患意识，以高度的政治责任感，下大决心，花大气力，提高思想认识，解决突出问题，进一步转变机关作风，进一步提高行政效能，进一步优化发展环境。</w:t>
      </w:r>
    </w:p>
    <w:p>
      <w:pPr>
        <w:ind w:left="0" w:right="0" w:firstLine="560"/>
        <w:spacing w:before="450" w:after="450" w:line="312" w:lineRule="auto"/>
      </w:pPr>
      <w:r>
        <w:rPr>
          <w:rFonts w:ascii="宋体" w:hAnsi="宋体" w:eastAsia="宋体" w:cs="宋体"/>
          <w:color w:val="000"/>
          <w:sz w:val="28"/>
          <w:szCs w:val="28"/>
        </w:rPr>
        <w:t xml:space="preserve">二、抓住关键，突出重点，切实提高效能建设水平</w:t>
      </w:r>
    </w:p>
    <w:p>
      <w:pPr>
        <w:ind w:left="0" w:right="0" w:firstLine="560"/>
        <w:spacing w:before="450" w:after="450" w:line="312" w:lineRule="auto"/>
      </w:pPr>
      <w:r>
        <w:rPr>
          <w:rFonts w:ascii="宋体" w:hAnsi="宋体" w:eastAsia="宋体" w:cs="宋体"/>
          <w:color w:val="000"/>
          <w:sz w:val="28"/>
          <w:szCs w:val="28"/>
        </w:rPr>
        <w:t xml:space="preserve">在全局开展效能建设年活动，是县委县政府的要求，也是我局开展思想作风纪律集中整顿活动的继续和延伸。我们要紧紧抓住优化作风、提升效能这一主题，进一步加强干部职工队伍思想作风、学风、工作作风、领导作风、生活作风建设。重点在学习、责任、服务、实干、清廉五个方面狠下功夫，取得实效。</w:t>
      </w:r>
    </w:p>
    <w:p>
      <w:pPr>
        <w:ind w:left="0" w:right="0" w:firstLine="560"/>
        <w:spacing w:before="450" w:after="450" w:line="312" w:lineRule="auto"/>
      </w:pPr>
      <w:r>
        <w:rPr>
          <w:rFonts w:ascii="宋体" w:hAnsi="宋体" w:eastAsia="宋体" w:cs="宋体"/>
          <w:color w:val="000"/>
          <w:sz w:val="28"/>
          <w:szCs w:val="28"/>
        </w:rPr>
        <w:t xml:space="preserve">(一)要加强学习，努力提高理论素质和业务水平。只有树立 勤奋好学、学以致用 的良好风气，才能学以致用，切实把学习的体会和成果转化为全面建设小康社会、构建社会主义和谐社会的能力，转化为推动党的执政能力建设和先进性建设的能力。只有树立 心系群众、服务人民 的良好风气，才能扑下身子，一心一意，殚精竭虑地下大气力解决好群众反映强烈的突出问题，多办顺应民意、化解民忧、为民谋利的实事。加强学习是基础性要求。在科学发展的实践中，我们面临许多新情况、新问题，不潜心学习理论、政策、法规，不立足岗位刻苦钻研业务知识，是很难开创工作新局面的。大量活生生的事例告诉我们，凡是工作上搞得好、搞得快的单位，没有不重视学习的;凡是事业上有建树的人，必定是好学善思的典范。有的同志不学习，凭感觉、凭经验、凭义气、凭权力干事。这种现象，在干部职工中程度不同地存在着，甚至在个别同志身上还相当地严重。那种认为不学习照样干工作的想法，那种借口工作忙而不去学习的做法，那种把学习当作一种门面的现象，是十分错误的。为此，我们要大兴学习之风。</w:t>
      </w:r>
    </w:p>
    <w:p>
      <w:pPr>
        <w:ind w:left="0" w:right="0" w:firstLine="560"/>
        <w:spacing w:before="450" w:after="450" w:line="312" w:lineRule="auto"/>
      </w:pPr>
      <w:r>
        <w:rPr>
          <w:rFonts w:ascii="宋体" w:hAnsi="宋体" w:eastAsia="宋体" w:cs="宋体"/>
          <w:color w:val="000"/>
          <w:sz w:val="28"/>
          <w:szCs w:val="28"/>
        </w:rPr>
        <w:t xml:space="preserve">要进一步增强学习的自觉性。要自觉、认真地学习马列主义、毛泽东思想、邓小平理论、 三个代表 重要思想，尤其要重点学习科学发展观、构建社会主义和谐社会等重大战略思想，不断提高理论素养。要加强科学文化和治黄管理行政执法业务知识学习，加快知识更新，优化知识结构，不断丰富自己的知识面。</w:t>
      </w:r>
    </w:p>
    <w:p>
      <w:pPr>
        <w:ind w:left="0" w:right="0" w:firstLine="560"/>
        <w:spacing w:before="450" w:after="450" w:line="312" w:lineRule="auto"/>
      </w:pPr>
      <w:r>
        <w:rPr>
          <w:rFonts w:ascii="宋体" w:hAnsi="宋体" w:eastAsia="宋体" w:cs="宋体"/>
          <w:color w:val="000"/>
          <w:sz w:val="28"/>
          <w:szCs w:val="28"/>
        </w:rPr>
        <w:t xml:space="preserve">要坚持理论联系实际的马克思主义学风。把加强学习与推进工作紧密结合起来，做到多学善思、学以致用、学用相长。要大力倡导 干什么、学什么 ， 缺什么、补什么 的学风，愿每一个干部职工都成为本职工作的行家里手;要大力提倡思考问题、研究工作的思虑之风，让每一个同志都做工作上的有心人、明白人;要坚持把学习贯穿于工作的全过程，使学习成为机关工作的常态。</w:t>
      </w:r>
    </w:p>
    <w:p>
      <w:pPr>
        <w:ind w:left="0" w:right="0" w:firstLine="560"/>
        <w:spacing w:before="450" w:after="450" w:line="312" w:lineRule="auto"/>
      </w:pPr>
      <w:r>
        <w:rPr>
          <w:rFonts w:ascii="宋体" w:hAnsi="宋体" w:eastAsia="宋体" w:cs="宋体"/>
          <w:color w:val="000"/>
          <w:sz w:val="28"/>
          <w:szCs w:val="28"/>
        </w:rPr>
        <w:t xml:space="preserve">要进一步健全完善学习制度。继续抓好局党组理论学习中心组和各科室的集中学习，抓好干部职工的教育培训，把学习教育转入经常化、规范化、制度化轨道。</w:t>
      </w:r>
    </w:p>
    <w:p>
      <w:pPr>
        <w:ind w:left="0" w:right="0" w:firstLine="560"/>
        <w:spacing w:before="450" w:after="450" w:line="312" w:lineRule="auto"/>
      </w:pPr>
      <w:r>
        <w:rPr>
          <w:rFonts w:ascii="宋体" w:hAnsi="宋体" w:eastAsia="宋体" w:cs="宋体"/>
          <w:color w:val="000"/>
          <w:sz w:val="28"/>
          <w:szCs w:val="28"/>
        </w:rPr>
        <w:t xml:space="preserve">(二)要负责任，树立强烈的事业心、责任感。要恪尽职守，勇于负责。在其位，就要谋其政。不负责任，遇事绕道而行，只知道搞平衡圆滑，那是对工作的极大不负责。 负责任首先要爱岗敬业。我们必须以 诚惶诚恐 的心情、 大恭大敬 的姿态去领受领导和群众的重托。要把全部心思和精力用到工作上。干不好工作，心难安，食无味，寝不宁。要尽职尽责，自我加压，奋力拼搏，干出一番事业来。</w:t>
      </w:r>
    </w:p>
    <w:p>
      <w:pPr>
        <w:ind w:left="0" w:right="0" w:firstLine="560"/>
        <w:spacing w:before="450" w:after="450" w:line="312" w:lineRule="auto"/>
      </w:pPr>
      <w:r>
        <w:rPr>
          <w:rFonts w:ascii="宋体" w:hAnsi="宋体" w:eastAsia="宋体" w:cs="宋体"/>
          <w:color w:val="000"/>
          <w:sz w:val="28"/>
          <w:szCs w:val="28"/>
        </w:rPr>
        <w:t xml:space="preserve">负责任就要敢抓敢管。治黄管理过程中不同层次的困难和各种问题是绕不过去的。一些难题不解决，治黄工作就没有办法继续向前推进，问题就会越来越多，治黄管理工作就搞不好，领导和群众就会不满意。为了城市的安全和谐，为了治黄工作的长远发展，我们要敢于碰难题、啃硬骨头。现在，有的同志心里不想问题，眼里看不到问题，甚至怕事、避事、不负责任，这是绝对不允许的。各科室要干好自己的事，特别要用心解决领导和群众关注的难点问题;份内的事情，要不等不靠、全力以赴地干到位，干出水平。要管好自己的人，鼓励、支持那些默默无闻、真抓真干的同志，批评、调整那些巧言令色、敷衍塞责的人，真正形成敢抓敢管的工作导向。</w:t>
      </w:r>
    </w:p>
    <w:p>
      <w:pPr>
        <w:ind w:left="0" w:right="0" w:firstLine="560"/>
        <w:spacing w:before="450" w:after="450" w:line="312" w:lineRule="auto"/>
      </w:pPr>
      <w:r>
        <w:rPr>
          <w:rFonts w:ascii="宋体" w:hAnsi="宋体" w:eastAsia="宋体" w:cs="宋体"/>
          <w:color w:val="000"/>
          <w:sz w:val="28"/>
          <w:szCs w:val="28"/>
        </w:rPr>
        <w:t xml:space="preserve">负责任就要建立健全责任考核体系。要将岗位责任具体化，将责任体系层级化，将责任追究明晰化。这就是我在全局解放思想大讨论动员大会上要求的。各科室要将工作分工落实到人，责任到人，并将工作进行细化分解，制定出形象进度表。局里将按照形象进度表进行考核、检查和评比。今后，实行任何形式的目标责任制，都要有相应的失职、渎职处罚规定。要循事究责，按绩论功，失职必罚，渎职必纠。</w:t>
      </w:r>
    </w:p>
    <w:p>
      <w:pPr>
        <w:ind w:left="0" w:right="0" w:firstLine="560"/>
        <w:spacing w:before="450" w:after="450" w:line="312" w:lineRule="auto"/>
      </w:pPr>
      <w:r>
        <w:rPr>
          <w:rFonts w:ascii="宋体" w:hAnsi="宋体" w:eastAsia="宋体" w:cs="宋体"/>
          <w:color w:val="000"/>
          <w:sz w:val="28"/>
          <w:szCs w:val="28"/>
        </w:rPr>
        <w:t xml:space="preserve">(三)提高行政效能，增强服务水平。加强机关效能建设是事关机关形象的重要工程，丝毫不能马虎。一要做到抓住工作不放松。坚决克服照搬、照抄、照转文件的痼疾，谨防人浮于事和纸上谈兵的消极风气，切实做到 三看 ，一看执行力。重点看上级精神贯彻的如何、责任主体明确的如何、限时办结落实的如何;二看管理。重点看制度是否执行到位、管理是否规范合理、创新是否科学超前;三看满意度。重点看工作开展的领导满意度、措施试行的社会认可度、服务延伸的群众认同度。二要加强自我建设不放松。坚决克服在位怠政、在岗扯皮、在职推诿的现象，不能满足于目光短浅地 守摊子 、自娱自乐地 保位子 、无所作为地 混日子 ，切实做到 三比 ，一比思想解放的力度，二比工作干劲的大小，三比治黄工作的实效。坚持盯着领导的部署 抓落实 、盯着群众反映的热点、难点 抓执行 、盯着工作的进度 抓绩效 ，看谁干的更快、务的更实、谋的更新。紧盯 责任 不放松。坚决克服 逢先进就争、遇问题就躲、有责任就推 的不良倾向。逐步打破 大锅饭 和 平均主义 ，用足物质奖励、精神鼓励、荣誉激励三大法宝，给 失责者 留着 板子 ，为 实干者 留着 位子 ，让真 爬坡的 有 盼头 、真 流汗的 有 奔头 、真 破难的 有 劲头 。</w:t>
      </w:r>
    </w:p>
    <w:p>
      <w:pPr>
        <w:ind w:left="0" w:right="0" w:firstLine="560"/>
        <w:spacing w:before="450" w:after="450" w:line="312" w:lineRule="auto"/>
      </w:pPr>
      <w:r>
        <w:rPr>
          <w:rFonts w:ascii="宋体" w:hAnsi="宋体" w:eastAsia="宋体" w:cs="宋体"/>
          <w:color w:val="000"/>
          <w:sz w:val="28"/>
          <w:szCs w:val="28"/>
        </w:rPr>
        <w:t xml:space="preserve">(四)要真抓实干，推动工作落实。机关效能建设，最终要落脚到真抓实干上来。只有树立 真抓实干、务求实效 的良好风气，才能不唯上，不唯书，只唯实，一步一个脚印地把我们的事业推向前进。有些工作没有干上去，虽然有多种客观原因，但主要是干的决心不大、干的水平不高、干的能力不强。要做到情况在一线掌握，工作在一线推进，服务在一线开展，价值在一线体现。</w:t>
      </w:r>
    </w:p>
    <w:p>
      <w:pPr>
        <w:ind w:left="0" w:right="0" w:firstLine="560"/>
        <w:spacing w:before="450" w:after="450" w:line="312" w:lineRule="auto"/>
      </w:pPr>
      <w:r>
        <w:rPr>
          <w:rFonts w:ascii="宋体" w:hAnsi="宋体" w:eastAsia="宋体" w:cs="宋体"/>
          <w:color w:val="000"/>
          <w:sz w:val="28"/>
          <w:szCs w:val="28"/>
        </w:rPr>
        <w:t xml:space="preserve">真抓实干要体现在工作高标准上。 取法其上，得乎其中;取法其中，仅得其下 。标准不高，就缺乏前进方向，缺乏工作动力。各科室应当对自身工作进行重新审视，破除平庸，力求上进。</w:t>
      </w:r>
    </w:p>
    <w:p>
      <w:pPr>
        <w:ind w:left="0" w:right="0" w:firstLine="560"/>
        <w:spacing w:before="450" w:after="450" w:line="312" w:lineRule="auto"/>
      </w:pPr>
      <w:r>
        <w:rPr>
          <w:rFonts w:ascii="宋体" w:hAnsi="宋体" w:eastAsia="宋体" w:cs="宋体"/>
          <w:color w:val="000"/>
          <w:sz w:val="28"/>
          <w:szCs w:val="28"/>
        </w:rPr>
        <w:t xml:space="preserve">真抓实干要体现在集中精力抓落实上。一是狠抓执行力提高。凡是局党组定了的事情，都要不折不扣地贯彻执行。哪个环节、哪个地方出现了 中梗阻 ，就要坚决追究哪些相关人员的责任。二是要抓具体、抓细节、抓末端。对每一项工作，都要具体细致地分解责任目标、制定工作方案、落实工作措施。而且，要一环扣一环，抓到最后一个环节。有关的任务分解、完成时间、具体责任人等，要清清楚楚、透明公开。三是加强工作调度和督查。对局里安排的重点工作要跟踪调度督导。在日常督查中，要重点抓不落实的事，抓不落实的人。对一些误事坏事的干部，必要时采取行政和组织措施， 不扫地就扫人 。</w:t>
      </w:r>
    </w:p>
    <w:p>
      <w:pPr>
        <w:ind w:left="0" w:right="0" w:firstLine="560"/>
        <w:spacing w:before="450" w:after="450" w:line="312" w:lineRule="auto"/>
      </w:pPr>
      <w:r>
        <w:rPr>
          <w:rFonts w:ascii="宋体" w:hAnsi="宋体" w:eastAsia="宋体" w:cs="宋体"/>
          <w:color w:val="000"/>
          <w:sz w:val="28"/>
          <w:szCs w:val="28"/>
        </w:rPr>
        <w:t xml:space="preserve">真抓实干要体现在深入实际、多办实事上。改进机关作风，最根本的是密切联系群众。局级领导要贴近职工，发动职工，调动广大一线职工干事创业的积极性。要设身处地地为群众解决实际问题，对群众的每一件诉求、每一封来信，我们都要认真对待。</w:t>
      </w:r>
    </w:p>
    <w:p>
      <w:pPr>
        <w:ind w:left="0" w:right="0" w:firstLine="560"/>
        <w:spacing w:before="450" w:after="450" w:line="312" w:lineRule="auto"/>
      </w:pPr>
      <w:r>
        <w:rPr>
          <w:rFonts w:ascii="宋体" w:hAnsi="宋体" w:eastAsia="宋体" w:cs="宋体"/>
          <w:color w:val="000"/>
          <w:sz w:val="28"/>
          <w:szCs w:val="28"/>
        </w:rPr>
        <w:t xml:space="preserve">(五)要清正廉洁，干干净净做事做人。清正廉洁是机关效能建设的重要内容。干净干事应当成为广大党员干部的共同行为准则。领导干部违法乱纪，从大处讲，颠覆了一个地区、一个部门改革发展的好局面;从小处讲，害人害己害家庭。所以说，搞腐败的人是愚蠢而可悲的。在清正廉洁的问题上，我们一定要引以为戒，警钟长鸣。千万不能为所欲为，忘乎所以，把组织的告诫臵若罔闻，做一失足成千古恨的蠢事。这里，我再强调重小节、慎交友、守工作纪律三件事。</w:t>
      </w:r>
    </w:p>
    <w:p>
      <w:pPr>
        <w:ind w:left="0" w:right="0" w:firstLine="560"/>
        <w:spacing w:before="450" w:after="450" w:line="312" w:lineRule="auto"/>
      </w:pPr>
      <w:r>
        <w:rPr>
          <w:rFonts w:ascii="宋体" w:hAnsi="宋体" w:eastAsia="宋体" w:cs="宋体"/>
          <w:color w:val="000"/>
          <w:sz w:val="28"/>
          <w:szCs w:val="28"/>
        </w:rPr>
        <w:t xml:space="preserve">重小节，就是要在日常工作生活中把持住自己。小节之中有政治、有方向、有人格、有形象。有的干部认为只要不犯大错误，有点小毛病，组织上也会体谅。正是这种小节无害的心理，让这些同志慢慢放松了自我约束，导致在 温水 中越陷越深。要自觉加强思想道德修养，讲操守，重品行，培养健康的生活情趣，保持高尚的精神追求，防微杜渐，克己慎行，永葆高风亮节。</w:t>
      </w:r>
    </w:p>
    <w:p>
      <w:pPr>
        <w:ind w:left="0" w:right="0" w:firstLine="560"/>
        <w:spacing w:before="450" w:after="450" w:line="312" w:lineRule="auto"/>
      </w:pPr>
      <w:r>
        <w:rPr>
          <w:rFonts w:ascii="宋体" w:hAnsi="宋体" w:eastAsia="宋体" w:cs="宋体"/>
          <w:color w:val="000"/>
          <w:sz w:val="28"/>
          <w:szCs w:val="28"/>
        </w:rPr>
        <w:t xml:space="preserve">慎交友，就是要慎重对待社会交往。交什么样的朋友，不是一个简单的个人问题，而是关系到能否公道正派地行使权力，因此交友要有数。要择善而交，多同普通群众交朋友，多同服务对象交朋友，多同先进模范交朋友，自觉净化 工作圈 、 生活圈 、 交往圈 、 娱乐圈 ，始终注重培养健康的生活情趣，保持高尚的精神追求。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守纪律，就是要严肃机关工作纪律。这是我们当前需要解决的突出问题之一。要把相关规定向同志们讲清楚，在开展效能建设年活动中，我们要特别注意上下班的问题，中午饮酒的问题，上班时间不在岗的问题，在岗不在位的问题等，县里督查的很严厉，别让有的干部职工因为这些问题受处分、丢饭碗。</w:t>
      </w:r>
    </w:p>
    <w:p>
      <w:pPr>
        <w:ind w:left="0" w:right="0" w:firstLine="560"/>
        <w:spacing w:before="450" w:after="450" w:line="312" w:lineRule="auto"/>
      </w:pPr>
      <w:r>
        <w:rPr>
          <w:rFonts w:ascii="宋体" w:hAnsi="宋体" w:eastAsia="宋体" w:cs="宋体"/>
          <w:color w:val="000"/>
          <w:sz w:val="28"/>
          <w:szCs w:val="28"/>
        </w:rPr>
        <w:t xml:space="preserve">三、精心组织，确保效能建设年活动取得实效。为搞好效能建设年活动，局里成立专门领导小组，由傅局长任组长，相关同志为成员，组织领导全局效能建设年活动。</w:t>
      </w:r>
    </w:p>
    <w:p>
      <w:pPr>
        <w:ind w:left="0" w:right="0" w:firstLine="560"/>
        <w:spacing w:before="450" w:after="450" w:line="312" w:lineRule="auto"/>
      </w:pPr>
      <w:r>
        <w:rPr>
          <w:rFonts w:ascii="宋体" w:hAnsi="宋体" w:eastAsia="宋体" w:cs="宋体"/>
          <w:color w:val="000"/>
          <w:sz w:val="28"/>
          <w:szCs w:val="28"/>
        </w:rPr>
        <w:t xml:space="preserve">加强效能建设，领导班子和领导干部要带头实践、做出表率。要把加强领导班子建设作为机关效能建设的 纲 来抓。班子成员和领导干部要时时处处起模范带头作用，用自己的言行带动全局深入扎实地开展好效能建设年活动。</w:t>
      </w:r>
    </w:p>
    <w:p>
      <w:pPr>
        <w:ind w:left="0" w:right="0" w:firstLine="560"/>
        <w:spacing w:before="450" w:after="450" w:line="312" w:lineRule="auto"/>
      </w:pPr>
      <w:r>
        <w:rPr>
          <w:rFonts w:ascii="宋体" w:hAnsi="宋体" w:eastAsia="宋体" w:cs="宋体"/>
          <w:color w:val="000"/>
          <w:sz w:val="28"/>
          <w:szCs w:val="28"/>
        </w:rPr>
        <w:t xml:space="preserve">加强效能建设，要重教育、重管理、重监督。教育引导是基础。把为人民服务的思想筑牢了，把大家的注意力集中到干事创业上，思想作风建设就有了可靠保证。希望全体党员干部要正确对待事业，正确对待组织，正确对待个人。在履行职责上，个人决不能向组织讨价还价;在升迁流转上，个人决不能向组织伸手。这是一名党员干部应该具备的党性觉悟和政治品格。加强机关日常管理对于效能建设十分关键。平时对同志们多提醒，效能建设就不会出大的问题。小事不慎，坐大成灾，再处理起来就麻烦了。这对事业、对同志都是不负责任的。强化监督是加强机关效能建设的重要保证。要自觉接受党内监督，自觉接受接受新闻媒体监督，自觉接受群众监督，虚心听取各方面的意见，主动改进工作。在这个问题上，我们要有正确的姿态和宽广的胸怀。</w:t>
      </w:r>
    </w:p>
    <w:p>
      <w:pPr>
        <w:ind w:left="0" w:right="0" w:firstLine="560"/>
        <w:spacing w:before="450" w:after="450" w:line="312" w:lineRule="auto"/>
      </w:pPr>
      <w:r>
        <w:rPr>
          <w:rFonts w:ascii="宋体" w:hAnsi="宋体" w:eastAsia="宋体" w:cs="宋体"/>
          <w:color w:val="000"/>
          <w:sz w:val="28"/>
          <w:szCs w:val="28"/>
        </w:rPr>
        <w:t xml:space="preserve">加强效能建设，要建章立制、形成规范。从根本上解决不作为、乱作为、慢作为、效能低下等问题，必须坚持用制度管权、用制度管事、用制度管人。要结合效能建设年活动，对政务公开制度、考核制度、过错责任追究制度、服务承诺制度、限时办结制度等工作制度进行修订完善，并切实认真执行。</w:t>
      </w:r>
    </w:p>
    <w:p>
      <w:pPr>
        <w:ind w:left="0" w:right="0" w:firstLine="560"/>
        <w:spacing w:before="450" w:after="450" w:line="312" w:lineRule="auto"/>
      </w:pPr>
      <w:r>
        <w:rPr>
          <w:rFonts w:ascii="宋体" w:hAnsi="宋体" w:eastAsia="宋体" w:cs="宋体"/>
          <w:color w:val="000"/>
          <w:sz w:val="28"/>
          <w:szCs w:val="28"/>
        </w:rPr>
        <w:t xml:space="preserve">同志们，好的作风会激发无穷的创造力，好的制度会形成强大的凝聚力，好的执行力会产生巨大的战斗力。加强机关效能建设，对于推进我局治黄管理工作又好又快发展具有极为重要的意义。全局干部职工要紧密结合思想作风纪律集中整顿活动，深入推进机关效能建设，全面提升全局干部职工的执行力，为完成今年各项任务、开创治黄工作的新局面作出新的更大的贡献!</w:t>
      </w:r>
    </w:p>
    <w:p>
      <w:pPr>
        <w:ind w:left="0" w:right="0" w:firstLine="560"/>
        <w:spacing w:before="450" w:after="450" w:line="312" w:lineRule="auto"/>
      </w:pPr>
      <w:r>
        <w:rPr>
          <w:rFonts w:ascii="宋体" w:hAnsi="宋体" w:eastAsia="宋体" w:cs="宋体"/>
          <w:color w:val="000"/>
          <w:sz w:val="28"/>
          <w:szCs w:val="28"/>
        </w:rPr>
        <w:t xml:space="preserve">学生安全领导讲话稿 篇8</w:t>
      </w:r>
    </w:p>
    <w:p>
      <w:pPr>
        <w:ind w:left="0" w:right="0" w:firstLine="560"/>
        <w:spacing w:before="450" w:after="450" w:line="312" w:lineRule="auto"/>
      </w:pPr>
      <w:r>
        <w:rPr>
          <w:rFonts w:ascii="宋体" w:hAnsi="宋体" w:eastAsia="宋体" w:cs="宋体"/>
          <w:color w:val="000"/>
          <w:sz w:val="28"/>
          <w:szCs w:val="28"/>
        </w:rPr>
        <w:t xml:space="preserve">感谢党委、政府给我这次与大家交流心得的机会。作为一名机关的老同志，面临组织安排的新岗位。此时此刻，我有三种心情：</w:t>
      </w:r>
    </w:p>
    <w:p>
      <w:pPr>
        <w:ind w:left="0" w:right="0" w:firstLine="560"/>
        <w:spacing w:before="450" w:after="450" w:line="312" w:lineRule="auto"/>
      </w:pPr>
      <w:r>
        <w:rPr>
          <w:rFonts w:ascii="宋体" w:hAnsi="宋体" w:eastAsia="宋体" w:cs="宋体"/>
          <w:color w:val="000"/>
          <w:sz w:val="28"/>
          <w:szCs w:val="28"/>
        </w:rPr>
        <w:t xml:space="preserve">一是感恩感谢。我92年参加工作，至今已经18个春秋。回顾走过的20xx年寒暑，我由衷的感到，自己的每一步成长，都离不开领导的关怀和同志们的支持。借此机会，向一直以来关心支持我工作和生活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二是学习提高。面临的新角色、新岗位、新责任，只有坚持加强学习，才能不负组织的重托、同志的信任和群众的期望。因此，我将虚心、认真、积极、勤奋的坚持学习，向领导和同事学习，向镇、村两级干部学习，向群众学习，学好涉农政策，增强做好农村工作的经验，不断丰富完善自己，不断提高为广大老百姓服好务的本领。</w:t>
      </w:r>
    </w:p>
    <w:p>
      <w:pPr>
        <w:ind w:left="0" w:right="0" w:firstLine="560"/>
        <w:spacing w:before="450" w:after="450" w:line="312" w:lineRule="auto"/>
      </w:pPr>
      <w:r>
        <w:rPr>
          <w:rFonts w:ascii="宋体" w:hAnsi="宋体" w:eastAsia="宋体" w:cs="宋体"/>
          <w:color w:val="000"/>
          <w:sz w:val="28"/>
          <w:szCs w:val="28"/>
        </w:rPr>
        <w:t xml:space="preserve">三是谋事创业。首先是讲政治、顾大局，坚决完成党委、政府安排的各项工作任务。其次是当好副职，发挥好副职的参谋助手作用，工作中做到 到位不越位 ，与班子其他成员搞好协调配合，积极为主要领导献言献策，尽自己最大的努力为我们镇的发展作出自己的贡献。第三是老实做人，踏实做事。诚实做人，与人为善，用实功、办实事、求实效。</w:t>
      </w:r>
    </w:p>
    <w:p>
      <w:pPr>
        <w:ind w:left="0" w:right="0" w:firstLine="560"/>
        <w:spacing w:before="450" w:after="450" w:line="312" w:lineRule="auto"/>
      </w:pPr>
      <w:r>
        <w:rPr>
          <w:rFonts w:ascii="宋体" w:hAnsi="宋体" w:eastAsia="宋体" w:cs="宋体"/>
          <w:color w:val="000"/>
          <w:sz w:val="28"/>
          <w:szCs w:val="28"/>
        </w:rPr>
        <w:t xml:space="preserve">说得太多，不管用，关键还是看行动，在今后的工作中，我将在镇党委、政府的领导下，与大家一道，齐心协力，扎实工作，为开创火龙经济社会新局面做出应有的贡献!谢谢大家!</w:t>
      </w:r>
    </w:p>
    <w:p>
      <w:pPr>
        <w:ind w:left="0" w:right="0" w:firstLine="560"/>
        <w:spacing w:before="450" w:after="450" w:line="312" w:lineRule="auto"/>
      </w:pPr>
      <w:r>
        <w:rPr>
          <w:rFonts w:ascii="宋体" w:hAnsi="宋体" w:eastAsia="宋体" w:cs="宋体"/>
          <w:color w:val="000"/>
          <w:sz w:val="28"/>
          <w:szCs w:val="28"/>
        </w:rPr>
        <w:t xml:space="preserve">学生安全领导讲话稿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盛夏已去，金秋来临，在这汗水、泪水即将凝聚成丰收果实的季节，我们上饶电信不失时机地擂响了 战金秋，夺丰收 劳动竞赛的战鼓。今晚的会议就是要动员全体员工以饱满的热情投身到这场劳动竞赛中去，发扬不怕疲劳，连续作战的精神，用自己的勤劳和智慧，为企业发展增量增收，为企业建设添砖加瓦，大家齐心协力，再次掀起上饶电信 比、学、赶、帮、超 的业务发展新高潮。</w:t>
      </w:r>
    </w:p>
    <w:p>
      <w:pPr>
        <w:ind w:left="0" w:right="0" w:firstLine="560"/>
        <w:spacing w:before="450" w:after="450" w:line="312" w:lineRule="auto"/>
      </w:pPr>
      <w:r>
        <w:rPr>
          <w:rFonts w:ascii="宋体" w:hAnsi="宋体" w:eastAsia="宋体" w:cs="宋体"/>
          <w:color w:val="000"/>
          <w:sz w:val="28"/>
          <w:szCs w:val="28"/>
        </w:rPr>
        <w:t xml:space="preserve">刚才，张副总宣读了本次劳动竞赛的活动方案，对竞赛活动进行了全面的部署，希望大家认真学习，全面贯彻执行。本次活动的开展，是市分公司领导班子审时度势、准确把市场握脉搏的决定，是我们今年工作任务是否能全面完成的关键所在，是上饶电信人以实际行动贯彻落实江西电信总经理座谈会议精神的具体体现。本次竞赛目标明确，时限清楚，虽然任务不象 首季开门红 那么艰巨，这给我们增添了信心，但我们不可轻敌，因为时间紧，任务重，因此，我们必须举全员之力，全企之力，确保本次活动一举成功!为此，我作个发言，发言的题目是：行动，就有可能!</w:t>
      </w:r>
    </w:p>
    <w:p>
      <w:pPr>
        <w:ind w:left="0" w:right="0" w:firstLine="560"/>
        <w:spacing w:before="450" w:after="450" w:line="312" w:lineRule="auto"/>
      </w:pPr>
      <w:r>
        <w:rPr>
          <w:rFonts w:ascii="宋体" w:hAnsi="宋体" w:eastAsia="宋体" w:cs="宋体"/>
          <w:color w:val="000"/>
          <w:sz w:val="28"/>
          <w:szCs w:val="28"/>
        </w:rPr>
        <w:t xml:space="preserve">一、坚定信心，不畏艰难，以 行动 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w:t>
      </w:r>
    </w:p>
    <w:p>
      <w:pPr>
        <w:ind w:left="0" w:right="0" w:firstLine="560"/>
        <w:spacing w:before="450" w:after="450" w:line="312" w:lineRule="auto"/>
      </w:pPr>
      <w:r>
        <w:rPr>
          <w:rFonts w:ascii="宋体" w:hAnsi="宋体" w:eastAsia="宋体" w:cs="宋体"/>
          <w:color w:val="000"/>
          <w:sz w:val="28"/>
          <w:szCs w:val="28"/>
        </w:rPr>
        <w:t xml:space="preserve">过去的8个月，上饶电信人赶早抢先，发扬了善谋实干、不骄不躁的精神，实现了全市小灵通放号x户，完成年计划x%;固话放号x户，完成年计划x%;发展宽带用户x户，完成年计划x%，均处全省首前列，这一成绩的取得，是全体员工共同努力的结果，是上饶电信人早行动，快行动的结果，我们的做法得到了省公司领导的高度重视和充分的肯定。在这次全省总经理座谈会上，</w:t>
      </w:r>
    </w:p>
    <w:p>
      <w:pPr>
        <w:ind w:left="0" w:right="0" w:firstLine="560"/>
        <w:spacing w:before="450" w:after="450" w:line="312" w:lineRule="auto"/>
      </w:pPr>
      <w:r>
        <w:rPr>
          <w:rFonts w:ascii="宋体" w:hAnsi="宋体" w:eastAsia="宋体" w:cs="宋体"/>
          <w:color w:val="000"/>
          <w:sz w:val="28"/>
          <w:szCs w:val="28"/>
        </w:rPr>
        <w:t xml:space="preserve">上饶电信分公司作为典型，第一个作了经验发言。在发言里，我把我们的成绩归结于：是我们上饶电信人信心的胜利、斗志的胜利和行动的胜利!事实再次证明，我们的员工队伍是一支能打硬战，善打胜战的队伍。克雷洛夫有句话说： 现实是此岸，理想是彼岸，中间有湍急的河流，行动则是架在河上的桥梁 。1-8月，上饶电信人正是以实际的行动，跨越了发展这一湍急的河流。那么，我同样相信，在这业务发展的关键时期，只要我们全体员工再次认清当前企业发展所面临的竞争形势和严峻挑战(竞争日益激烈，对手的市场份额在不断扩大;上饶电信的电话普及率仍差3个百分点;收入上升乏力等)，进一步提高开展 战金秋，夺丰收 重要性的认识，紧紧围绕企业生产经营目标，严格执行分公司提出的各项经营举措和工作要求，我们就一定能在金秋获得更大的收获。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w:t>
      </w:r>
    </w:p>
    <w:p>
      <w:pPr>
        <w:ind w:left="0" w:right="0" w:firstLine="560"/>
        <w:spacing w:before="450" w:after="450" w:line="312" w:lineRule="auto"/>
      </w:pPr>
      <w:r>
        <w:rPr>
          <w:rFonts w:ascii="宋体" w:hAnsi="宋体" w:eastAsia="宋体" w:cs="宋体"/>
          <w:color w:val="000"/>
          <w:sz w:val="28"/>
          <w:szCs w:val="28"/>
        </w:rPr>
        <w:t xml:space="preserve">天下无难事，只怕有心人 。当前是业务发展的大好时机，我们要抓住时机，加快发展，关键就是要加大固话、宽带和小灵通的发展。1-8月份上饶完成经营收入总进度x%，虽然超过预算进度，但是，从八月份计费收入来看，只有x万，环比全年最低，同比仅高于二月份，经过分析，后四个月每月必须确保完成x万计费收入，才能保证全年预算进度完成。所以说，我们在看到成绩的同时，一定也要认识到问题的所在。是的，我们目前在江西电信确实跑的比别人快一点，但是面对～年剩下四个月的业务发展，我们仍然是任重而道远，而且现在快不等于永远快。在刚刚结束的28届奥运会上，我国选手邢慧娜在参加一万米长跑比赛时，前3000米，邢慧娜均采取了跟随跑，把位置让给别人领跑。直到4000米后，邢慧娜还被前面的选手挡住，无法前超，只能跟在较后的位置伺机而动。最后的三千米，邢慧娜却后来居上，紧紧跟上了跑在前面的三名埃塞俄比亚选手。还剩下1200米，邢慧娜还只处在第五位，还剩最后一圈，两名埃塞俄比亚人跑在前面，并拦起人墙，试图阻止邢慧娜超越，但是她们已经无法阻挡这个只有20岁的中国小将的向前的决心，她成功地超过了埃塞俄比亚人基达尼，前面只剩下迪巴巴。转过弯道，邢慧娜开始最后的冲刺，她成功了，她把世界著名长跑名将迪巴巴甩在身后，她领先了几乎5米的距离，第一个冲过了终点，为中国又添一枚宝贵的田径金牌。这种胜利是埃塞俄比亚人所未能预料的，当她们跑过终点的时候，他们一定认识到了这个教训，</w:t>
      </w:r>
    </w:p>
    <w:p>
      <w:pPr>
        <w:ind w:left="0" w:right="0" w:firstLine="560"/>
        <w:spacing w:before="450" w:after="450" w:line="312" w:lineRule="auto"/>
      </w:pPr>
      <w:r>
        <w:rPr>
          <w:rFonts w:ascii="宋体" w:hAnsi="宋体" w:eastAsia="宋体" w:cs="宋体"/>
          <w:color w:val="000"/>
          <w:sz w:val="28"/>
          <w:szCs w:val="28"/>
        </w:rPr>
        <w:t xml:space="preserve">那就是：暂时跑在前面的未必就是赢家。同样的道理，我们的企业发展也是这样，我们不能做埃塞俄比亚那种暂时的领跑者，我们一定要象邢慧娜那样，善于冲刺，勇夺胜利。我们再看看现在周边的通信企业，发展都比较快，如果我们不发展或者发展慢了，就会被市场淘汰。因此，我们一定要上下一条心，鼓足一股劲，努力实行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 行动 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 各级领导干部是企业的中坚力量和业务发展的带头人。作为单位和部门的领导，一方面，我们一定要精心组织，周密安排，确保这次竞赛活动在本单位开展得有声有色;另一方面，在业务发展过程中，一定要身先士卒，做好表率。目前，各(县)分公司都在做 BPR 重组工作，我们知道，是改革就会有波动，因此，在这关键时刻，我们的各级领导都要坚持以发展为第一要务，切实加强组织领导，集中精力，全力以赴，一级带着一级干，一级做一级的坚强后盾。这次 战金秋，夺丰收 竞赛时间紧、任务重，各部门必须相互支持、通力协作，形成合力。当前，各单位负责人一定把组织开展 战金秋，夺丰收 劳动竞赛作为一项最重要的工作来抓，抓准，抓早，抓狠，抓出成效。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 战金秋，夺丰收 竞赛活动中，</w:t>
      </w:r>
    </w:p>
    <w:p>
      <w:pPr>
        <w:ind w:left="0" w:right="0" w:firstLine="560"/>
        <w:spacing w:before="450" w:after="450" w:line="312" w:lineRule="auto"/>
      </w:pPr>
      <w:r>
        <w:rPr>
          <w:rFonts w:ascii="宋体" w:hAnsi="宋体" w:eastAsia="宋体" w:cs="宋体"/>
          <w:color w:val="000"/>
          <w:sz w:val="28"/>
          <w:szCs w:val="28"/>
        </w:rPr>
        <w:t xml:space="preserve">*党员一定要发挥模范作用，吃苦在前，勇于奉献，以实际行动为党徽增光，为党旗添彩;共青团员要争当先锋，不怕苦不怕累，以迎难而上的斗志和饱满的热情，谱写新时代青春的赞歌。在 战金秋，夺丰收 劳动竞赛中，谁是真正的英雄，谁是真正的好汉，站出来，比比看，我相信一定是我们的*党员和共青团员!</w:t>
      </w:r>
    </w:p>
    <w:p>
      <w:pPr>
        <w:ind w:left="0" w:right="0" w:firstLine="560"/>
        <w:spacing w:before="450" w:after="450" w:line="312" w:lineRule="auto"/>
      </w:pPr>
      <w:r>
        <w:rPr>
          <w:rFonts w:ascii="宋体" w:hAnsi="宋体" w:eastAsia="宋体" w:cs="宋体"/>
          <w:color w:val="000"/>
          <w:sz w:val="28"/>
          <w:szCs w:val="28"/>
        </w:rPr>
        <w:t xml:space="preserve">3、四个渠道要勇挑重担! 目前，渠道建设已经逐步深入，在这次活动中，四个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 捆 包 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 前端是窗口部门，直接面对客户，后端是支撑，实现资源的合理调配使用，为前端提供充分的能力保障。当前后端要进一步强化服务意识，全心全意为前端服务。总之，前后端一定要通力协作，共同把劳动竞赛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 全体员工都要发扬爱岗敬业的 主人翁 精神，树立 企业发展我发展，企业兴衰我有责 的责任意识，积极主动地投入到本次劳动竞赛中来，千方百计地发展业务，尽心尽责地抓好管理，全心全意做好服务，忠于职守地保障安全，迎难而上，排难而进，团结一心地推动上饶电信的进步。</w:t>
      </w:r>
    </w:p>
    <w:p>
      <w:pPr>
        <w:ind w:left="0" w:right="0" w:firstLine="560"/>
        <w:spacing w:before="450" w:after="450" w:line="312" w:lineRule="auto"/>
      </w:pPr>
      <w:r>
        <w:rPr>
          <w:rFonts w:ascii="宋体" w:hAnsi="宋体" w:eastAsia="宋体" w:cs="宋体"/>
          <w:color w:val="000"/>
          <w:sz w:val="28"/>
          <w:szCs w:val="28"/>
        </w:rPr>
        <w:t xml:space="preserve">同志们，这是一个收获希望的季节， 5113 的奋斗目标不断向我们走来，有目标就有希望 , 有行动就有可能。让我们上饶电信人在这流光溢彩的美丽金秋，再度扬锚起航，去夺取新的胜利 ! 下面，我想就本次竞赛活动再提几点要求：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 电信业从本质上说就是服务行业，而服务的对象是唯一的，即电信用户。事实证明，两个企业，在技术发展同等成熟的阶段，市场竞争，靠的就是服务。目前，我们正处于行风评议的关键时期，做好服务，对树立企业形象起着决定性作用，这一点，我们各个部门都做了大量的工作，也取得了较好的成绩，前面邵副总的讲话里也对大家所做的工作给予了充分的肯定。但我们仍要看到我们的不足，下决心进行实实在在的整改。总之，服务，对我们企业来说，是生命线，服务不仅能提高产品的附加值，而且是提升企业品牌竞争力的关键。因此，服务是一个企业发展的决定因素之一，中国电信 用户至上，用心服务 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 当前，企业发展的重中之重就是做大企业规模。在加快业务发展的同时，我们一定要控制好成本。一要合理运用营销成本的前提下，加快小灵通发展;二要从严管理，减少存量和欠费，三要把成本意识植根于每位员工的心中，从我们做起，从小事做起，使人人、事事关注成本成为上饶电信的企业文化。成本是实现收入来源的根基，有投入才有收益，成本更是企业运行的血脉，上饶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 从 1 - 8 月份的经营分析看，我们有的县(市)发展得快些，有的则相对慢些。本次的竞赛方案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 作为企业，我们每位员工都要有强烈的荣誉感和 有旗必夺 的拼搏精神。我希望并要求我们上饶电信人在本次活动中要继续发扬这种好的传统。但是，我们一定要诚实守信，实事求是，决不允许弄虚作假，欺上瞒下，我相信，本次活动不会出现这种情况，但，如果万一出现我们将严惩不怠。</w:t>
      </w:r>
    </w:p>
    <w:p>
      <w:pPr>
        <w:ind w:left="0" w:right="0" w:firstLine="560"/>
        <w:spacing w:before="450" w:after="450" w:line="312" w:lineRule="auto"/>
      </w:pPr>
      <w:r>
        <w:rPr>
          <w:rFonts w:ascii="宋体" w:hAnsi="宋体" w:eastAsia="宋体" w:cs="宋体"/>
          <w:color w:val="000"/>
          <w:sz w:val="28"/>
          <w:szCs w:val="28"/>
        </w:rPr>
        <w:t xml:space="preserve">同志们，前面，邵副总通报了我们前一阶段行风评议工作的情况，我想大家听了之后，无不为之振奋。是的，在竞争对手如此强大、竞争势态如此严峻的情况下，甚至在竞争对手认为我们上饶电信决对不可能超过他们的情行下，我们上饶电信人，不屈不挠，默默实干，以我们对企业高度负责的精神和对其它运营商宽大的胸怀，最终获得了胜利。可以说这是次行风评议是一次没有硝烟的战斗，是一次信心与智慧的较量，这次行评的胜利，再次证明了上饶电信人是不可战胜的，只要同心同德，就没有办不成的事。 让我们协起手来在 战金秋，夺丰收 新的战斗中再创新佳绩。我坚信：对于永不言败的上饶电信人来说，行动，就有可能! 我的讲话完了，谢谢大家。</w:t>
      </w:r>
    </w:p>
    <w:p>
      <w:pPr>
        <w:ind w:left="0" w:right="0" w:firstLine="560"/>
        <w:spacing w:before="450" w:after="450" w:line="312" w:lineRule="auto"/>
      </w:pPr>
      <w:r>
        <w:rPr>
          <w:rFonts w:ascii="宋体" w:hAnsi="宋体" w:eastAsia="宋体" w:cs="宋体"/>
          <w:color w:val="000"/>
          <w:sz w:val="28"/>
          <w:szCs w:val="28"/>
        </w:rPr>
        <w:t xml:space="preserve">学生安全领导讲话稿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曾经有一位老师，当她看见学生随手将垃圾丢在地上时，总是要追上那人，温和地提醒他： 嗨，你掉了一样东西。 有学生反应迟钝，居然对她感激地笑笑说：没有啊，老师。这位老师便指着地上的东西给他看，那学生于是脸红红地拾起垃圾，跑掉了。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 ，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月台上追一张被风吹飞的纸片，热心的人们看她追得那么辛苦，以为那张纸一定很重要，纷纷跑过去帮她追。终于有人捉住了，把纸交给那位女士，只见她把那重要的 纸片 放进了垃圾筒里。</w:t>
      </w:r>
    </w:p>
    <w:p>
      <w:pPr>
        <w:ind w:left="0" w:right="0" w:firstLine="560"/>
        <w:spacing w:before="450" w:after="450" w:line="312" w:lineRule="auto"/>
      </w:pPr>
      <w:r>
        <w:rPr>
          <w:rFonts w:ascii="宋体" w:hAnsi="宋体" w:eastAsia="宋体" w:cs="宋体"/>
          <w:color w:val="000"/>
          <w:sz w:val="28"/>
          <w:szCs w:val="28"/>
        </w:rPr>
        <w:t xml:space="preserve">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同学们，在我们的校园里，常常见得到辛勤劳动的值日生，每天几小扫，每周一大扫，这么辛苦为的是什么?为的是有一个洁净的校园，一个温馨优美的学习和生活环境。可在我们的校园里，也能常常见得到与之不和谐的现象，边走边吃零食，随手乱扔废弃物。不知你是否知道，随之吃掉的是你个人的形象，丢掉的是你的公德心。一个人的道德素养，拥有一颗公德心，是一个人立身之本。</w:t>
      </w:r>
    </w:p>
    <w:p>
      <w:pPr>
        <w:ind w:left="0" w:right="0" w:firstLine="560"/>
        <w:spacing w:before="450" w:after="450" w:line="312" w:lineRule="auto"/>
      </w:pPr>
      <w:r>
        <w:rPr>
          <w:rFonts w:ascii="宋体" w:hAnsi="宋体" w:eastAsia="宋体" w:cs="宋体"/>
          <w:color w:val="000"/>
          <w:sz w:val="28"/>
          <w:szCs w:val="28"/>
        </w:rPr>
        <w:t xml:space="preserve">其实，你也能很容易再拥有它，管好自己的口、管好自己的手，做到不随便吃零食，不随意扔掉任何垃圾，而是到垃圾筒前轻轻地，准确地把垃圾扔进垃圾筒里。我们更要发扬 弯腰精神 ，见到垃圾，走上前去主动捡起。举手投足间，你的公德心就又回到你的心里，你也因此会为自己行为而感到自豪 因为你是一个行为高尚的人。</w:t>
      </w:r>
    </w:p>
    <w:p>
      <w:pPr>
        <w:ind w:left="0" w:right="0" w:firstLine="560"/>
        <w:spacing w:before="450" w:after="450" w:line="312" w:lineRule="auto"/>
      </w:pPr>
      <w:r>
        <w:rPr>
          <w:rFonts w:ascii="宋体" w:hAnsi="宋体" w:eastAsia="宋体" w:cs="宋体"/>
          <w:color w:val="000"/>
          <w:sz w:val="28"/>
          <w:szCs w:val="28"/>
        </w:rPr>
        <w:t xml:space="preserve">同学们，学校是我家，爱护靠大家。为了创建一个优美清净、和谐温馨的校园环境，我们应从我做起，从现在做起，从身边的小事做起，从点滴做起，告别不文明行为，向陋习宣战!愿我们每个人都记住，当你随手乱扔垃圾时， 你就掉了一样可贵的东西 。</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学生安全领导讲话稿 篇11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学生安全领导讲话稿 篇12</w:t>
      </w:r>
    </w:p>
    <w:p>
      <w:pPr>
        <w:ind w:left="0" w:right="0" w:firstLine="560"/>
        <w:spacing w:before="450" w:after="450" w:line="312" w:lineRule="auto"/>
      </w:pPr>
      <w:r>
        <w:rPr>
          <w:rFonts w:ascii="宋体" w:hAnsi="宋体" w:eastAsia="宋体" w:cs="宋体"/>
          <w:color w:val="000"/>
          <w:sz w:val="28"/>
          <w:szCs w:val="28"/>
        </w:rPr>
        <w:t xml:space="preserve">尊敬的各位爱心企业家，同志们：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今天，我们在这里隆重举行工业园区 “慈善一日捐”活动，在此，我向参加此次“慈善一日捐”活动的各位企业家表示诚挚的谢意!</w:t>
      </w:r>
    </w:p>
    <w:p>
      <w:pPr>
        <w:ind w:left="0" w:right="0" w:firstLine="560"/>
        <w:spacing w:before="450" w:after="450" w:line="312" w:lineRule="auto"/>
      </w:pPr>
      <w:r>
        <w:rPr>
          <w:rFonts w:ascii="宋体" w:hAnsi="宋体" w:eastAsia="宋体" w:cs="宋体"/>
          <w:color w:val="000"/>
          <w:sz w:val="28"/>
          <w:szCs w:val="28"/>
        </w:rPr>
        <w:t xml:space="preserve">慈善事业作为一项社会福利事业，上为政府分忧，下为百姓解愁，是社会保障制度的重要组成部分，在经济发展和社会进步中起着不可替代的作用。县委、县政府历来对慈善事业非常重视，通过开展“慈善一日捐”活动，用诚心、真心、爱心为困难群体撑起一片蓝天，帮助他们度过难关、走出困境。</w:t>
      </w:r>
    </w:p>
    <w:p>
      <w:pPr>
        <w:ind w:left="0" w:right="0" w:firstLine="560"/>
        <w:spacing w:before="450" w:after="450" w:line="312" w:lineRule="auto"/>
      </w:pPr>
      <w:r>
        <w:rPr>
          <w:rFonts w:ascii="宋体" w:hAnsi="宋体" w:eastAsia="宋体" w:cs="宋体"/>
          <w:color w:val="000"/>
          <w:sz w:val="28"/>
          <w:szCs w:val="28"/>
        </w:rPr>
        <w:t xml:space="preserve">今天你们积极参与慈善事业，慷慨解囊、奉献爱心，展示了当代企业家的良好精神品格，同时也反映了一个企业的精神风貌。你们的善举必将得到人们的尊重。</w:t>
      </w:r>
    </w:p>
    <w:p>
      <w:pPr>
        <w:ind w:left="0" w:right="0" w:firstLine="560"/>
        <w:spacing w:before="450" w:after="450" w:line="312" w:lineRule="auto"/>
      </w:pPr>
      <w:r>
        <w:rPr>
          <w:rFonts w:ascii="宋体" w:hAnsi="宋体" w:eastAsia="宋体" w:cs="宋体"/>
          <w:color w:val="000"/>
          <w:sz w:val="28"/>
          <w:szCs w:val="28"/>
        </w:rPr>
        <w:t xml:space="preserve">“送人玫瑰，手留余香”，“只要人人都献出一点爱，世界将变成美好的人间”，让我们携起手来，共攘善举，共同促进我县慈善事业的发展，为建设和谐社会和生态宜居安义做出应有的贡献。最后，祝各位企业家身体健康、财源广进、合家幸福、万事如意!谢谢大家!</w:t>
      </w:r>
    </w:p>
    <w:p>
      <w:pPr>
        <w:ind w:left="0" w:right="0" w:firstLine="560"/>
        <w:spacing w:before="450" w:after="450" w:line="312" w:lineRule="auto"/>
      </w:pPr>
      <w:r>
        <w:rPr>
          <w:rFonts w:ascii="宋体" w:hAnsi="宋体" w:eastAsia="宋体" w:cs="宋体"/>
          <w:color w:val="000"/>
          <w:sz w:val="28"/>
          <w:szCs w:val="28"/>
        </w:rPr>
        <w:t xml:space="preserve">学生安全领导讲话稿 篇13</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 三个代表 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点击查看本资料原创网站更多文章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一声雄唱为天下。20xx是加快产业发展，巩固改革成果，保持经济社会全面协调发展的关键之年，是全面实现 计划的关键之年。新的起点、新的征程，对我们提出了新的要求、新的考验。我们要以 三个代表 重要思想和xx大、xx届四中、五中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学生安全领导讲话稿 篇14</w:t>
      </w:r>
    </w:p>
    <w:p>
      <w:pPr>
        <w:ind w:left="0" w:right="0" w:firstLine="560"/>
        <w:spacing w:before="450" w:after="450" w:line="312" w:lineRule="auto"/>
      </w:pPr>
      <w:r>
        <w:rPr>
          <w:rFonts w:ascii="宋体" w:hAnsi="宋体" w:eastAsia="宋体" w:cs="宋体"/>
          <w:color w:val="000"/>
          <w:sz w:val="28"/>
          <w:szCs w:val="28"/>
        </w:rPr>
        <w:t xml:space="preserve">这次中层正职培训班的成功举办，充分体现了公司领导对我们中层管理人员的重视和关怀。*总的讲话 团结创造辉煌，凝聚实现飞跃 加深了我们对自身角色重要性的认识，传授了当好 一把手 的方法，可以说是情真意切、语重心长。算起来，我担任正职已经*年啦，也积累了一定的经验，但对照上级的要求和群众的期望，还有很大差距。今后我决心在以下几个方面不断地完善和提高自己。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一、加强学习，不断提升领导能力</w:t>
      </w:r>
    </w:p>
    <w:p>
      <w:pPr>
        <w:ind w:left="0" w:right="0" w:firstLine="560"/>
        <w:spacing w:before="450" w:after="450" w:line="312" w:lineRule="auto"/>
      </w:pPr>
      <w:r>
        <w:rPr>
          <w:rFonts w:ascii="宋体" w:hAnsi="宋体" w:eastAsia="宋体" w:cs="宋体"/>
          <w:color w:val="000"/>
          <w:sz w:val="28"/>
          <w:szCs w:val="28"/>
        </w:rPr>
        <w:t xml:space="preserve">*月份我在中心参加集团公司举办的第一期中层管理人员经营管理培训班，受益非浅。给我们讲课的华东师大的屠荣生副教授有一句话给我感触很深，他说： 一流的领导，自己指挥别人拼命干;二流的领导，自己和别人一道拼命干;三流的领导，自己拼命干。 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这次会议之后，我一定要好好地领会、消化*总的讲话精神，并贯彻落实到日常工作中。下半年还要进一步振奋精神，带领**部全体人员，紧紧围绕着20xx年工作会议上提出的 12345 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(一)提升电、热价管理工作质量</w:t>
      </w:r>
    </w:p>
    <w:p>
      <w:pPr>
        <w:ind w:left="0" w:right="0" w:firstLine="560"/>
        <w:spacing w:before="450" w:after="450" w:line="312" w:lineRule="auto"/>
      </w:pPr>
      <w:r>
        <w:rPr>
          <w:rFonts w:ascii="宋体" w:hAnsi="宋体" w:eastAsia="宋体" w:cs="宋体"/>
          <w:color w:val="000"/>
          <w:sz w:val="28"/>
          <w:szCs w:val="28"/>
        </w:rPr>
        <w:t xml:space="preserve">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20xx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(三)提升资金管理工作质量</w:t>
      </w:r>
    </w:p>
    <w:p>
      <w:pPr>
        <w:ind w:left="0" w:right="0" w:firstLine="560"/>
        <w:spacing w:before="450" w:after="450" w:line="312" w:lineRule="auto"/>
      </w:pPr>
      <w:r>
        <w:rPr>
          <w:rFonts w:ascii="宋体" w:hAnsi="宋体" w:eastAsia="宋体" w:cs="宋体"/>
          <w:color w:val="000"/>
          <w:sz w:val="28"/>
          <w:szCs w:val="28"/>
        </w:rPr>
        <w:t xml:space="preserve">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(四)提升资产管理工作质量</w:t>
      </w:r>
    </w:p>
    <w:p>
      <w:pPr>
        <w:ind w:left="0" w:right="0" w:firstLine="560"/>
        <w:spacing w:before="450" w:after="450" w:line="312" w:lineRule="auto"/>
      </w:pPr>
      <w:r>
        <w:rPr>
          <w:rFonts w:ascii="宋体" w:hAnsi="宋体" w:eastAsia="宋体" w:cs="宋体"/>
          <w:color w:val="000"/>
          <w:sz w:val="28"/>
          <w:szCs w:val="28"/>
        </w:rPr>
        <w:t xml:space="preserve">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要积极配合有关部门，做好 网源合一 、铁路公司运营、中水处理回用等项目的运营工作，通过资产结构调整来拓宽盈利渠道。加强对长期投资的管理，增加投资收益。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美国通用电气公司前总裁杰克.韦尔奇说： 在你成为领导之前，成功就是个人的成长;在你成为领导之后，成功就是别人的成长 。</w:t>
      </w:r>
    </w:p>
    <w:p>
      <w:pPr>
        <w:ind w:left="0" w:right="0" w:firstLine="560"/>
        <w:spacing w:before="450" w:after="450" w:line="312" w:lineRule="auto"/>
      </w:pPr>
      <w:r>
        <w:rPr>
          <w:rFonts w:ascii="宋体" w:hAnsi="宋体" w:eastAsia="宋体" w:cs="宋体"/>
          <w:color w:val="000"/>
          <w:sz w:val="28"/>
          <w:szCs w:val="28"/>
        </w:rPr>
        <w:t xml:space="preserve">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员系统学习新会计准则，为20xx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下半年，**公司依然面临着经营上的巨大压力，但我深信，有公司经营者集团的正确领导，有中层管理人员的顽强拼搏，有全体员工的共同努力，扭亏为赢的目标就一定能够实现!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宋体" w:hAnsi="宋体" w:eastAsia="宋体" w:cs="宋体"/>
          <w:color w:val="000"/>
          <w:sz w:val="28"/>
          <w:szCs w:val="28"/>
        </w:rPr>
        <w:t xml:space="preserve">学生安全领导讲话稿 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各位领导回顾总结了一年来精益生产工作的情况，报告了今后五年精益生产实施规划，阐述了今后的具体工作，继宗同志还对扎实推进精益生产提出了具体要求。内容翔实、目标具体，对今后持续稳步推进精益生产具有较强的指导作用，希望各位领导认真领会会议精神，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一、转变观念、提高认识、深推精益</w:t>
      </w:r>
    </w:p>
    <w:p>
      <w:pPr>
        <w:ind w:left="0" w:right="0" w:firstLine="560"/>
        <w:spacing w:before="450" w:after="450" w:line="312" w:lineRule="auto"/>
      </w:pPr>
      <w:r>
        <w:rPr>
          <w:rFonts w:ascii="宋体" w:hAnsi="宋体" w:eastAsia="宋体" w:cs="宋体"/>
          <w:color w:val="000"/>
          <w:sz w:val="28"/>
          <w:szCs w:val="28"/>
        </w:rPr>
        <w:t xml:space="preserve">转变观念，必须客观认识推行精益生产的意义。推进精益生产，重点是实现 三提高一培养 ，即提高品质、效率和效益，培养人才。这既是中国南车对一级子公司精益生产提出的工作要求，更是公司自身生存发展的客观需要。目前，品质、效率、效益和人才问题已经成为困扰公司发展的重要因素，我们亟需一个有效的管理工具帮助我们寻求突破、持续发展。面对困扰，需要我们用新的理念和方法去提升管理水平，需要我们通过发现和消除内部的浪费来降低成本，需要我们通过提高资产流转的速度来提升效益，需要我们通过运用新的管理工具来育成人才。从这个层面讲，实施精益生产已经不是一项简单的任务，而是我们破解经营发展难题的一项战略措施，是一种责任。在推进精益生产过程中，能否把管理理念转到精益上来是核心的问题，只有思想认识统一了，行动才能统一。因此，各级领导干部的思想观念能否从传统管理真正转到精益管理，是解决推进精益生产的首要环节，能不能转变观念是检验各级领导干部执行力的重要问题。在此要求各级领导干部必须转变观念，评价转还是没有转的标准就是推进精益生产的各项目标是否有所达成、改善。凡不愿意转、被动转的，我们将采取必要的组织措施。今年，我们将把精益生产的推进情况和实施效果，作为团队和领导干部绩效评价的重要内容来予以考评。公司级和二级公司级领导要加大联系点工作力度，其联系点的精益生产推进情况如何，将作为领导力考评的重要内容;其他各级领导干部要带头并组织好精益生产的推进，凡不配合或消极对待精益生产的将予以考核甚至降职处理。</w:t>
      </w:r>
    </w:p>
    <w:p>
      <w:pPr>
        <w:ind w:left="0" w:right="0" w:firstLine="560"/>
        <w:spacing w:before="450" w:after="450" w:line="312" w:lineRule="auto"/>
      </w:pPr>
      <w:r>
        <w:rPr>
          <w:rFonts w:ascii="宋体" w:hAnsi="宋体" w:eastAsia="宋体" w:cs="宋体"/>
          <w:color w:val="000"/>
          <w:sz w:val="28"/>
          <w:szCs w:val="28"/>
        </w:rPr>
        <w:t xml:space="preserve">转变观念，必须借精益生产之力抓好品质的提升。品质问题目前已是高悬在我们头上的达摩斯之剑，时刻威胁着我们的发展甚至生存。去年，公司曾先后经历了机车检修综合排名下滑，发生了机车7.26事故，电机引联线批量故障，D类及以上质量事故居集团前四等。这一系列信号提醒我们，质量不抓上去，将毁掉我们的生命线。抓质量，怎么抓?我认为精益生产是一个有力的工具。因为精益生产从某种意义上讲是一种细节管理。小而广的质量问题正需要细节管理去攻克，去控制。</w:t>
      </w:r>
    </w:p>
    <w:p>
      <w:pPr>
        <w:ind w:left="0" w:right="0" w:firstLine="560"/>
        <w:spacing w:before="450" w:after="450" w:line="312" w:lineRule="auto"/>
      </w:pPr>
      <w:r>
        <w:rPr>
          <w:rFonts w:ascii="宋体" w:hAnsi="宋体" w:eastAsia="宋体" w:cs="宋体"/>
          <w:color w:val="000"/>
          <w:sz w:val="28"/>
          <w:szCs w:val="28"/>
        </w:rPr>
        <w:t xml:space="preserve">抓好品质提升 包括三层涵义。第一层意思是牢固树立 质量=生命 的理念。要开展好 精益质量文化 创建活动，引导全员积极推进精益生产，关注品质、关注质量成本、控制好影响产品品质的各个环节。第二层意思是运用好各项精益生产工具，营造有利于提升品质的环境。抓好5S、TPM、细化工艺等。第三层意思是构建一套系统的、有利于促进提升品质的制度体系。特别是薪酬绩效、资产经营考核、评价体系等。通过这三个层面的工作把各级领导干部和全体员工的关注点转移到重视品质上来。</w:t>
      </w:r>
    </w:p>
    <w:p>
      <w:pPr>
        <w:ind w:left="0" w:right="0" w:firstLine="560"/>
        <w:spacing w:before="450" w:after="450" w:line="312" w:lineRule="auto"/>
      </w:pPr>
      <w:r>
        <w:rPr>
          <w:rFonts w:ascii="宋体" w:hAnsi="宋体" w:eastAsia="宋体" w:cs="宋体"/>
          <w:color w:val="000"/>
          <w:sz w:val="28"/>
          <w:szCs w:val="28"/>
        </w:rPr>
        <w:t xml:space="preserve">转变观念，必须坚决杜绝两张皮。过去，我们曾先后实施了质量/环境/职业健康体系认证。客观来讲，体系的要求是科学有效的。但在实际操作中，扪心自问，我们并未真正将其作为行动的指南、工作的准则，仍然存在干起来一套、认证时另一套的现象。这就是典型的 两张皮 。耗费了大量的人力、物力、财力，换来两张皮，这是我们不愿意看到的。这次扩大精益生产覆盖面，建设6条精益生产示范线的过程中，我不希望看到 两张皮 现象，希望大家在内心里真正认同精益生产，行动上真正遵照其工作要求。我们要通过推进精益生产，真正推动完善品质、提高效率、增加效益、人才育成。</w:t>
      </w:r>
    </w:p>
    <w:p>
      <w:pPr>
        <w:ind w:left="0" w:right="0" w:firstLine="560"/>
        <w:spacing w:before="450" w:after="450" w:line="312" w:lineRule="auto"/>
      </w:pPr>
      <w:r>
        <w:rPr>
          <w:rFonts w:ascii="宋体" w:hAnsi="宋体" w:eastAsia="宋体" w:cs="宋体"/>
          <w:color w:val="000"/>
          <w:sz w:val="28"/>
          <w:szCs w:val="28"/>
        </w:rPr>
        <w:t xml:space="preserve">二、领导带头、部门联动、全员参与</w:t>
      </w:r>
    </w:p>
    <w:p>
      <w:pPr>
        <w:ind w:left="0" w:right="0" w:firstLine="560"/>
        <w:spacing w:before="450" w:after="450" w:line="312" w:lineRule="auto"/>
      </w:pPr>
      <w:r>
        <w:rPr>
          <w:rFonts w:ascii="宋体" w:hAnsi="宋体" w:eastAsia="宋体" w:cs="宋体"/>
          <w:color w:val="000"/>
          <w:sz w:val="28"/>
          <w:szCs w:val="28"/>
        </w:rPr>
        <w:t xml:space="preserve">首先各级领导干部要带头身体力行。 带头 体现在3个方面。一是在观念上，要充分认识到精益生产的重要性，特别关注精益生产的推行情况，带头推精益;二是在行动上，要敢于自己给自己施加压力，敢于自己否定自己，永不满足现状，持续改善工作;三是善于学习，不仅自己带头，还要积极组织员工学习培训，培养一支精益化管理的骨干队伍。我希望在座的同志能立足把自己培养为精益生产方面的专家，成为精益生产思想的传播者，事事遵循精益思想，时时提倡精益方法。没有这种带头身体力行的劲头，就不可能实施好精益。</w:t>
      </w:r>
    </w:p>
    <w:p>
      <w:pPr>
        <w:ind w:left="0" w:right="0" w:firstLine="560"/>
        <w:spacing w:before="450" w:after="450" w:line="312" w:lineRule="auto"/>
      </w:pPr>
      <w:r>
        <w:rPr>
          <w:rFonts w:ascii="宋体" w:hAnsi="宋体" w:eastAsia="宋体" w:cs="宋体"/>
          <w:color w:val="000"/>
          <w:sz w:val="28"/>
          <w:szCs w:val="28"/>
        </w:rPr>
        <w:t xml:space="preserve">其次要搭建党政工团有效联动的工作运转机制。实施精益生产是个系统工程，决不是哪一个或几个部门的事情，更不是精益办几个同志的事情，它需要公司所有部门的积极参与和配合。希望各级领导干部充分认识到这一点，对于精益办和二级公司精益办的定位，其他业务部门需要做些什么，如何把公司党政工团所有部门的积极性调动起来等问题，要深入思考，准确定位，系统推进。要在公司机关和二级公司内部搭建一套党政工团有效联动的工作运转机制。</w:t>
      </w:r>
    </w:p>
    <w:p>
      <w:pPr>
        <w:ind w:left="0" w:right="0" w:firstLine="560"/>
        <w:spacing w:before="450" w:after="450" w:line="312" w:lineRule="auto"/>
      </w:pPr>
      <w:r>
        <w:rPr>
          <w:rFonts w:ascii="宋体" w:hAnsi="宋体" w:eastAsia="宋体" w:cs="宋体"/>
          <w:color w:val="000"/>
          <w:sz w:val="28"/>
          <w:szCs w:val="28"/>
        </w:rPr>
        <w:t xml:space="preserve">在推进精益生产的过程中，公司党委计划今年围绕精益生产这个中心，开展七个方面的活动，以增强全体员工推进精益生产的参与感和成就感。一是 认识精益 主题教育活动，由党委宣传部牵头组织实施;二是围绕精益生产开展党建创新主题实践活动，由党委组织部牵头组织实施;三是 精益生产创意改善提案活动 ，由公司工会牵头组织实施;四是感动我们年度精益人物评选活动，由党委宣传部、精益办等部门组织实施;五是以精益生产为重点开展 八比八创 劳动竞赛，由公司工会牵头组织实施;六是开展 聚心聚力，促进精益 职工文化体育系列活动，由公司工会牵头组织实施;七是精益文化之质量文化建设，由企业文化部(党委宣传部)负责组织。各基层党群组织也要积极思考，围绕精益生产这个主题，结合自身实际，开展内容丰富的活动，让全体员工群众充分参与到精益生产工作中来。</w:t>
      </w:r>
    </w:p>
    <w:p>
      <w:pPr>
        <w:ind w:left="0" w:right="0" w:firstLine="560"/>
        <w:spacing w:before="450" w:after="450" w:line="312" w:lineRule="auto"/>
      </w:pPr>
      <w:r>
        <w:rPr>
          <w:rFonts w:ascii="宋体" w:hAnsi="宋体" w:eastAsia="宋体" w:cs="宋体"/>
          <w:color w:val="000"/>
          <w:sz w:val="28"/>
          <w:szCs w:val="28"/>
        </w:rPr>
        <w:t xml:space="preserve">三、相互学习、总结提炼、共同提高</w:t>
      </w:r>
    </w:p>
    <w:p>
      <w:pPr>
        <w:ind w:left="0" w:right="0" w:firstLine="560"/>
        <w:spacing w:before="450" w:after="450" w:line="312" w:lineRule="auto"/>
      </w:pPr>
      <w:r>
        <w:rPr>
          <w:rFonts w:ascii="宋体" w:hAnsi="宋体" w:eastAsia="宋体" w:cs="宋体"/>
          <w:color w:val="000"/>
          <w:sz w:val="28"/>
          <w:szCs w:val="28"/>
        </w:rPr>
        <w:t xml:space="preserve">他山之石可以攻玉。推行精益生产，我们起步晚，基础条件较新造企业薄弱一些。这就更需要我们加强学习，迅速提高水平。 学习 包括两个方面：一要眼睛向外，学习借鉴兄弟企业以及其他行业推行精益生产的先进经验。请公司和各二级公司精益办妥善安排好对外学习交流活动;二要眼睛向内，学习公司内部精益生产推进相对较好的单位的先进经验。请公司总经办(党办)和精益办加强调研工作，注意总结提炼基层各单位在推行精益生产上的好经验、好作法，促进各单位精益生产工作均衡发展、共同提高。</w:t>
      </w:r>
    </w:p>
    <w:p>
      <w:pPr>
        <w:ind w:left="0" w:right="0" w:firstLine="560"/>
        <w:spacing w:before="450" w:after="450" w:line="312" w:lineRule="auto"/>
      </w:pPr>
      <w:r>
        <w:rPr>
          <w:rFonts w:ascii="宋体" w:hAnsi="宋体" w:eastAsia="宋体" w:cs="宋体"/>
          <w:color w:val="000"/>
          <w:sz w:val="28"/>
          <w:szCs w:val="28"/>
        </w:rPr>
        <w:t xml:space="preserve">同志们，实施精益生产是一项充满变革和创新的工作，变革的核心是我们的思想和意识，创新的重点是我们的工作方式和方法。20xx年，我们在精益生产方面已经取得了较好成绩，希望我们再接再厉，在20xx年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2025-05-02T06:22:06+08:00</dcterms:created>
  <dcterms:modified xsi:type="dcterms:W3CDTF">2025-05-02T06:22:06+08:00</dcterms:modified>
</cp:coreProperties>
</file>

<file path=docProps/custom.xml><?xml version="1.0" encoding="utf-8"?>
<Properties xmlns="http://schemas.openxmlformats.org/officeDocument/2006/custom-properties" xmlns:vt="http://schemas.openxmlformats.org/officeDocument/2006/docPropsVTypes"/>
</file>