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心里有话对党说演讲稿 有话对党说演讲稿1000字</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没有共产党就没有新中国，100年风雨兼程，100年步履腾飞，今年是党诞生百年的一年，我有话对党说。下面是范文网小编为大家收集整理的心里有话对党说演讲稿。希望可以帮助大家。　　心里有话对党说演讲稿篇一　　党啊，是你让我的家乡变了--道路宽...</w:t>
      </w:r>
    </w:p>
    <w:p>
      <w:pPr>
        <w:ind w:left="0" w:right="0" w:firstLine="560"/>
        <w:spacing w:before="450" w:after="450" w:line="312" w:lineRule="auto"/>
      </w:pPr>
      <w:r>
        <w:rPr>
          <w:rFonts w:ascii="宋体" w:hAnsi="宋体" w:eastAsia="宋体" w:cs="宋体"/>
          <w:color w:val="000"/>
          <w:sz w:val="28"/>
          <w:szCs w:val="28"/>
        </w:rPr>
        <w:t xml:space="preserve">　　没有共产党就没有新中国，100年风雨兼程，100年步履腾飞，今年是党诞生百年的一年，我有话对党说。下面是范文网小编为大家收集整理的心里有话对党说演讲稿。希望可以帮助大家。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心里有话对党说演讲稿篇一</w:t>
      </w:r>
    </w:p>
    <w:p>
      <w:pPr>
        <w:ind w:left="0" w:right="0" w:firstLine="560"/>
        <w:spacing w:before="450" w:after="450" w:line="312" w:lineRule="auto"/>
      </w:pPr>
      <w:r>
        <w:rPr>
          <w:rFonts w:ascii="宋体" w:hAnsi="宋体" w:eastAsia="宋体" w:cs="宋体"/>
          <w:color w:val="000"/>
          <w:sz w:val="28"/>
          <w:szCs w:val="28"/>
        </w:rPr>
        <w:t xml:space="preserve">　　党啊，是你让我的家乡变了--道路宽了，人民的生活也好了。</w:t>
      </w:r>
    </w:p>
    <w:p>
      <w:pPr>
        <w:ind w:left="0" w:right="0" w:firstLine="560"/>
        <w:spacing w:before="450" w:after="450" w:line="312" w:lineRule="auto"/>
      </w:pPr>
      <w:r>
        <w:rPr>
          <w:rFonts w:ascii="宋体" w:hAnsi="宋体" w:eastAsia="宋体" w:cs="宋体"/>
          <w:color w:val="000"/>
          <w:sz w:val="28"/>
          <w:szCs w:val="28"/>
        </w:rPr>
        <w:t xml:space="preserve">　　时也是你温暖的关怀，使我这个无人要的孩子，重新获得了温暖，获得了阳光。</w:t>
      </w:r>
    </w:p>
    <w:p>
      <w:pPr>
        <w:ind w:left="0" w:right="0" w:firstLine="560"/>
        <w:spacing w:before="450" w:after="450" w:line="312" w:lineRule="auto"/>
      </w:pPr>
      <w:r>
        <w:rPr>
          <w:rFonts w:ascii="宋体" w:hAnsi="宋体" w:eastAsia="宋体" w:cs="宋体"/>
          <w:color w:val="000"/>
          <w:sz w:val="28"/>
          <w:szCs w:val="28"/>
        </w:rPr>
        <w:t xml:space="preserve">　　我从小就生活在一个没有温暖、阳光的家庭，而只有打骂、乌烟瘴气的家庭。爸爸妈妈在十六七岁就结了婚，生了我。由于爸爸妈妈的年轻和无知，也由于爸爸的好吃懒做，妈妈的唠唠叨叨，因此，他们经常吵架、打架。每一次，看到爸爸妈妈吵架，我的心里就非常难过，为什么他们总是这么吵呢?为什么我没有一个好的家庭呢?我越想越感到孤独，好像自己是个多余的，没有人要我一样，我很难过，同时也很害怕。我越是害怕越是发生了，最后爸爸妈妈走上了离婚的道路。只记得那一天在法庭上，他们两个仍然吵个不停，关键的就是他们谁也不肯要我，看着他们那恶狠狠的样子，我痛苦得像是千万把刀刺在心上一样。法庭在解决我的问题中，无法解决，最后决定休庭半个小时。就是这半个小时挽救了我，挽救了我们这个家。</w:t>
      </w:r>
    </w:p>
    <w:p>
      <w:pPr>
        <w:ind w:left="0" w:right="0" w:firstLine="560"/>
        <w:spacing w:before="450" w:after="450" w:line="312" w:lineRule="auto"/>
      </w:pPr>
      <w:r>
        <w:rPr>
          <w:rFonts w:ascii="宋体" w:hAnsi="宋体" w:eastAsia="宋体" w:cs="宋体"/>
          <w:color w:val="000"/>
          <w:sz w:val="28"/>
          <w:szCs w:val="28"/>
        </w:rPr>
        <w:t xml:space="preserve">　　我清晰地记得当时从法庭里走出一个男警官，把爸爸拉进一间屋子，非常严肃的说到：“我们现在是代表党，代表国家政府跟你讲话，你们既然选择了结婚，共同有了一个孩子，你就应该对孩子负责……”我从门缝里看着爸爸，刚开始，他头还是昂着的，可听着听着，他的头慢慢的慢慢的低了很多，突然，他猛地站起来说了一声：“我知错了，你别说了，我不离了，我今后一定改，一定……”听着爸爸的话，我流着泪的小脸第一次露出了笑容。我又来到妈妈在的那个房间门口，只听见警察阿姨对妈妈说：“我现在是代表党和国家政府赋予我们的权力来跟你说话，希望你听好，你我都是做母亲的人，是孩子的妈妈，你怎么忍心舍得丢下你这么漂亮的小宝贝呢?你怎么……”这位警察跟妈妈说了很多话，我一边听着一边目不转睛的看着妈妈，她的泪水像小溪一样哗哗地流着，女警察还在继续说，妈妈再也抑制不住内心的痛苦，一把拉住女警察的手说：“谢谢你!大姐!你别说了!你别说了!这婚我不离了，我要我的孩子，我领着她回家，我……”“这就对了!这就对了!”听着她们的谈话，看着妈妈的样子，我很伤心，可是我的心里还是很高兴。</w:t>
      </w:r>
    </w:p>
    <w:p>
      <w:pPr>
        <w:ind w:left="0" w:right="0" w:firstLine="560"/>
        <w:spacing w:before="450" w:after="450" w:line="312" w:lineRule="auto"/>
      </w:pPr>
      <w:r>
        <w:rPr>
          <w:rFonts w:ascii="宋体" w:hAnsi="宋体" w:eastAsia="宋体" w:cs="宋体"/>
          <w:color w:val="000"/>
          <w:sz w:val="28"/>
          <w:szCs w:val="28"/>
        </w:rPr>
        <w:t xml:space="preserve">　　我第一次真正体会到了自己的存在，感到爸爸妈妈的重要性。从法庭回来的路上，爸爸妈妈一个都没有讲话。</w:t>
      </w:r>
    </w:p>
    <w:p>
      <w:pPr>
        <w:ind w:left="0" w:right="0" w:firstLine="560"/>
        <w:spacing w:before="450" w:after="450" w:line="312" w:lineRule="auto"/>
      </w:pPr>
      <w:r>
        <w:rPr>
          <w:rFonts w:ascii="宋体" w:hAnsi="宋体" w:eastAsia="宋体" w:cs="宋体"/>
          <w:color w:val="000"/>
          <w:sz w:val="28"/>
          <w:szCs w:val="28"/>
        </w:rPr>
        <w:t xml:space="preserve">　　我一只手拉着爸爸，一只手拉着妈妈，嘴里还哼着小调，一蹦一跳地走在回家的路上。</w:t>
      </w:r>
    </w:p>
    <w:p>
      <w:pPr>
        <w:ind w:left="0" w:right="0" w:firstLine="560"/>
        <w:spacing w:before="450" w:after="450" w:line="312" w:lineRule="auto"/>
      </w:pPr>
      <w:r>
        <w:rPr>
          <w:rFonts w:ascii="宋体" w:hAnsi="宋体" w:eastAsia="宋体" w:cs="宋体"/>
          <w:color w:val="000"/>
          <w:sz w:val="28"/>
          <w:szCs w:val="28"/>
        </w:rPr>
        <w:t xml:space="preserve">　　过后，我问爸爸妈妈为什么转变得那么快，他们异口同声地说，“人家是代表党和国家跟我们讲话，你能不变吗?”听了爸妈的话后，我深深的领会到是党救了我们一家，是党给了我们一家温暖和光明，我在这里深深的说一声：“党啊，谢谢你!”</w:t>
      </w:r>
    </w:p>
    <w:p>
      <w:pPr>
        <w:ind w:left="0" w:right="0" w:firstLine="560"/>
        <w:spacing w:before="450" w:after="450" w:line="312" w:lineRule="auto"/>
      </w:pPr>
      <w:r>
        <w:rPr>
          <w:rFonts w:ascii="黑体" w:hAnsi="黑体" w:eastAsia="黑体" w:cs="黑体"/>
          <w:color w:val="000000"/>
          <w:sz w:val="32"/>
          <w:szCs w:val="32"/>
          <w:b w:val="1"/>
          <w:bCs w:val="1"/>
        </w:rPr>
        <w:t xml:space="preserve">　　心里有话对党说演讲稿篇二</w:t>
      </w:r>
    </w:p>
    <w:p>
      <w:pPr>
        <w:ind w:left="0" w:right="0" w:firstLine="560"/>
        <w:spacing w:before="450" w:after="450" w:line="312" w:lineRule="auto"/>
      </w:pPr>
      <w:r>
        <w:rPr>
          <w:rFonts w:ascii="宋体" w:hAnsi="宋体" w:eastAsia="宋体" w:cs="宋体"/>
          <w:color w:val="000"/>
          <w:sz w:val="28"/>
          <w:szCs w:val="28"/>
        </w:rPr>
        <w:t xml:space="preserve">　　党啊!我想对您说：</w:t>
      </w:r>
    </w:p>
    <w:p>
      <w:pPr>
        <w:ind w:left="0" w:right="0" w:firstLine="560"/>
        <w:spacing w:before="450" w:after="450" w:line="312" w:lineRule="auto"/>
      </w:pPr>
      <w:r>
        <w:rPr>
          <w:rFonts w:ascii="宋体" w:hAnsi="宋体" w:eastAsia="宋体" w:cs="宋体"/>
          <w:color w:val="000"/>
          <w:sz w:val="28"/>
          <w:szCs w:val="28"/>
        </w:rPr>
        <w:t xml:space="preserve">　　您是富于创新精神，不断开拓进取、与时俱进的党!您是脚踏实地为人民最根本利益奋斗不息的党。</w:t>
      </w:r>
    </w:p>
    <w:p>
      <w:pPr>
        <w:ind w:left="0" w:right="0" w:firstLine="560"/>
        <w:spacing w:before="450" w:after="450" w:line="312" w:lineRule="auto"/>
      </w:pPr>
      <w:r>
        <w:rPr>
          <w:rFonts w:ascii="宋体" w:hAnsi="宋体" w:eastAsia="宋体" w:cs="宋体"/>
          <w:color w:val="000"/>
          <w:sz w:val="28"/>
          <w:szCs w:val="28"/>
        </w:rPr>
        <w:t xml:space="preserve">　　您是一个伟大光荣正确的党!您是急群众之所急、办群众之所需、圆群众之所梦的党!</w:t>
      </w:r>
    </w:p>
    <w:p>
      <w:pPr>
        <w:ind w:left="0" w:right="0" w:firstLine="560"/>
        <w:spacing w:before="450" w:after="450" w:line="312" w:lineRule="auto"/>
      </w:pPr>
      <w:r>
        <w:rPr>
          <w:rFonts w:ascii="宋体" w:hAnsi="宋体" w:eastAsia="宋体" w:cs="宋体"/>
          <w:color w:val="000"/>
          <w:sz w:val="28"/>
          <w:szCs w:val="28"/>
        </w:rPr>
        <w:t xml:space="preserve">　　是我们的党领导人民经过艰苦卓绝的斗争，才建立了社会主义新中国，从根本上改变了中华民族的命运;您领导人民与时俱进、开拓创新，才改变了落后面貌，走上了改革开放，全面建设小康社会的征途。在未知的将来，虽然会不可避免地经历许多挫折，还会遇到重重的困难。但我坚信：我们党是经得起各种考验，勇于在困难和挫折中奋进的党!</w:t>
      </w:r>
    </w:p>
    <w:p>
      <w:pPr>
        <w:ind w:left="0" w:right="0" w:firstLine="560"/>
        <w:spacing w:before="450" w:after="450" w:line="312" w:lineRule="auto"/>
      </w:pPr>
      <w:r>
        <w:rPr>
          <w:rFonts w:ascii="宋体" w:hAnsi="宋体" w:eastAsia="宋体" w:cs="宋体"/>
          <w:color w:val="000"/>
          <w:sz w:val="28"/>
          <w:szCs w:val="28"/>
        </w:rPr>
        <w:t xml:space="preserve">　　我幸福，我自豪，因为我即将是您生命中的一员!我会争当一名合格的、优秀的共产党员。</w:t>
      </w:r>
    </w:p>
    <w:p>
      <w:pPr>
        <w:ind w:left="0" w:right="0" w:firstLine="560"/>
        <w:spacing w:before="450" w:after="450" w:line="312" w:lineRule="auto"/>
      </w:pPr>
      <w:r>
        <w:rPr>
          <w:rFonts w:ascii="宋体" w:hAnsi="宋体" w:eastAsia="宋体" w:cs="宋体"/>
          <w:color w:val="000"/>
          <w:sz w:val="28"/>
          <w:szCs w:val="28"/>
        </w:rPr>
        <w:t xml:space="preserve">　　我会踏实工作，通过深入基层、走访群众，来了解本辖区情况，在人民群众面前充分展现新时期共产党员及人民警察的形象。继续发扬共产党员“一怕苦，二怕累”的精神，为维护我辖区的治安秩序尽一个人民警察及共产党员应尽的责任。在安全保卫工作及治安防范上，我在我所管辖的警务区内积极采取治安巡逻、群众联防和布建治安耳目等，全面确保辖区治安稳定及人民群众人身财产安全和不受违法犯罪的侵犯，我会时刻把群众的事放在第一位，把他们的冷暖挂在自己心上，切实的为群众办好事、办实事，“能一次办好的事决不让群众走第二次”，充分发挥基层“窗口”的作用。在休息时间里，通过听广播、看电视新闻、看书刊、报纸等媒介，时刻关注国内外时事政治和社会动态。坚定了正确的政治方向，明确了党员的权利和义务。增强了政治敏锐性和政治鉴别力，树立了正确的世界观、人生观和价值观，在思想上时刻与党组织保持高度一致，永远跟党走。用党纪法规约束自己，用入党誓词检验自己，用“立党为公，执政为民”的思想激励自己，努力做社会主义新人，做人民的贴心人，自觉抵制拜金主义、享乐主义和极端个人主义思想的侵蚀，永葆共产党员的先进性。当我面对各种困难、压力、挑战、诱惑的时候，我时时牢记：我是一名共产党员。</w:t>
      </w:r>
    </w:p>
    <w:p>
      <w:pPr>
        <w:ind w:left="0" w:right="0" w:firstLine="560"/>
        <w:spacing w:before="450" w:after="450" w:line="312" w:lineRule="auto"/>
      </w:pPr>
      <w:r>
        <w:rPr>
          <w:rFonts w:ascii="宋体" w:hAnsi="宋体" w:eastAsia="宋体" w:cs="宋体"/>
          <w:color w:val="000"/>
          <w:sz w:val="28"/>
          <w:szCs w:val="28"/>
        </w:rPr>
        <w:t xml:space="preserve">　　当然，我只是千千万万党员中的一分子，从事着琐碎而平凡的工作。在我们伟大的党组织里，我就像一颗小星星，虽然没有太阳的热烈耀眼，没有月亮的温柔可人，没有朝霞的绚丽夺目，却甘愿在最不起眼的角落，默默地奉献那份光和热。</w:t>
      </w:r>
    </w:p>
    <w:p>
      <w:pPr>
        <w:ind w:left="0" w:right="0" w:firstLine="560"/>
        <w:spacing w:before="450" w:after="450" w:line="312" w:lineRule="auto"/>
      </w:pPr>
      <w:r>
        <w:rPr>
          <w:rFonts w:ascii="宋体" w:hAnsi="宋体" w:eastAsia="宋体" w:cs="宋体"/>
          <w:color w:val="000"/>
          <w:sz w:val="28"/>
          <w:szCs w:val="28"/>
        </w:rPr>
        <w:t xml:space="preserve">　　我时时这样勉励自己：不求轰轰烈烈，只求滴水穿石;不求闻达于世，只求无愧于党。</w:t>
      </w:r>
    </w:p>
    <w:p>
      <w:pPr>
        <w:ind w:left="0" w:right="0" w:firstLine="560"/>
        <w:spacing w:before="450" w:after="450" w:line="312" w:lineRule="auto"/>
      </w:pPr>
      <w:r>
        <w:rPr>
          <w:rFonts w:ascii="宋体" w:hAnsi="宋体" w:eastAsia="宋体" w:cs="宋体"/>
          <w:color w:val="000"/>
          <w:sz w:val="28"/>
          <w:szCs w:val="28"/>
        </w:rPr>
        <w:t xml:space="preserve">　　我作为一名人民警察，作为一名基层党员，我也许不能做到完美，但我要力争做到优秀;我也许不能做到优秀，但一定要做到合格。我要用点点滴滴的奉献为我们的祖国添砖加瓦，为我们的党旗增光添彩，因为我即将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　　我心里有话对党说演讲稿篇三</w:t>
      </w:r>
    </w:p>
    <w:p>
      <w:pPr>
        <w:ind w:left="0" w:right="0" w:firstLine="560"/>
        <w:spacing w:before="450" w:after="450" w:line="312" w:lineRule="auto"/>
      </w:pPr>
      <w:r>
        <w:rPr>
          <w:rFonts w:ascii="宋体" w:hAnsi="宋体" w:eastAsia="宋体" w:cs="宋体"/>
          <w:color w:val="000"/>
          <w:sz w:val="28"/>
          <w:szCs w:val="28"/>
        </w:rPr>
        <w:t xml:space="preserve">　　党是什么?党就是革命老前辈们的年轻，就是我们这代人的年轻，“年轻”就是春日的竹笋，草原的新绿，出水的芙蓉，作为年轻的我们，我们就要向着党的目标去努力，去完成党下达给我们小一辈人的任务。</w:t>
      </w:r>
    </w:p>
    <w:p>
      <w:pPr>
        <w:ind w:left="0" w:right="0" w:firstLine="560"/>
        <w:spacing w:before="450" w:after="450" w:line="312" w:lineRule="auto"/>
      </w:pPr>
      <w:r>
        <w:rPr>
          <w:rFonts w:ascii="宋体" w:hAnsi="宋体" w:eastAsia="宋体" w:cs="宋体"/>
          <w:color w:val="000"/>
          <w:sz w:val="28"/>
          <w:szCs w:val="28"/>
        </w:rPr>
        <w:t xml:space="preserve">　　作为一名刚走上工作岗位不久的女青年。虽然没任什么职位，也没有干出什么重大事件;但是，对于一个年轻的我来说，我是向着党的目标去作努力，因为我年轻，所以我们要给力。党啊，我想坦然地对您说：作为您的一名忠实追随者，我一直在默默地努力着、奋斗着。我虽然普通平凡，但我对党的热爱，对党的向往，对党的信赖是持之以恒的，一直在跟着党的的脚步努力奋斗着。</w:t>
      </w:r>
    </w:p>
    <w:p>
      <w:pPr>
        <w:ind w:left="0" w:right="0" w:firstLine="560"/>
        <w:spacing w:before="450" w:after="450" w:line="312" w:lineRule="auto"/>
      </w:pPr>
      <w:r>
        <w:rPr>
          <w:rFonts w:ascii="宋体" w:hAnsi="宋体" w:eastAsia="宋体" w:cs="宋体"/>
          <w:color w:val="000"/>
          <w:sz w:val="28"/>
          <w:szCs w:val="28"/>
        </w:rPr>
        <w:t xml:space="preserve">　　党，我想对您说，我从小就受集体主义、共产主义、革命英雄主义思想所熏陶，唱着革命老前辈们所高歌的《没有共产党，就没有新中国》和《我们是共产主义的接班人》等歌声跨进校门，我也是倾听着爷爷奶奶叙说了革命先烈的坎坷经历和英雄故事长大。共产党人的那种勇往直前、不怕牺牲的精神时时激励着我。“风在吼，马在叫，黄河在咆哮……”这是个多么熟悉又颤抖的歌声啊，时常把我们带回那战火纷飞的年代，带回那风雨飘摇的岁月，让我们感受到当时革命老前辈们的艰辛和奋勇的精神。在当时的年代，做一名共产党员不是为了索取，而是随时准备牺牲。在血雨腥风之中倒下了多少个真心英雄啊，倒下少个爱党的志愿者啊，倒下多少老百姓啊，可他们的不倒的精神会一直存在于我们心中。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在战争年代的每一天，时刻都会为发生在战士身上的故事感动。董存瑞、黄继光、张思德、刘胡兰等，这一个个熟悉的名字都让我们难以忘怀。为了中国人民的解放事业，英雄们英勇献身，无怨无悔。催人泪下的英雄事迹激励着我，我为英雄们感到无比骄傲，更以生活在这样的英雄国度而自豪，因为我们都是党的儿女。</w:t>
      </w:r>
    </w:p>
    <w:p>
      <w:pPr>
        <w:ind w:left="0" w:right="0" w:firstLine="560"/>
        <w:spacing w:before="450" w:after="450" w:line="312" w:lineRule="auto"/>
      </w:pPr>
      <w:r>
        <w:rPr>
          <w:rFonts w:ascii="宋体" w:hAnsi="宋体" w:eastAsia="宋体" w:cs="宋体"/>
          <w:color w:val="000"/>
          <w:sz w:val="28"/>
          <w:szCs w:val="28"/>
        </w:rPr>
        <w:t xml:space="preserve">　　和平年代里的雷锋留给我们的是做人的箴言：“人的生命是有限的，但为人民服务是无限的，我要把有限的生命投入到无限的为人民服务之中。”他对待同志像春天般的温暖，对待工作像夏天般的火热。雷锋的精神鼓舞着几辈人，教育了几代人。雷锋的名字成了做好人好事存好心的代名词，成了人民服务最闪光的符号。他二十二岁的年龄就已经同***的永恒青春连在一起。雷锋是您的好儿子，也是全国人民的骄傲。</w:t>
      </w:r>
    </w:p>
    <w:p>
      <w:pPr>
        <w:ind w:left="0" w:right="0" w:firstLine="560"/>
        <w:spacing w:before="450" w:after="450" w:line="312" w:lineRule="auto"/>
      </w:pPr>
      <w:r>
        <w:rPr>
          <w:rFonts w:ascii="宋体" w:hAnsi="宋体" w:eastAsia="宋体" w:cs="宋体"/>
          <w:color w:val="000"/>
          <w:sz w:val="28"/>
          <w:szCs w:val="28"/>
        </w:rPr>
        <w:t xml:space="preserve">　　党，我想对您说，我是伴着改革开放的步伐成长起来的。“解放思想，实事求是”的缕缕春风吹开了改革开放的朵朵春蕾，殷殷热土涌起滚滚浪潮。“一国两制”的宏大胸怀，将失散在外的游子拥入祖国怀抱，绚丽的紫荆花和醉人金莲绽露出久违的微笑。中华大地掀起了波澜壮阔的发展大潮，实现了从计划经济体制向社会主义市场经济体制，从封闭、半封闭到全方位开放的伟大历史转变。因为党的富民政策，十一五计划，极大地改善了人民的物质生活条件和精神面貌，为中国百姓创造了实实在在的福祉。因为党的坚强团结，带领全国人民奋力拼搏，才夺取了“98”抗洪、抗击非典、战胜南方特大冰雪灾害。</w:t>
      </w:r>
    </w:p>
    <w:p>
      <w:pPr>
        <w:ind w:left="0" w:right="0" w:firstLine="560"/>
        <w:spacing w:before="450" w:after="450" w:line="312" w:lineRule="auto"/>
      </w:pPr>
      <w:r>
        <w:rPr>
          <w:rFonts w:ascii="宋体" w:hAnsi="宋体" w:eastAsia="宋体" w:cs="宋体"/>
          <w:color w:val="000"/>
          <w:sz w:val="28"/>
          <w:szCs w:val="28"/>
        </w:rPr>
        <w:t xml:space="preserve">　　5·12汶川大地震等一系列重大胜利;才实现了梦圆奥运、神七上天的理想。在党的正确领导下，任何困难都压不垮中国人民的脊梁，压不倒中国人民的信念。</w:t>
      </w:r>
    </w:p>
    <w:p>
      <w:pPr>
        <w:ind w:left="0" w:right="0" w:firstLine="560"/>
        <w:spacing w:before="450" w:after="450" w:line="312" w:lineRule="auto"/>
      </w:pPr>
      <w:r>
        <w:rPr>
          <w:rFonts w:ascii="宋体" w:hAnsi="宋体" w:eastAsia="宋体" w:cs="宋体"/>
          <w:color w:val="000"/>
          <w:sz w:val="28"/>
          <w:szCs w:val="28"/>
        </w:rPr>
        <w:t xml:space="preserve">　　党，我想对您说，中国的建设和发展，的确经历了风风雨雨，经受了坎坎坷坷，但我们能坚持下来。当今世界并不安宁，各种矛盾此起彼伏，但中国是有着五十六个民族的大国，却不断地发展着、进步着。特别是在国际金融风暴席卷全球，各个大国经济萧条的情况下，中国经济仍能稳步增长，取得世人瞩目的成就。这一切都归功于您的正确领导，让我更加觉得您的英明、伟大!</w:t>
      </w:r>
    </w:p>
    <w:p>
      <w:pPr>
        <w:ind w:left="0" w:right="0" w:firstLine="560"/>
        <w:spacing w:before="450" w:after="450" w:line="312" w:lineRule="auto"/>
      </w:pPr>
      <w:r>
        <w:rPr>
          <w:rFonts w:ascii="宋体" w:hAnsi="宋体" w:eastAsia="宋体" w:cs="宋体"/>
          <w:color w:val="000"/>
          <w:sz w:val="28"/>
          <w:szCs w:val="28"/>
        </w:rPr>
        <w:t xml:space="preserve">　　100年风雨兼程，100年步履腾飞!党啊，亲爱的党，在这举国上下欢庆您100华诞的喜庆之日，我愿永远追随在您的左右，努力搞好本职工作，为经济建设和社会发展尽微薄之力，用自己的工作成绩向您献上一份生日厚礼!</w:t>
      </w:r>
    </w:p>
    <w:p>
      <w:pPr>
        <w:ind w:left="0" w:right="0" w:firstLine="560"/>
        <w:spacing w:before="450" w:after="450" w:line="312" w:lineRule="auto"/>
      </w:pPr>
      <w:r>
        <w:rPr>
          <w:rFonts w:ascii="宋体" w:hAnsi="宋体" w:eastAsia="宋体" w:cs="宋体"/>
          <w:color w:val="000"/>
          <w:sz w:val="28"/>
          <w:szCs w:val="28"/>
        </w:rPr>
        <w:t xml:space="preserve">　　祝愿您青春永驻，永远年轻!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2025-07-08T19:37:43+08:00</dcterms:created>
  <dcterms:modified xsi:type="dcterms:W3CDTF">2025-07-08T19:37:43+08:00</dcterms:modified>
</cp:coreProperties>
</file>

<file path=docProps/custom.xml><?xml version="1.0" encoding="utf-8"?>
<Properties xmlns="http://schemas.openxmlformats.org/officeDocument/2006/custom-properties" xmlns:vt="http://schemas.openxmlformats.org/officeDocument/2006/docPropsVTypes"/>
</file>