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乔迁贺词大全范文三篇</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gt;乔迁贺词大全(一)尊敬的各位来宾、各位亲戚朋友、女士们、先生们:今天是我家的乔迁大喜之日，首先让我代表全家人向各位的到来表示最热烈的欢迎和衷心的感谢!说句心里话，拥用一套称心如意的房子一直是我们全家人最大的愿望，如今，在多方人士的鼎立支持...</w:t>
      </w:r>
    </w:p>
    <w:p>
      <w:pPr>
        <w:ind w:left="0" w:right="0" w:firstLine="560"/>
        <w:spacing w:before="450" w:after="450" w:line="312" w:lineRule="auto"/>
      </w:pPr>
      <w:r>
        <w:rPr>
          <w:rFonts w:ascii="宋体" w:hAnsi="宋体" w:eastAsia="宋体" w:cs="宋体"/>
          <w:color w:val="000"/>
          <w:sz w:val="28"/>
          <w:szCs w:val="28"/>
        </w:rPr>
        <w:t xml:space="preserve">&gt;乔迁贺词大全(一)</w:t>
      </w:r>
    </w:p>
    <w:p>
      <w:pPr>
        <w:ind w:left="0" w:right="0" w:firstLine="560"/>
        <w:spacing w:before="450" w:after="450" w:line="312" w:lineRule="auto"/>
      </w:pPr>
      <w:r>
        <w:rPr>
          <w:rFonts w:ascii="宋体" w:hAnsi="宋体" w:eastAsia="宋体" w:cs="宋体"/>
          <w:color w:val="000"/>
          <w:sz w:val="28"/>
          <w:szCs w:val="28"/>
        </w:rPr>
        <w:t xml:space="preserve">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今天是我家的乔迁大喜之日，首先让我代表全家人向各位的到来表示最热烈的欢迎和衷心的感谢!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说句心里话，拥用一套称心如意的房子一直是我们全家人最大的愿望，如今，在多方人士的鼎立支持下，我们终于如愿以偿，实现了这一梦想。此时此刻，我们的心情，真的是相当的激动与高兴。今天借海天大酒店这块宝地宴请各位，请大家来分享我们的幸福和快乐。希望大家能够开怀畅饮，共同度过一段美好的时光。乔迁贺词大全。 在此，让我代表全家人向多年来对我们家关心和帮助的来宾和亲朋好友们表示衷心的感谢，并祝福你们家庭幸福、永葆康健，万事通达!事事如愿!!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同时也衷心感谢为今天宴请忙碌的各位朋友及酒店的的工作人员!因为以前我家没举行过宴请活动，所以有招待不周之处，还恳请在座的各位多多包涵!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最后，再一次感谢大家的光临!谢谢!</w:t>
      </w:r>
    </w:p>
    <w:p>
      <w:pPr>
        <w:ind w:left="0" w:right="0" w:firstLine="560"/>
        <w:spacing w:before="450" w:after="450" w:line="312" w:lineRule="auto"/>
      </w:pPr>
      <w:r>
        <w:rPr>
          <w:rFonts w:ascii="宋体" w:hAnsi="宋体" w:eastAsia="宋体" w:cs="宋体"/>
          <w:color w:val="000"/>
          <w:sz w:val="28"/>
          <w:szCs w:val="28"/>
        </w:rPr>
        <w:t xml:space="preserve">&gt;乔迁贺词大全(二)</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尊敬的各位来宾、亲爱的朋友们，大家好!欢迎大家百忙之中抽出宝贵时间前来参加刘华、程家林夫妇乔迁新居，爱子刘孟超考上西华大学双喜宴，宴会将在 点 分准时开席，请各位来宾、各位朋友入席。今天是个大喜的日子，一定要做到十全十美，根据刘华、程家林夫妇的精确计算，每桌一定要坐10个人，多一个吃不饱，少一个吃不完，谢谢大家。</w:t>
      </w:r>
    </w:p>
    <w:p>
      <w:pPr>
        <w:ind w:left="0" w:right="0" w:firstLine="560"/>
        <w:spacing w:before="450" w:after="450" w:line="312" w:lineRule="auto"/>
      </w:pPr>
      <w:r>
        <w:rPr>
          <w:rFonts w:ascii="宋体" w:hAnsi="宋体" w:eastAsia="宋体" w:cs="宋体"/>
          <w:color w:val="000"/>
          <w:sz w:val="28"/>
          <w:szCs w:val="28"/>
        </w:rPr>
        <w:t xml:space="preserve">各位来宾，各位朋友，根据著名生物学家洪博士的研究成果，在饭前做适当的热手运动，能够增强食欲，并且提高夹菜的效率。这个热手运动呢其实很简单，请大家跟我一起做。让我们全场响起最热烈的掌声，欢迎刘华、程家林夫妇及其爱之刘孟超闪亮登场!</w:t>
      </w:r>
    </w:p>
    <w:p>
      <w:pPr>
        <w:ind w:left="0" w:right="0" w:firstLine="560"/>
        <w:spacing w:before="450" w:after="450" w:line="312" w:lineRule="auto"/>
      </w:pPr>
      <w:r>
        <w:rPr>
          <w:rFonts w:ascii="宋体" w:hAnsi="宋体" w:eastAsia="宋体" w:cs="宋体"/>
          <w:color w:val="000"/>
          <w:sz w:val="28"/>
          <w:szCs w:val="28"/>
        </w:rPr>
        <w:t xml:space="preserve">瞧这幸福的一家人:刘华是熊家中学教科室主任、高中数学高级教师，程家林是熊家中学初中数学高级教师，而这位英俊潇洒、玉树临风的帅哥——刘孟超则是这两位优秀数学老师通过精确计算生产出来的优质产品。在今年高考的所有科目中刘孟超的数学是考得最好的，这真是一个名副其实的数学家啊!借此机会，这幸福的一家人将通过一种特别的方式向参加今天双喜宴的所有来宾和亲朋好友表示热烈的欢迎和衷心的感谢!(三鞠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刘孟超同学经过十余载的寒窗苦读，在今年的高考中，以优异的成绩考取了西华大学，让我们用热烈的掌声向他表示祝贺!刘孟超的成功除了个人的努力，还离不开父母的精心养育。乔迁贺词大全。在此，刘孟超将用一种特别的方式表达自己感恩的心(与父母深情相拥)。</w:t>
      </w:r>
    </w:p>
    <w:p>
      <w:pPr>
        <w:ind w:left="0" w:right="0" w:firstLine="560"/>
        <w:spacing w:before="450" w:after="450" w:line="312" w:lineRule="auto"/>
      </w:pPr>
      <w:r>
        <w:rPr>
          <w:rFonts w:ascii="宋体" w:hAnsi="宋体" w:eastAsia="宋体" w:cs="宋体"/>
          <w:color w:val="000"/>
          <w:sz w:val="28"/>
          <w:szCs w:val="28"/>
        </w:rPr>
        <w:t xml:space="preserve">刘华、程家林夫妇买的这栋电梯楼叫好运来，自从买房后，好运接踵而至:夫妻二人先后被评为中学高级教师，所教高三初三毕业班都取得了优异的成绩，钞票成倍增加，再加上儿子金榜题名，双方父母身体健康......此时此刻，刘华一定有千言万语想对大家说。</w:t>
      </w:r>
    </w:p>
    <w:p>
      <w:pPr>
        <w:ind w:left="0" w:right="0" w:firstLine="560"/>
        <w:spacing w:before="450" w:after="450" w:line="312" w:lineRule="auto"/>
      </w:pPr>
      <w:r>
        <w:rPr>
          <w:rFonts w:ascii="宋体" w:hAnsi="宋体" w:eastAsia="宋体" w:cs="宋体"/>
          <w:color w:val="000"/>
          <w:sz w:val="28"/>
          <w:szCs w:val="28"/>
        </w:rPr>
        <w:t xml:space="preserve">现在，我宣布:刘华、程家林夫妇乔迁新居，爱子刘孟超考上西华大学双喜宴正式开席!请大家斟满酒杯，让我们共同举杯，祝大家天天喜气洋洋、月月身体健康、年年财源广进、代代金榜题名!家家喜事频传!!干杯!</w:t>
      </w:r>
    </w:p>
    <w:p>
      <w:pPr>
        <w:ind w:left="0" w:right="0" w:firstLine="560"/>
        <w:spacing w:before="450" w:after="450" w:line="312" w:lineRule="auto"/>
      </w:pPr>
      <w:r>
        <w:rPr>
          <w:rFonts w:ascii="宋体" w:hAnsi="宋体" w:eastAsia="宋体" w:cs="宋体"/>
          <w:color w:val="000"/>
          <w:sz w:val="28"/>
          <w:szCs w:val="28"/>
        </w:rPr>
        <w:t xml:space="preserve">&gt;乔迁贺词大全(三)</w:t>
      </w:r>
    </w:p>
    <w:p>
      <w:pPr>
        <w:ind w:left="0" w:right="0" w:firstLine="560"/>
        <w:spacing w:before="450" w:after="450" w:line="312" w:lineRule="auto"/>
      </w:pPr>
      <w:r>
        <w:rPr>
          <w:rFonts w:ascii="宋体" w:hAnsi="宋体" w:eastAsia="宋体" w:cs="宋体"/>
          <w:color w:val="000"/>
          <w:sz w:val="28"/>
          <w:szCs w:val="28"/>
        </w:rPr>
        <w:t xml:space="preserve">人逢喜事精神爽。提到喜事，我们中国人日常生活中，有许多值得祝贺喜事。从传统的角度来讲:洞房花烛夜，金榜题名时，久旱逢甘露，他乡遇知己，是人生的四件喜事。而在今天对于生活在都市的现代人来说，有一个理想的房子，装饰一个温馨舒适的家，已成为又一个可喜可贺的大事。亲朋好友们相逢谈论最多的就是房子的事!也就是说，今天，人们的生活之中又多了一喜，那就是乔迁之喜。站在台上的这个家庭就正沉浸在这乔迁之喜的喜气之中。</w:t>
      </w:r>
    </w:p>
    <w:p>
      <w:pPr>
        <w:ind w:left="0" w:right="0" w:firstLine="560"/>
        <w:spacing w:before="450" w:after="450" w:line="312" w:lineRule="auto"/>
      </w:pPr>
      <w:r>
        <w:rPr>
          <w:rFonts w:ascii="宋体" w:hAnsi="宋体" w:eastAsia="宋体" w:cs="宋体"/>
          <w:color w:val="000"/>
          <w:sz w:val="28"/>
          <w:szCs w:val="28"/>
        </w:rPr>
        <w:t xml:space="preserve">乔迁一词在典故之中是引自诗经小雅伐木出自幽谷，迁于乔木，，乔木是指高大的树，如松树，白华等。乔迁比喻人搬到好的地方住或官职高升。</w:t>
      </w:r>
    </w:p>
    <w:p>
      <w:pPr>
        <w:ind w:left="0" w:right="0" w:firstLine="560"/>
        <w:spacing w:before="450" w:after="450" w:line="312" w:lineRule="auto"/>
      </w:pPr>
      <w:r>
        <w:rPr>
          <w:rFonts w:ascii="宋体" w:hAnsi="宋体" w:eastAsia="宋体" w:cs="宋体"/>
          <w:color w:val="000"/>
          <w:sz w:val="28"/>
          <w:szCs w:val="28"/>
        </w:rPr>
        <w:t xml:space="preserve">从买房子到装修房子，就有不少同事和朋友打听啥什么时候燎锅底?啥时候搬新家?咱们好喝你的乔迁喜酒啊!这不，今天就喝上了!各位来宾，让我们高举起手中的酒杯，共同祝福乔迁之喜，祝富他们，迁新居气象更新，事业有成，财源广进，生活幸福美满! 同时，也感谢各位来宾的深情厚意，来，我喊一!二!三!()大家一齐干杯!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2025-07-09T08:27:02+08:00</dcterms:created>
  <dcterms:modified xsi:type="dcterms:W3CDTF">2025-07-09T08:27:02+08:00</dcterms:modified>
</cp:coreProperties>
</file>

<file path=docProps/custom.xml><?xml version="1.0" encoding="utf-8"?>
<Properties xmlns="http://schemas.openxmlformats.org/officeDocument/2006/custom-properties" xmlns:vt="http://schemas.openxmlformats.org/officeDocument/2006/docPropsVTypes"/>
</file>