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国庆节主题演讲稿范本7篇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国庆节主题演讲稿范本7篇演讲稿也叫演讲词,它是在较为隆重的仪式上和某些公众场合发表的讲话文稿。你会不会写演讲稿呢?下面是小编为大家整理的关于国庆节主题演讲稿范本，希望对您有所帮助!国庆节主题演讲稿范本篇1同胞们，同志们，朋友们：巴比伦的...</w:t>
      </w:r>
    </w:p>
    <w:p>
      <w:pPr>
        <w:ind w:left="0" w:right="0" w:firstLine="560"/>
        <w:spacing w:before="450" w:after="450" w:line="312" w:lineRule="auto"/>
      </w:pPr>
      <w:r>
        <w:rPr>
          <w:rFonts w:ascii="宋体" w:hAnsi="宋体" w:eastAsia="宋体" w:cs="宋体"/>
          <w:color w:val="000"/>
          <w:sz w:val="28"/>
          <w:szCs w:val="28"/>
        </w:rPr>
        <w:t xml:space="preserve">最新国庆节主题演讲稿范本7篇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演讲稿也叫演讲词,它是在较为隆重的仪式上和某些公众场合发表的讲话文稿。你会不会写演讲稿呢?下面是小编为大家整理的关于国庆节主题演讲稿范本，希望对您有所帮助!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国庆节主题演讲稿范本篇1</w:t>
      </w:r>
    </w:p>
    <w:p>
      <w:pPr>
        <w:ind w:left="0" w:right="0" w:firstLine="560"/>
        <w:spacing w:before="450" w:after="450" w:line="312" w:lineRule="auto"/>
      </w:pPr>
      <w:r>
        <w:rPr>
          <w:rFonts w:ascii="宋体" w:hAnsi="宋体" w:eastAsia="宋体" w:cs="宋体"/>
          <w:color w:val="000"/>
          <w:sz w:val="28"/>
          <w:szCs w:val="28"/>
        </w:rPr>
        <w:t xml:space="preserve">同胞们，同志们，朋友们：</w:t>
      </w:r>
    </w:p>
    <w:p>
      <w:pPr>
        <w:ind w:left="0" w:right="0" w:firstLine="560"/>
        <w:spacing w:before="450" w:after="450" w:line="312" w:lineRule="auto"/>
      </w:pPr>
      <w:r>
        <w:rPr>
          <w:rFonts w:ascii="宋体" w:hAnsi="宋体" w:eastAsia="宋体" w:cs="宋体"/>
          <w:color w:val="000"/>
          <w:sz w:val="28"/>
          <w:szCs w:val="28"/>
        </w:rPr>
        <w:t xml:space="preserve">巴比伦的销声匿迹，天竺国的日渐衰落，尼罗河谷地的名不见经传，似乎让人们忘却了那四大文明古国。然而，随着历史长河的流淌，还有一个并没有衰落，她就是我的祖国——伟大的中华人民共和国。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在我人生道路上走过的17个春秋里，我一直很幸福，我的生活时时充满着欢乐，处处铺满着鲜花。而妈妈却告诉我：“你这么幸福，是因为你生活在我们伟大的祖国，成长在幸福的年代!”是啊，我骄傲，我是中国人!</w:t>
      </w:r>
    </w:p>
    <w:p>
      <w:pPr>
        <w:ind w:left="0" w:right="0" w:firstLine="560"/>
        <w:spacing w:before="450" w:after="450" w:line="312" w:lineRule="auto"/>
      </w:pPr>
      <w:r>
        <w:rPr>
          <w:rFonts w:ascii="宋体" w:hAnsi="宋体" w:eastAsia="宋体" w:cs="宋体"/>
          <w:color w:val="000"/>
          <w:sz w:val="28"/>
          <w:szCs w:val="28"/>
        </w:rPr>
        <w:t xml:space="preserve">在无数蓝色的眼睛和红色的眼睛之中，我有一双宝石般黑色的眼睛;在无数白色的皮肤和黑色的皮肤之中，我有一身大地般黄色的皮肤。我骄傲，我是中国人!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翻开那饱含孔子心血的《论语》，蕴含的哲理耐人寻味如涓涓细流。敲响那一排铜质的编钟，浑厚而清亮的左音右韵由近及远。拿起那蘸满浓墨的毛笔，在薄薄的宣纸上挥毫泼墨，展现我国的壮丽山河。我骄傲，我是中国人!</w:t>
      </w:r>
    </w:p>
    <w:p>
      <w:pPr>
        <w:ind w:left="0" w:right="0" w:firstLine="560"/>
        <w:spacing w:before="450" w:after="450" w:line="312" w:lineRule="auto"/>
      </w:pPr>
      <w:r>
        <w:rPr>
          <w:rFonts w:ascii="宋体" w:hAnsi="宋体" w:eastAsia="宋体" w:cs="宋体"/>
          <w:color w:val="000"/>
          <w:sz w:val="28"/>
          <w:szCs w:val="28"/>
        </w:rPr>
        <w:t xml:space="preserve">纵使我只是巍峨黄山脚下的一株小草，我也会感到自豪，因为我可以为华夏大地添上一抹浅浅的绿。纵使我只是蜿蜒长城上的一块青砖，我也会感到自豪，因为我可以为保护炎黄子孙献上绵薄之力。纵使我只是奔腾黄河里的一滴水珠也会感到自豪，因为我可以为腾飞的巨龙注入一滴新鲜的血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喜欢时不时地吟句李白的\"长风破浪会有时，直挂云帆济沧海\"，文天祥的“人生自古谁无死，留取丹心照汗青”，辛弃疾的“安得广厦千万间，大庇天下寒士俱欢颜”。或许有人会说这是卖弄，而我却说，这是我和古人的共鸣!</w:t>
      </w:r>
    </w:p>
    <w:p>
      <w:pPr>
        <w:ind w:left="0" w:right="0" w:firstLine="560"/>
        <w:spacing w:before="450" w:after="450" w:line="312" w:lineRule="auto"/>
      </w:pPr>
      <w:r>
        <w:rPr>
          <w:rFonts w:ascii="宋体" w:hAnsi="宋体" w:eastAsia="宋体" w:cs="宋体"/>
          <w:color w:val="000"/>
          <w:sz w:val="28"/>
          <w:szCs w:val="28"/>
        </w:rPr>
        <w:t xml:space="preserve">我喜欢静静地思念我魂牵梦绕的宋城，期盼着有一天可以近距离的品味它，以此来感受宋朝的文化。或许有人会说，宋城只是后人建造的一座披着宋朝服饰的“现代城”，而我却要说，她是宋朝的象征，在我看来，她一样有血有肉，她是我与宋朝沟通的使者。</w:t>
      </w:r>
    </w:p>
    <w:p>
      <w:pPr>
        <w:ind w:left="0" w:right="0" w:firstLine="560"/>
        <w:spacing w:before="450" w:after="450" w:line="312" w:lineRule="auto"/>
      </w:pPr>
      <w:r>
        <w:rPr>
          <w:rFonts w:ascii="宋体" w:hAnsi="宋体" w:eastAsia="宋体" w:cs="宋体"/>
          <w:color w:val="000"/>
          <w:sz w:val="28"/>
          <w:szCs w:val="28"/>
        </w:rPr>
        <w:t xml:space="preserve">上下五千年，英雄万万千。五千年的荣辱与共，五千年的血泪交合，铸就了一个英雄的国家。千言万语，道不尽我对祖国的爱，百感交集也表达不出中国人的豪迈!我骄傲，我是中国人!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国庆节主题演讲稿范本篇2</w:t>
      </w:r>
    </w:p>
    <w:p>
      <w:pPr>
        <w:ind w:left="0" w:right="0" w:firstLine="560"/>
        <w:spacing w:before="450" w:after="450" w:line="312" w:lineRule="auto"/>
      </w:pPr>
      <w:r>
        <w:rPr>
          <w:rFonts w:ascii="宋体" w:hAnsi="宋体" w:eastAsia="宋体" w:cs="宋体"/>
          <w:color w:val="000"/>
          <w:sz w:val="28"/>
          <w:szCs w:val="28"/>
        </w:rPr>
        <w:t xml:space="preserve">同胞们，同志们，朋友们：</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宽广美丽的土地，是我们亲爱的家乡。”每当听到这首歌我都会感到自豪，尤其是在这建国_周年即将到来之际，我的心情更是无比激动。</w:t>
      </w:r>
    </w:p>
    <w:p>
      <w:pPr>
        <w:ind w:left="0" w:right="0" w:firstLine="560"/>
        <w:spacing w:before="450" w:after="450" w:line="312" w:lineRule="auto"/>
      </w:pPr>
      <w:r>
        <w:rPr>
          <w:rFonts w:ascii="宋体" w:hAnsi="宋体" w:eastAsia="宋体" w:cs="宋体"/>
          <w:color w:val="000"/>
          <w:sz w:val="28"/>
          <w:szCs w:val="28"/>
        </w:rPr>
        <w:t xml:space="preserve">中华民族的历史源远流长，从元谋人算起我们有170万年的历史，而中华民族的文明史也有五千多年。三皇五帝的传说彰显中华先民的才智，夏商周的青铜器更显民族智慧。秦汉雄风不仅是开疆扩土，更是沿着丝绸之路穿过戈壁、沙漠和雪山把中华文明传播到了世界的西方，于是中国人有了一个称呼“汉”。唐朝不仅有陆上丝绸之路更有海上丝绸之路直达东非，大唐以其包罗万象成为中国历史上最为开放昌盛的时代。一代天骄成吉思汗曾饮马莱茵河，蒙古的铁蹄声让整个欧洲颤抖。郑和七下西洋，彰显我国威!唐诗、宋词、元曲那些韵味深入进中华民族的血液，四大发明，历史上的我们从未落后。我们中华民族的历史如此辉煌!</w:t>
      </w:r>
    </w:p>
    <w:p>
      <w:pPr>
        <w:ind w:left="0" w:right="0" w:firstLine="560"/>
        <w:spacing w:before="450" w:after="450" w:line="312" w:lineRule="auto"/>
      </w:pPr>
      <w:r>
        <w:rPr>
          <w:rFonts w:ascii="宋体" w:hAnsi="宋体" w:eastAsia="宋体" w:cs="宋体"/>
          <w:color w:val="000"/>
          <w:sz w:val="28"/>
          <w:szCs w:val="28"/>
        </w:rPr>
        <w:t xml:space="preserve">但是，我们的祖国五千年的文明，也历经沧桑。近代当英国人的火轮船架着大炮过来时，我们天朝上国的迷梦被敲醒了。割地赔款，中华民族在历史上从未如此。当圆明园被焚毁时，每一个中华儿女的心都被深深的刺痛了，国人深刻的认识到落后就要挨打，亚洲睡狮随之苏醒!于是，励志图强成为几代中国人为之浴血奋斗的目标，百日维新、义和团运动、辛亥革命……历史的车轮一次次被推动，却终未驶出泥潭。“十月革命一声炮响，给中国送来了马克思列宁主义”，而中国共产党的成立使中国的革命面貌焕然一新了。_年的改革开放的辉煌成就，也使每一个中国人感到自豪。我们的综合国力位居前列，中国制造遍及世界，我们可以上九天揽月，也可下五洋捉鳖。20_北京奥运会更是让世界重新认识了中国。</w:t>
      </w:r>
    </w:p>
    <w:p>
      <w:pPr>
        <w:ind w:left="0" w:right="0" w:firstLine="560"/>
        <w:spacing w:before="450" w:after="450" w:line="312" w:lineRule="auto"/>
      </w:pPr>
      <w:r>
        <w:rPr>
          <w:rFonts w:ascii="宋体" w:hAnsi="宋体" w:eastAsia="宋体" w:cs="宋体"/>
          <w:color w:val="000"/>
          <w:sz w:val="28"/>
          <w:szCs w:val="28"/>
        </w:rPr>
        <w:t xml:space="preserve">历史无数次的证明民族团结，社会和谐，祖国统一，国家必强盛。海纳百川，有容乃大，相信中国会乘风破浪，取得更加辉煌的成就。我相信我们的祖国更加强大，我们的人民生活更加幸福。</w:t>
      </w:r>
    </w:p>
    <w:p>
      <w:pPr>
        <w:ind w:left="0" w:right="0" w:firstLine="560"/>
        <w:spacing w:before="450" w:after="450" w:line="312" w:lineRule="auto"/>
      </w:pPr>
      <w:r>
        <w:rPr>
          <w:rFonts w:ascii="宋体" w:hAnsi="宋体" w:eastAsia="宋体" w:cs="宋体"/>
          <w:color w:val="000"/>
          <w:sz w:val="28"/>
          <w:szCs w:val="28"/>
        </w:rPr>
        <w:t xml:space="preserve">当然，建设伟大祖国的责任就在你我的肩上，因为祖国在我们心中!</w:t>
      </w:r>
    </w:p>
    <w:p>
      <w:pPr>
        <w:ind w:left="0" w:right="0" w:firstLine="560"/>
        <w:spacing w:before="450" w:after="450" w:line="312" w:lineRule="auto"/>
      </w:pPr>
      <w:r>
        <w:rPr>
          <w:rFonts w:ascii="黑体" w:hAnsi="黑体" w:eastAsia="黑体" w:cs="黑体"/>
          <w:color w:val="000000"/>
          <w:sz w:val="36"/>
          <w:szCs w:val="36"/>
          <w:b w:val="1"/>
          <w:bCs w:val="1"/>
        </w:rPr>
        <w:t xml:space="preserve">国庆节主题演讲稿范本篇3</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__年，我们珍惜，我们超越，我们期待，我们实现。__年，新中国在烈火中涅盘重生，不断战胜风雨，创造奇迹，回首一路走来的岁月，我们看到的是未来的希望。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__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__年来的起伏，__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08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昂首阔步走在20__年，展望未来，中华民族定能兴旺富强，中国人民定会幸福安康。未来的中国，将会以多姿多彩的身影展现在世人眼前，以灿烂辉煌的成就屹立于世界，在历史的长河中留下属于我们的故事。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__年的经验，回味__年的风雨，赞美__年的辉煌，铭记__年的历史。我们幸福地感到自己是一名中国人，一个龙的子孙。回味共和国的__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黑体" w:hAnsi="黑体" w:eastAsia="黑体" w:cs="黑体"/>
          <w:color w:val="000000"/>
          <w:sz w:val="36"/>
          <w:szCs w:val="36"/>
          <w:b w:val="1"/>
          <w:bCs w:val="1"/>
        </w:rPr>
        <w:t xml:space="preserve">国庆节主题演讲稿范本篇4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大家上午好!我演讲的题目是《让青春放射出耀眼的光芒》!</w:t>
      </w:r>
    </w:p>
    <w:p>
      <w:pPr>
        <w:ind w:left="0" w:right="0" w:firstLine="560"/>
        <w:spacing w:before="450" w:after="450" w:line="312" w:lineRule="auto"/>
      </w:pPr>
      <w:r>
        <w:rPr>
          <w:rFonts w:ascii="宋体" w:hAnsi="宋体" w:eastAsia="宋体" w:cs="宋体"/>
          <w:color w:val="000"/>
          <w:sz w:val="28"/>
          <w:szCs w:val="28"/>
        </w:rPr>
        <w:t xml:space="preserve">又是一个金黄的秋季，放眼神州，四野流金，繁华似锦。秋天，总给人们带来欢喜和愉悦，带来吉祥，带来希望，带来遐想。今年的秋天，更是不同寻常。因为我们即将迎来祖国母亲__岁的华诞。在这美好的季节，共和国的每一寸土地都活跃着甜蜜和兴奋，洋溢着一片生机。中华儿女正以豪迈的歌声放飞金色的理想，抒写着对伟大祖国赞美的诗行。</w:t>
      </w:r>
    </w:p>
    <w:p>
      <w:pPr>
        <w:ind w:left="0" w:right="0" w:firstLine="560"/>
        <w:spacing w:before="450" w:after="450" w:line="312" w:lineRule="auto"/>
      </w:pPr>
      <w:r>
        <w:rPr>
          <w:rFonts w:ascii="宋体" w:hAnsi="宋体" w:eastAsia="宋体" w:cs="宋体"/>
          <w:color w:val="000"/>
          <w:sz w:val="28"/>
          <w:szCs w:val="28"/>
        </w:rPr>
        <w:t xml:space="preserve">曾几何时，我们的祖国经历沧海桑田，历经磨难，她成了帝国主义瓜分利益的地方，成了野心家争权夺利的赛场。她千疮百孔，遍体鳞伤，每一寸土地都被无情地蹂躏，每一个角落都布满了战争的阴霾。人民水深火热，苦不堪言。而今，经过数十年的期待，数十年的煎熬，数万万同胞的流血牺牲与奋斗，终于换来了民族的独立，国家的富强。伟大的中华民族正在世人的瞩目之中，载着秦关汉月，载着高峡出平湖，载着改革开放，载着科学发展，以惊人的速度向前飞奔!</w:t>
      </w:r>
    </w:p>
    <w:p>
      <w:pPr>
        <w:ind w:left="0" w:right="0" w:firstLine="560"/>
        <w:spacing w:before="450" w:after="450" w:line="312" w:lineRule="auto"/>
      </w:pPr>
      <w:r>
        <w:rPr>
          <w:rFonts w:ascii="宋体" w:hAnsi="宋体" w:eastAsia="宋体" w:cs="宋体"/>
          <w:color w:val="000"/>
          <w:sz w:val="28"/>
          <w:szCs w:val="28"/>
        </w:rPr>
        <w:t xml:space="preserve">作为新时期的中学生，我们更应该热爱我们的祖国。爱祖国不是一句空话。我们应首先从爱我们的家乡开始。看!我们身边，一条条道路更加宽广，一幢幢高楼拔地而起，人们生活和学习的环境越来越美。今天，爸爸妈妈们辛勤劳动，为建设祖国，建设家乡出力流汗;明天我们这些家乡的孩子，将接过父辈肩上的担子，去把家乡建设得更好。</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难以想象，一个连自己的学校都不爱的学生，又怎么可能爱自己的祖国呢?爱学校要体现在日常生活的细微之处;体现在遵守学校的校规校纪上;体现在尊敬师长、维护集体的荣誉上;体现在使用文明礼貌用语上。当你身着整洁的校服走进校园，向老师和同学们问好时，你可知这其中体现的并不只是礼貌;当你随手拧紧滴水的水龙头，你可知这并不是一般的节约;当你白天关上还在亮着的电灯时，你可知这并不仅仅是遵守学校的规定;当你随手捡起地上的废纸，然后扔进垃圾桶，你可知这并不是简单的爱清洁……你的一举一动时刻体现着一个中学生的素质——表达着你对学校的热爱!</w:t>
      </w:r>
    </w:p>
    <w:p>
      <w:pPr>
        <w:ind w:left="0" w:right="0" w:firstLine="560"/>
        <w:spacing w:before="450" w:after="450" w:line="312" w:lineRule="auto"/>
      </w:pPr>
      <w:r>
        <w:rPr>
          <w:rFonts w:ascii="宋体" w:hAnsi="宋体" w:eastAsia="宋体" w:cs="宋体"/>
          <w:color w:val="000"/>
          <w:sz w:val="28"/>
          <w:szCs w:val="28"/>
        </w:rPr>
        <w:t xml:space="preserve">谁言寸草心，报得三春晖?亲爱的老师，亲爱的同学们，在今后的学习和生活中，我愿做一颗星星，更多地汲取宇宙的能量;我愿做一颗小草，铺就青春理想的绿茵;我更愿做一缕阳光，积蓄起点滴的力量，在明天的征途上，放射出耀眼的光芒!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国庆节主题演讲稿范本篇5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早上好!今天我国旗下讲话的主题是《爱国，从唱响国歌开始》。</w:t>
      </w:r>
    </w:p>
    <w:p>
      <w:pPr>
        <w:ind w:left="0" w:right="0" w:firstLine="560"/>
        <w:spacing w:before="450" w:after="450" w:line="312" w:lineRule="auto"/>
      </w:pPr>
      <w:r>
        <w:rPr>
          <w:rFonts w:ascii="宋体" w:hAnsi="宋体" w:eastAsia="宋体" w:cs="宋体"/>
          <w:color w:val="000"/>
          <w:sz w:val="28"/>
          <w:szCs w:val="28"/>
        </w:rPr>
        <w:t xml:space="preserve">今天，当我们站在这里，目视着鲜艳的五星红旗在晨风中火一样冉冉升起时，相信我们大家的心中都在涌起一种无比自豪、无比骄傲、也无比神圣的感情。因为这由世世代代仁人志士的鲜血染就的旗帜是我们伟大祖国的象征。当每次五星红旗升起时，伴随着《义勇军进行曲》雄壮的曲调，我们都会无比激动地唱起我们的国歌，因为国歌象征着中华民族百折不饶、勇往直前的战斗步伐，气势昂扬，催人奋进。</w:t>
      </w:r>
    </w:p>
    <w:p>
      <w:pPr>
        <w:ind w:left="0" w:right="0" w:firstLine="560"/>
        <w:spacing w:before="450" w:after="450" w:line="312" w:lineRule="auto"/>
      </w:pPr>
      <w:r>
        <w:rPr>
          <w:rFonts w:ascii="宋体" w:hAnsi="宋体" w:eastAsia="宋体" w:cs="宋体"/>
          <w:color w:val="000"/>
          <w:sz w:val="28"/>
          <w:szCs w:val="28"/>
        </w:rPr>
        <w:t xml:space="preserve">每个星期一的早晨，我们都会举行升旗仪式，这是十分庄严而又神圣的时刻，然而每次高唱国歌时，有的同学虽然声音很响，可是乱唱一气，不跟旋律和节奏，有的快有的慢，显得很杂乱，没有一点美感。有的同学是只张嘴不出声，伴着国歌声“哼哼”而已，还有的学生连嘴都不动，更有甚者，还东张西望或交头接耳。这些都是不爱国、不爱校的表现。</w:t>
      </w:r>
    </w:p>
    <w:p>
      <w:pPr>
        <w:ind w:left="0" w:right="0" w:firstLine="560"/>
        <w:spacing w:before="450" w:after="450" w:line="312" w:lineRule="auto"/>
      </w:pPr>
      <w:r>
        <w:rPr>
          <w:rFonts w:ascii="宋体" w:hAnsi="宋体" w:eastAsia="宋体" w:cs="宋体"/>
          <w:color w:val="000"/>
          <w:sz w:val="28"/>
          <w:szCs w:val="28"/>
        </w:rPr>
        <w:t xml:space="preserve">其实，我们发现，同学们都会唱国歌，而且认真唱也能唱好!《小学生日常行为规范》的第一条就是“尊敬国旗、国徽、会唱国歌，升降国旗，奏唱国歌”。因此，热爱祖国不是一句空话，希望我们在下周的升旗仪式时不仅要行注目礼，更要唱响国歌。当然，爱国又绝不仅仅是唱响国歌，在我们的生活中，认认真真的上好每一堂课，学好本领，长大为祖国建设出力，就是爱国的表现。遵守学校的&gt;规章制度，长大成为有责任心、道德心的公民，这也是爱国的表现。了解国家大事，为祖国发展出力，这些都是爱国的表现。</w:t>
      </w:r>
    </w:p>
    <w:p>
      <w:pPr>
        <w:ind w:left="0" w:right="0" w:firstLine="560"/>
        <w:spacing w:before="450" w:after="450" w:line="312" w:lineRule="auto"/>
      </w:pPr>
      <w:r>
        <w:rPr>
          <w:rFonts w:ascii="宋体" w:hAnsi="宋体" w:eastAsia="宋体" w:cs="宋体"/>
          <w:color w:val="000"/>
          <w:sz w:val="28"/>
          <w:szCs w:val="28"/>
        </w:rPr>
        <w:t xml:space="preserve">同学们，爱国、爱校是我们终生的必修课，无论是在我们仰望国旗的时候，还是在唱响国歌的瞬间，爱国、爱校就已经开始了。我们能否交上一份满意的答卷，能否做一名合格的中华人民共和国公民，这就取决于我们能否从这些“小事”入手，端正态度，严格要求，严肃认真的做好这些“小事”。爱国、爱校，先从唱响国歌开始。我期待着你们高昂的国歌声，期待着你们的进步!</w:t>
      </w:r>
    </w:p>
    <w:p>
      <w:pPr>
        <w:ind w:left="0" w:right="0" w:firstLine="560"/>
        <w:spacing w:before="450" w:after="450" w:line="312" w:lineRule="auto"/>
      </w:pPr>
      <w:r>
        <w:rPr>
          <w:rFonts w:ascii="黑体" w:hAnsi="黑体" w:eastAsia="黑体" w:cs="黑体"/>
          <w:color w:val="000000"/>
          <w:sz w:val="36"/>
          <w:szCs w:val="36"/>
          <w:b w:val="1"/>
          <w:bCs w:val="1"/>
        </w:rPr>
        <w:t xml:space="preserve">国庆节主题演讲稿范本篇6</w:t>
      </w:r>
    </w:p>
    <w:p>
      <w:pPr>
        <w:ind w:left="0" w:right="0" w:firstLine="560"/>
        <w:spacing w:before="450" w:after="450" w:line="312" w:lineRule="auto"/>
      </w:pPr>
      <w:r>
        <w:rPr>
          <w:rFonts w:ascii="宋体" w:hAnsi="宋体" w:eastAsia="宋体" w:cs="宋体"/>
          <w:color w:val="000"/>
          <w:sz w:val="28"/>
          <w:szCs w:val="28"/>
        </w:rPr>
        <w:t xml:space="preserve">尊敬的个位领导，各位老师，亲爱的同学们：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仰望天空，历史之星依然闪耀!我们的中国古老而伟大，我们的中国壮丽而永恒。在刀光剑影下一次又一次地回归和平，精神上的灾难一次又一次地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即使在封建主义的压迫下，即使在帝国主义的炮火下，中国人民仍然用自己的脊梁屹立着。我们的祖国再次飘向云端，向世界发出了最英勇的声音：“中国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从此，新一代上帝的宠儿站了起来，他们用自己的灵魂之火温暖了祖国曾经冰冷的身体，用青春的热血点燃了祖国曾经暗淡的灵魂，用激动的歌声纺织了祖国曾经绚丽的彩霞。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中华儿女们，用你们的智慧和爱，让我们在五星红旗下庄严宣誓：我们将努力学习，为祖国的繁荣尽自己最大的努力，为祖国的富强刻苦奋斗!</w:t>
      </w:r>
    </w:p>
    <w:p>
      <w:pPr>
        <w:ind w:left="0" w:right="0" w:firstLine="560"/>
        <w:spacing w:before="450" w:after="450" w:line="312" w:lineRule="auto"/>
      </w:pPr>
      <w:r>
        <w:rPr>
          <w:rFonts w:ascii="黑体" w:hAnsi="黑体" w:eastAsia="黑体" w:cs="黑体"/>
          <w:color w:val="000000"/>
          <w:sz w:val="36"/>
          <w:szCs w:val="36"/>
          <w:b w:val="1"/>
          <w:bCs w:val="1"/>
        </w:rPr>
        <w:t xml:space="preserve">国庆节主题演讲稿范本篇7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在我家里有一些特别显眼的东西，比如说：华丽的中国红瓷，富有浓浓中国味道的红色的对联，红色的剪纸，红色的印章，红色的中国结。它们都有个共同的特点，那就是：红，中国的红。</w:t>
      </w:r>
    </w:p>
    <w:p>
      <w:pPr>
        <w:ind w:left="0" w:right="0" w:firstLine="560"/>
        <w:spacing w:before="450" w:after="450" w:line="312" w:lineRule="auto"/>
      </w:pPr>
      <w:r>
        <w:rPr>
          <w:rFonts w:ascii="宋体" w:hAnsi="宋体" w:eastAsia="宋体" w:cs="宋体"/>
          <w:color w:val="000"/>
          <w:sz w:val="28"/>
          <w:szCs w:val="28"/>
        </w:rPr>
        <w:t xml:space="preserve">说到红色，我最先想到的是鲜红的血。有人说中国的历史是红色的，是用无数人的鲜血筑成的，这一点无可非议，鲁迅先生曾讲过：要直面惨淡的人生，要正视淋漓的鲜血。其实这正是我们这一代人需要去执着坚持的。中国是个极富韧性的国家，中华民族是个极富韧性的民族。“我以我血荐轩辕”，在中国历史进程中，无数的英雄以其淋漓的鲜血铸就的国魂就能很好地诠释这一切。咬定青山不放松，任尔东西南北风。就是凭着这股子韧劲儿，千千万万的老百姓硬是用他们瘦弱的肩膀扛起了中国上下五千年!可是，到了我们这一代一些年轻人身上，这宝贵的面对困境时的坚韧精神不见了。很多人因为学业的失败或是工作的失业，感情的失意，甚至更小的挫折就放弃自己的生命。我想他们很需要重新找回这种流淌在中国血液里的红色的精神。</w:t>
      </w:r>
    </w:p>
    <w:p>
      <w:pPr>
        <w:ind w:left="0" w:right="0" w:firstLine="560"/>
        <w:spacing w:before="450" w:after="450" w:line="312" w:lineRule="auto"/>
      </w:pPr>
      <w:r>
        <w:rPr>
          <w:rFonts w:ascii="宋体" w:hAnsi="宋体" w:eastAsia="宋体" w:cs="宋体"/>
          <w:color w:val="000"/>
          <w:sz w:val="28"/>
          <w:szCs w:val="28"/>
        </w:rPr>
        <w:t xml:space="preserve">看到红色，我还想到了活力和生机。成长在改革开放的今天，我没有丰富的阅历，也没去过太多的地方，我没办法描述中国在经济，政治，军事，以及国际地位上的伟大变化，但我能很敏锐地捕捉到其中一个非常重要的一个变化，那就是思想的解放。国家对媒体放宽了限制，社会舆论在活跃，许多来自于网络和现实的新的声音在响起，舆论监督也在发挥着越来越大的作用。就像是夏天闷热的午后，突然下了一场大雨，顿时闷气一散而尽，古老的中国开始沸腾，他充满活力，抖擞精神，一转身惊艳了整个世界!如果说改革，是向自己和传统发起的挑战，需要勇气和胆魄，那么开放，便是向外界敞开大门，体现的是胸襟和气度。</w:t>
      </w:r>
    </w:p>
    <w:p>
      <w:pPr>
        <w:ind w:left="0" w:right="0" w:firstLine="560"/>
        <w:spacing w:before="450" w:after="450" w:line="312" w:lineRule="auto"/>
      </w:pPr>
      <w:r>
        <w:rPr>
          <w:rFonts w:ascii="宋体" w:hAnsi="宋体" w:eastAsia="宋体" w:cs="宋体"/>
          <w:color w:val="000"/>
          <w:sz w:val="28"/>
          <w:szCs w:val="28"/>
        </w:rPr>
        <w:t xml:space="preserve">红色，还代表了一颗赤城的爱国心。爱国，其实就是对自己扮演的社会角色的忠诚。忠诚，对自己忠诚，不做违心的事;对朋友忠诚，不背信弃义;对家人忠诚，要懂得感恩;对国家忠诚，要严守一个底线。就我个人而言，我从小就想成为一名优秀的主持人和演讲家，我一直想用自己的思想，语言，以及女性特有的感性和细腻去传播真善美，去影响和帮助身边的每一个人，如果可以，我更想让自己走出国门，让全世界都听到中国的声音。</w:t>
      </w:r>
    </w:p>
    <w:p>
      <w:pPr>
        <w:ind w:left="0" w:right="0" w:firstLine="560"/>
        <w:spacing w:before="450" w:after="450" w:line="312" w:lineRule="auto"/>
      </w:pPr>
      <w:r>
        <w:rPr>
          <w:rFonts w:ascii="宋体" w:hAnsi="宋体" w:eastAsia="宋体" w:cs="宋体"/>
          <w:color w:val="000"/>
          <w:sz w:val="28"/>
          <w:szCs w:val="28"/>
        </w:rPr>
        <w:t xml:space="preserve">对我来说，学好我该学的，做好我该做的，这就是我实现自我。</w:t>
      </w:r>
    </w:p>
    <w:p>
      <w:pPr>
        <w:ind w:left="0" w:right="0" w:firstLine="560"/>
        <w:spacing w:before="450" w:after="450" w:line="312" w:lineRule="auto"/>
      </w:pPr>
      <w:r>
        <w:rPr>
          <w:rFonts w:ascii="宋体" w:hAnsi="宋体" w:eastAsia="宋体" w:cs="宋体"/>
          <w:color w:val="000"/>
          <w:sz w:val="28"/>
          <w:szCs w:val="28"/>
        </w:rPr>
        <w:t xml:space="preserve">价值的最好方式，也是我对于生我养我的这片土地最好的爱的表达。老师们朋友们，坚韧，活力，忠诚，这就是我理解的中国红。其实中国红还有太多丰富的内涵，她还可以是平安，康寿，尊贵，团圆，兴旺，浪漫，和谐。我会继续喜爱这一抹鲜红，用我手中的笔为这色彩涂上更加浓重的一笔!</w:t>
      </w:r>
    </w:p>
    <w:p>
      <w:pPr>
        <w:ind w:left="0" w:right="0" w:firstLine="560"/>
        <w:spacing w:before="450" w:after="450" w:line="312" w:lineRule="auto"/>
      </w:pPr>
      <w:r>
        <w:rPr>
          <w:rFonts w:ascii="黑体" w:hAnsi="黑体" w:eastAsia="黑体" w:cs="黑体"/>
          <w:color w:val="000000"/>
          <w:sz w:val="36"/>
          <w:szCs w:val="36"/>
          <w:b w:val="1"/>
          <w:bCs w:val="1"/>
        </w:rPr>
        <w:t xml:space="preserve">国庆节主题演讲稿范本7篇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2025-06-17T15:08:08+08:00</dcterms:created>
  <dcterms:modified xsi:type="dcterms:W3CDTF">2025-06-17T15:08:08+08:00</dcterms:modified>
</cp:coreProperties>
</file>

<file path=docProps/custom.xml><?xml version="1.0" encoding="utf-8"?>
<Properties xmlns="http://schemas.openxmlformats.org/officeDocument/2006/custom-properties" xmlns:vt="http://schemas.openxmlformats.org/officeDocument/2006/docPropsVTypes"/>
</file>