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读书的演讲稿700字202_最新（15篇）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书的演讲稿700字20_最新（15篇）范文演讲稿要求内容充实，条理清楚，重点突出。在日新月异的现代社会中，我们都可能会用到演讲稿，以下是小编整理的读书的演讲稿700字20_最新（15篇），欢迎大家借鉴与参考!读书的演讲稿700字20_最新...</w:t>
      </w:r>
    </w:p>
    <w:p>
      <w:pPr>
        <w:ind w:left="0" w:right="0" w:firstLine="560"/>
        <w:spacing w:before="450" w:after="450" w:line="312" w:lineRule="auto"/>
      </w:pPr>
      <w:r>
        <w:rPr>
          <w:rFonts w:ascii="宋体" w:hAnsi="宋体" w:eastAsia="宋体" w:cs="宋体"/>
          <w:color w:val="000"/>
          <w:sz w:val="28"/>
          <w:szCs w:val="28"/>
        </w:rPr>
        <w:t xml:space="preserve">读书的演讲稿700字20_最新（15篇）范文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演讲稿要求内容充实，条理清楚，重点突出。在日新月异的现代社会中，我们都可能会用到演讲稿，以下是小编整理的读书的演讲稿700字20_最新（15篇），欢迎大家借鉴与参考!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作为传承知识的媒介自然需要我们在学习中认真对待，毕竟通过读书进行成长是我们实现对未来憧憬的良好方式，这些年来的学习虽说不能成为学富五车的学究却也具备了较为成熟的价值观，在我看来这种改变也正是我们对于读书的重视才能够实现的目标，面对书籍的呼唤自然需要怀揣着愉悦的心情进行阅读才能意识到基础的稳固性究竟有多么重要。</w:t>
      </w:r>
    </w:p>
    <w:p>
      <w:pPr>
        <w:ind w:left="0" w:right="0" w:firstLine="560"/>
        <w:spacing w:before="450" w:after="450" w:line="312" w:lineRule="auto"/>
      </w:pPr>
      <w:r>
        <w:rPr>
          <w:rFonts w:ascii="宋体" w:hAnsi="宋体" w:eastAsia="宋体" w:cs="宋体"/>
          <w:color w:val="000"/>
          <w:sz w:val="28"/>
          <w:szCs w:val="28"/>
        </w:rPr>
        <w:t xml:space="preserve">其实父母在我们小时候就注重对阅读习惯的培养，无论是童话书还是小说杂志都是在平时的生活中可以获得的部分，而且通过课堂学习也能明白我们对于语文或者历史之类的书籍往往存在着较大的阅读兴趣，这也意味着我们在探索故事海洋的同时往往能够通过这些朴实的文字感受到真挚的情感，否则的话我们也不不会在学习的时候对喜爱的书籍表示浓烈的兴趣，源于对未知事物的好奇从而让我们在阅读书籍的时候体现出自身的求知欲望，也许很多人感受不到却也需要珍惜来之不易的校园学习机会才能得到更好的成长。</w:t>
      </w:r>
    </w:p>
    <w:p>
      <w:pPr>
        <w:ind w:left="0" w:right="0" w:firstLine="560"/>
        <w:spacing w:before="450" w:after="450" w:line="312" w:lineRule="auto"/>
      </w:pPr>
      <w:r>
        <w:rPr>
          <w:rFonts w:ascii="宋体" w:hAnsi="宋体" w:eastAsia="宋体" w:cs="宋体"/>
          <w:color w:val="000"/>
          <w:sz w:val="28"/>
          <w:szCs w:val="28"/>
        </w:rPr>
        <w:t xml:space="preserve">对于书籍的阅读让我们更能明白哪些内容才是用以建设自己精神家园的材料，尽管在选择上有所不同却都是源于对于书籍的探索之心才会有着这样的表现，可想而知老师走进校园后听到朗朗书声也会在内心涌现无尽的自豪与欣慰之情，这种简单的事情只要在平时的学习中得以贯彻自然就能够展现出属于初中学生的独特风采，遥想当初我们在作文本上记录的理想为何不能够通过对书籍的阅读从而实现它呢?须知处于青春年华的我们正是激情澎湃的时候自然不能够再如此沉寂下去。</w:t>
      </w:r>
    </w:p>
    <w:p>
      <w:pPr>
        <w:ind w:left="0" w:right="0" w:firstLine="560"/>
        <w:spacing w:before="450" w:after="450" w:line="312" w:lineRule="auto"/>
      </w:pPr>
      <w:r>
        <w:rPr>
          <w:rFonts w:ascii="宋体" w:hAnsi="宋体" w:eastAsia="宋体" w:cs="宋体"/>
          <w:color w:val="000"/>
          <w:sz w:val="28"/>
          <w:szCs w:val="28"/>
        </w:rPr>
        <w:t xml:space="preserve">读书对于明心见性的作用通过平时的学习便能感觉得到，那么大家是否能够通过读书获得快乐从而实现思想方面的提升呢?尽管成绩的高低导致部分学生并不愿意主动学习却也能够在书籍的阅读中建设精神世界，或者说在感到迷惘的时候优秀的著作往往能够带我们走出这种心境从而找准发展的方向，若是处于初中阶段的我们能够解决这类问题无疑能够为以后的发展减少许多麻烦。</w:t>
      </w:r>
    </w:p>
    <w:p>
      <w:pPr>
        <w:ind w:left="0" w:right="0" w:firstLine="560"/>
        <w:spacing w:before="450" w:after="450" w:line="312" w:lineRule="auto"/>
      </w:pPr>
      <w:r>
        <w:rPr>
          <w:rFonts w:ascii="宋体" w:hAnsi="宋体" w:eastAsia="宋体" w:cs="宋体"/>
          <w:color w:val="000"/>
          <w:sz w:val="28"/>
          <w:szCs w:val="28"/>
        </w:rPr>
        <w:t xml:space="preserve">也许成绩的提升并非想象中那般简单却并不妨碍我们对于阅读的热爱，书籍作为引领人生方向的精神食粮早已成为我们在学习生活中不可缺少的部分，因此我们除了阅读自己喜欢的书籍以外往往能够从中体会到相应的快乐，希望每个人都能找到属于自己的那本优秀著作并通过这种方式让今后的人生变得不再迷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我是__班的__，感谢老师们能在这次的演讲上给我上台的机会，也谢谢同学们的倾听。我这次给大家带来的演讲题目是――“我读书我快乐!”</w:t>
      </w:r>
    </w:p>
    <w:p>
      <w:pPr>
        <w:ind w:left="0" w:right="0" w:firstLine="560"/>
        <w:spacing w:before="450" w:after="450" w:line="312" w:lineRule="auto"/>
      </w:pPr>
      <w:r>
        <w:rPr>
          <w:rFonts w:ascii="宋体" w:hAnsi="宋体" w:eastAsia="宋体" w:cs="宋体"/>
          <w:color w:val="000"/>
          <w:sz w:val="28"/>
          <w:szCs w:val="28"/>
        </w:rPr>
        <w:t xml:space="preserve">同学们，身为学生的我们，在过去的这些年里，几乎一直都围绕在书本和课堂里。学习在我们的生活中渐渐的成为了不可分割的一部分。同时，这也常常导致我们习惯性的造成一个误区――读书等于学习课本。但其实，读书并不一定是指让我们的一昧的去学习语数英等课本上的文化知识。作为初中生，我们在学习上，其实可以有很多其他的选择!比如：我们都熟悉的四大名著!《水浒传》、《三国演义》、《红楼梦》和我们再熟悉不过的《西游记》。我相信大家都听说过这四大名著的名字，也可能知道其中的故事和情节。但是，真正去将这些书度过的同学，又有几人呢?</w:t>
      </w:r>
    </w:p>
    <w:p>
      <w:pPr>
        <w:ind w:left="0" w:right="0" w:firstLine="560"/>
        <w:spacing w:before="450" w:after="450" w:line="312" w:lineRule="auto"/>
      </w:pPr>
      <w:r>
        <w:rPr>
          <w:rFonts w:ascii="宋体" w:hAnsi="宋体" w:eastAsia="宋体" w:cs="宋体"/>
          <w:color w:val="000"/>
          <w:sz w:val="28"/>
          <w:szCs w:val="28"/>
        </w:rPr>
        <w:t xml:space="preserve">在过去，我们深知学习知识和文化的重要性，总是沉浸在课本的学习中，却渐渐的淡忘了，这些课外名著的阅读，对我们一样是同样的重要。但是相对于课本来说，我们对于这些名著的阅读，并不一定是为了学习。我们去阅读，只是为了去放松，去提升我们的阅读储备，我们在读的过程中，应该是一种放松的状态。如果你喜欢读书，那么在这些书籍中，你就会感受到四个完全不同的世界，越是阅读，你就越会感受到书中的奇妙。</w:t>
      </w:r>
    </w:p>
    <w:p>
      <w:pPr>
        <w:ind w:left="0" w:right="0" w:firstLine="560"/>
        <w:spacing w:before="450" w:after="450" w:line="312" w:lineRule="auto"/>
      </w:pPr>
      <w:r>
        <w:rPr>
          <w:rFonts w:ascii="宋体" w:hAnsi="宋体" w:eastAsia="宋体" w:cs="宋体"/>
          <w:color w:val="000"/>
          <w:sz w:val="28"/>
          <w:szCs w:val="28"/>
        </w:rPr>
        <w:t xml:space="preserve">作为一名喜爱读书的人，从小到大，我已经阅读了很多的书籍。在读书的时候，不仅洗去了我在学习时的压力，还让我在阅读理解，以及词汇和句子的累积上，有了大大的提升!看啊，阅读有这样多的好处，读书是这样的快乐，我们为什么不去尝试呢?</w:t>
      </w:r>
    </w:p>
    <w:p>
      <w:pPr>
        <w:ind w:left="0" w:right="0" w:firstLine="560"/>
        <w:spacing w:before="450" w:after="450" w:line="312" w:lineRule="auto"/>
      </w:pPr>
      <w:r>
        <w:rPr>
          <w:rFonts w:ascii="宋体" w:hAnsi="宋体" w:eastAsia="宋体" w:cs="宋体"/>
          <w:color w:val="000"/>
          <w:sz w:val="28"/>
          <w:szCs w:val="28"/>
        </w:rPr>
        <w:t xml:space="preserve">当然，也许你在担心，你不会喜欢书中的故事，不会喜欢阅读的感觉。但是，请相信，在过去的这么漫长的时光里，文学领域中诞生了无数的优秀作家，他们的作品，他们的杰作，绝对会比你的烦恼更多。找到一本适合自己的书，就是这个问题最开始的解决方案。</w:t>
      </w:r>
    </w:p>
    <w:p>
      <w:pPr>
        <w:ind w:left="0" w:right="0" w:firstLine="560"/>
        <w:spacing w:before="450" w:after="450" w:line="312" w:lineRule="auto"/>
      </w:pPr>
      <w:r>
        <w:rPr>
          <w:rFonts w:ascii="宋体" w:hAnsi="宋体" w:eastAsia="宋体" w:cs="宋体"/>
          <w:color w:val="000"/>
          <w:sz w:val="28"/>
          <w:szCs w:val="28"/>
        </w:rPr>
        <w:t xml:space="preserve">同学们，我们所说的“书籍的海洋”远远不止手中的课本那样少，但在阅读的时候，我们也要时刻注意要挑选健康，有益的书籍去观看。这样，我们才能真正的从书籍中获益，才能真正的在海洋中畅游!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读书的演讲稿700字20_最新篇5</w:t>
      </w:r>
    </w:p>
    <w:p>
      <w:pPr>
        <w:ind w:left="0" w:right="0" w:firstLine="560"/>
        <w:spacing w:before="450" w:after="450" w:line="312" w:lineRule="auto"/>
      </w:pPr>
      <w:r>
        <w:rPr>
          <w:rFonts w:ascii="宋体" w:hAnsi="宋体" w:eastAsia="宋体" w:cs="宋体"/>
          <w:color w:val="000"/>
          <w:sz w:val="28"/>
          <w:szCs w:val="28"/>
        </w:rPr>
        <w:t xml:space="preserve">一提到“读书”这个词，有些人就头大。但是我觉得读书很快乐，因为读书不仅能学到很多知识，还能从中找到很多乐趣。</w:t>
      </w:r>
    </w:p>
    <w:p>
      <w:pPr>
        <w:ind w:left="0" w:right="0" w:firstLine="560"/>
        <w:spacing w:before="450" w:after="450" w:line="312" w:lineRule="auto"/>
      </w:pPr>
      <w:r>
        <w:rPr>
          <w:rFonts w:ascii="宋体" w:hAnsi="宋体" w:eastAsia="宋体" w:cs="宋体"/>
          <w:color w:val="000"/>
          <w:sz w:val="28"/>
          <w:szCs w:val="28"/>
        </w:rPr>
        <w:t xml:space="preserve">我们不仅要多读书，还要好好读书。如果一个人不会读书，那他就是在浪费时间读知识。一个人不用心学习，就找不到书里的乐趣。你会发现读书越来越没意思，越来越没意思。会厌倦读书，不喜欢读书。自然成绩会直线下降。所以一定要先学会读书，才能爱上读书。学会阅读就是在书中找到乐趣。</w:t>
      </w:r>
    </w:p>
    <w:p>
      <w:pPr>
        <w:ind w:left="0" w:right="0" w:firstLine="560"/>
        <w:spacing w:before="450" w:after="450" w:line="312" w:lineRule="auto"/>
      </w:pPr>
      <w:r>
        <w:rPr>
          <w:rFonts w:ascii="宋体" w:hAnsi="宋体" w:eastAsia="宋体" w:cs="宋体"/>
          <w:color w:val="000"/>
          <w:sz w:val="28"/>
          <w:szCs w:val="28"/>
        </w:rPr>
        <w:t xml:space="preserve">我们在读书的时候，会遇到各种不熟悉的单词。这样的话，我们肯定会问同学老师。直到话说清楚。这样，我们的识字范围就扩大了。</w:t>
      </w:r>
    </w:p>
    <w:p>
      <w:pPr>
        <w:ind w:left="0" w:right="0" w:firstLine="560"/>
        <w:spacing w:before="450" w:after="450" w:line="312" w:lineRule="auto"/>
      </w:pPr>
      <w:r>
        <w:rPr>
          <w:rFonts w:ascii="宋体" w:hAnsi="宋体" w:eastAsia="宋体" w:cs="宋体"/>
          <w:color w:val="000"/>
          <w:sz w:val="28"/>
          <w:szCs w:val="28"/>
        </w:rPr>
        <w:t xml:space="preserve">要找到读书的乐趣其实很简单。首先，你要读书。如果你不想读，你就不能读。其次，可以看书。如果不能读书，多读书只能是浪费时间。</w:t>
      </w:r>
    </w:p>
    <w:p>
      <w:pPr>
        <w:ind w:left="0" w:right="0" w:firstLine="560"/>
        <w:spacing w:before="450" w:after="450" w:line="312" w:lineRule="auto"/>
      </w:pPr>
      <w:r>
        <w:rPr>
          <w:rFonts w:ascii="宋体" w:hAnsi="宋体" w:eastAsia="宋体" w:cs="宋体"/>
          <w:color w:val="000"/>
          <w:sz w:val="28"/>
          <w:szCs w:val="28"/>
        </w:rPr>
        <w:t xml:space="preserve">读书没那么无聊，也很好玩。只要我们想读书，知道怎么读书，读书的乐趣就没那么难找。</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__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拾楚天杯”作文比赛三等奖。近几年，《__日报》和《__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培根说：读书足以怡情，足以傅彩，足以长才。读书是一种乐趣，一种享受，一种品质的变化。读书使人开茅塞，得新知，养 性灵。因为书中有着广阔的世界，书中有着不朽的精神。沧海变桑田，物换转星移，唯有书能经受住岁月的磨蚀并与世长存。千百年来人类的文明正是有了书的记载，才使后人踩在前人的肩膀上不断前进。阅读憾人心弦的名著作品，使我们每个人亲炙伟大的性灵教化，吸收超越生老病死的智慧精华，让目光投向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我是一名从小就喜欢阅读的女孩，但由于家住贫困落后的牛营子大山沟里，父母又都没有文化，阅读对于我来说只是一种渴望，看到城里的姑妈的孩子来我家还带着连环画册，我就像馋猫见了小鱼，如饥似渴，想尽一切办法博得他们的喜欢，目的就是看到他的画册，走时能让姑妈把书留给我，后来姑妈也给我买书，可这根本满足不了我的阅读欲望。</w:t>
      </w:r>
    </w:p>
    <w:p>
      <w:pPr>
        <w:ind w:left="0" w:right="0" w:firstLine="560"/>
        <w:spacing w:before="450" w:after="450" w:line="312" w:lineRule="auto"/>
      </w:pPr>
      <w:r>
        <w:rPr>
          <w:rFonts w:ascii="宋体" w:hAnsi="宋体" w:eastAsia="宋体" w:cs="宋体"/>
          <w:color w:val="000"/>
          <w:sz w:val="28"/>
          <w:szCs w:val="28"/>
        </w:rPr>
        <w:t xml:space="preserve">上小学了，我们的学校图书室有书，可那是放在书架上的书，我曾多少次站在图书室的外边，梦寐那些书属于我，属于我的阅读时间。老师了解了我的心思，借书给我，但我读书很慢，要很长时间才能读一本书，一年下来读不了几本书。直到去年我上初中了，我终于第一次有了专职的语文教师，每周有了两节阅读课，学校也有了大的图书室。我们不但课上阅读，课下老师还领我们阅读名著，教室还有了图书角，语文老师要求我们不再吃零食，每周省下的十元钱用来买书，特别是我们学校的语文阅读课采用的是高效阅读程序，经过一段时间的训练，我的阅读速度提高了。高效阅读成了我获取知识的加速器，在阅读中获取知识，在高效中提高数量，在理解中获得质量。高效阅读改变了我的生活，他让我走进了快车道，我保留了大山女儿的淳朴，又有了读书人的文雅。</w:t>
      </w:r>
    </w:p>
    <w:p>
      <w:pPr>
        <w:ind w:left="0" w:right="0" w:firstLine="560"/>
        <w:spacing w:before="450" w:after="450" w:line="312" w:lineRule="auto"/>
      </w:pPr>
      <w:r>
        <w:rPr>
          <w:rFonts w:ascii="宋体" w:hAnsi="宋体" w:eastAsia="宋体" w:cs="宋体"/>
          <w:color w:val="000"/>
          <w:sz w:val="28"/>
          <w:szCs w:val="28"/>
        </w:rPr>
        <w:t xml:space="preserve">几个月来，我阅读了《繁星春水》《泰戈尔诗选》《爱的教育》《昆虫记》《童年》《鲁宾孙漂流记》《水浒传》等，今年暑假将读完《红楼梦》《三国演义》《西游记》。</w:t>
      </w:r>
    </w:p>
    <w:p>
      <w:pPr>
        <w:ind w:left="0" w:right="0" w:firstLine="560"/>
        <w:spacing w:before="450" w:after="450" w:line="312" w:lineRule="auto"/>
      </w:pPr>
      <w:r>
        <w:rPr>
          <w:rFonts w:ascii="宋体" w:hAnsi="宋体" w:eastAsia="宋体" w:cs="宋体"/>
          <w:color w:val="000"/>
          <w:sz w:val="28"/>
          <w:szCs w:val="28"/>
        </w:rPr>
        <w:t xml:space="preserve">特别是《泰戈尔诗选》中所表达的对真、善、美的追求，对假、恶、丑的嘲讽，不仅启迪了我们的智慧，陶冶了我们的情操，还锻炼了我们的意志，他让我远离尘世的浮华，去寻找那份心灵的宁静。可以说每一首诗都是充满人生哲理的，富含幻想和追求的华美乐章，都是滋润我心田的雨露琼浆。</w:t>
      </w:r>
    </w:p>
    <w:p>
      <w:pPr>
        <w:ind w:left="0" w:right="0" w:firstLine="560"/>
        <w:spacing w:before="450" w:after="450" w:line="312" w:lineRule="auto"/>
      </w:pPr>
      <w:r>
        <w:rPr>
          <w:rFonts w:ascii="宋体" w:hAnsi="宋体" w:eastAsia="宋体" w:cs="宋体"/>
          <w:color w:val="000"/>
          <w:sz w:val="28"/>
          <w:szCs w:val="28"/>
        </w:rPr>
        <w:t xml:space="preserve">记得去年秋天，一个秋风扫落叶的上午，我们在学习以“生命”为话题的第二单元时，老师让我们探究生命的意义，我回答：“生命是无可替代的，生命停止，生命的意义也就停止了。”老师没有评价，只是笑了笑。那天下午，高效阅读课上，我们读了《永生的眼睛》，我才恍然大悟：原来生命不仅是自己拥有，也不仅仅可以延续，生命的意义更在于奉献。</w:t>
      </w:r>
    </w:p>
    <w:p>
      <w:pPr>
        <w:ind w:left="0" w:right="0" w:firstLine="560"/>
        <w:spacing w:before="450" w:after="450" w:line="312" w:lineRule="auto"/>
      </w:pPr>
      <w:r>
        <w:rPr>
          <w:rFonts w:ascii="宋体" w:hAnsi="宋体" w:eastAsia="宋体" w:cs="宋体"/>
          <w:color w:val="000"/>
          <w:sz w:val="28"/>
          <w:szCs w:val="28"/>
        </w:rPr>
        <w:t xml:space="preserve">在寒风刺骨的冬天，书给了我火炉般的温暖; 在烈日烘烤的夏天，书给了我冰激凌般的凉爽; 在万物复苏的春天，书为我播下理想的种子; 在天高气爽的秋天，书为我收获丰满的果实。</w:t>
      </w:r>
    </w:p>
    <w:p>
      <w:pPr>
        <w:ind w:left="0" w:right="0" w:firstLine="560"/>
        <w:spacing w:before="450" w:after="450" w:line="312" w:lineRule="auto"/>
      </w:pPr>
      <w:r>
        <w:rPr>
          <w:rFonts w:ascii="宋体" w:hAnsi="宋体" w:eastAsia="宋体" w:cs="宋体"/>
          <w:color w:val="000"/>
          <w:sz w:val="28"/>
          <w:szCs w:val="28"/>
        </w:rPr>
        <w:t xml:space="preserve">读书让我变了，我不仅拥有了知识，我也拥有了善良的心灵，我会为丑小鸭加油，我会为卖火柴的小女孩祈祷，我会为赤兔马赞叹，我会为贝多芬伤感课堂上我的语言不再苦涩，校园里看不到我疯跑的身影，家里我不在与弟弟争执我大气了，我学会了包容，我学会了无私我要塑造一个全新的我，知识与理性，快乐与阳光的我!</w:t>
      </w:r>
    </w:p>
    <w:p>
      <w:pPr>
        <w:ind w:left="0" w:right="0" w:firstLine="560"/>
        <w:spacing w:before="450" w:after="450" w:line="312" w:lineRule="auto"/>
      </w:pPr>
      <w:r>
        <w:rPr>
          <w:rFonts w:ascii="宋体" w:hAnsi="宋体" w:eastAsia="宋体" w:cs="宋体"/>
          <w:color w:val="000"/>
          <w:sz w:val="28"/>
          <w:szCs w:val="28"/>
        </w:rPr>
        <w:t xml:space="preserve">爱书吧!书会改变我们的生活，书会带领我们走进一个神奇的世界!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我是__，今天在这里我要跟大家演讲的是《读书的快乐》。</w:t>
      </w:r>
    </w:p>
    <w:p>
      <w:pPr>
        <w:ind w:left="0" w:right="0" w:firstLine="560"/>
        <w:spacing w:before="450" w:after="450" w:line="312" w:lineRule="auto"/>
      </w:pPr>
      <w:r>
        <w:rPr>
          <w:rFonts w:ascii="宋体" w:hAnsi="宋体" w:eastAsia="宋体" w:cs="宋体"/>
          <w:color w:val="000"/>
          <w:sz w:val="28"/>
          <w:szCs w:val="28"/>
        </w:rPr>
        <w:t xml:space="preserve">同学们，我们已经读初中了，我们的学业变多了，学习压力也开始加大，大家心里肯定多少有些不适应，在这里我想跟大家提一个建议，就是读书，我们在这个阶段，还是要去多读书，不是读课本，而是读课外书，因为我发现在压力很大时，去读一本课外书，是很解压的事情，是让人能够变得快乐的。真的，就我个人的经历而言，我不管是在学校，还是在家，都会备一本书在旁边，当我觉得学习压力大时，或者觉得学习很累时，我就喜欢读书看书，因为在读一本书时，我能够从中获取到安慰，书籍中有很多语言特别能治愈人，所以读书是很快乐的一件事情。</w:t>
      </w:r>
    </w:p>
    <w:p>
      <w:pPr>
        <w:ind w:left="0" w:right="0" w:firstLine="560"/>
        <w:spacing w:before="450" w:after="450" w:line="312" w:lineRule="auto"/>
      </w:pPr>
      <w:r>
        <w:rPr>
          <w:rFonts w:ascii="宋体" w:hAnsi="宋体" w:eastAsia="宋体" w:cs="宋体"/>
          <w:color w:val="000"/>
          <w:sz w:val="28"/>
          <w:szCs w:val="28"/>
        </w:rPr>
        <w:t xml:space="preserve">我们进入初中，每天都要学习很多科目的知识，大家看书本也看的很不耐烦了，那既然这样，何不去看看其他的书呢?读书的快乐源于书中的故事和道理，能够让我们的心灵得到沉静。我喜欢读书，一旦手里拥有一本书，我可以沉浸在书里的世界畅游书海，我可以在书里找到自己的快乐。其实每个人的快乐不一样，但是我觉得通过读书的方式获取的快乐是更有意义的。大家想一想，读书的时候，我们一是可以打发那些无聊的时光，二是从书中获取到知识，是不是生活有了趣味，又丰富了我们的内涵。</w:t>
      </w:r>
    </w:p>
    <w:p>
      <w:pPr>
        <w:ind w:left="0" w:right="0" w:firstLine="560"/>
        <w:spacing w:before="450" w:after="450" w:line="312" w:lineRule="auto"/>
      </w:pPr>
      <w:r>
        <w:rPr>
          <w:rFonts w:ascii="宋体" w:hAnsi="宋体" w:eastAsia="宋体" w:cs="宋体"/>
          <w:color w:val="000"/>
          <w:sz w:val="28"/>
          <w:szCs w:val="28"/>
        </w:rPr>
        <w:t xml:space="preserve">快乐真的很简单，读书就可以满足了，为何不去做这样简单的一件事情呢?本来老师对我们这些初中生就要读书的要求，所以我们更应该去读书了。平时我总是会看到有同学愁眉苦脸的，学习让他们的快乐在减少，那是因为没有找到正确的纾解的方式。我们每个人喜欢的书籍是不一样的，那么带来的快乐也是不一样的，所以呢，就希望同学们可以在这个初中里去读书，让读书成为你快乐的源泉，让快乐一直伴随着你。</w:t>
      </w:r>
    </w:p>
    <w:p>
      <w:pPr>
        <w:ind w:left="0" w:right="0" w:firstLine="560"/>
        <w:spacing w:before="450" w:after="450" w:line="312" w:lineRule="auto"/>
      </w:pPr>
      <w:r>
        <w:rPr>
          <w:rFonts w:ascii="宋体" w:hAnsi="宋体" w:eastAsia="宋体" w:cs="宋体"/>
          <w:color w:val="000"/>
          <w:sz w:val="28"/>
          <w:szCs w:val="28"/>
        </w:rPr>
        <w:t xml:space="preserve">那么亲爱的同学，我们一起来读书吧，让读书的快乐也散播到整个校园，让我们成为读书的主人，也让我们把压力和苦闷给扔掉，在这个初中学习生活里得到属于自己的美好记忆。读书使人变得快乐，幸福感爆棚，读书也是我们要一直做得一件事情，尤其现在的我们还是学生，需要靠着读书给我们枯燥的学习带来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成功地举办了“我读书，我成长，我快乐”的演讲比赛。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大家早上好。我是初三的谢倩妮</w:t>
      </w:r>
    </w:p>
    <w:p>
      <w:pPr>
        <w:ind w:left="0" w:right="0" w:firstLine="560"/>
        <w:spacing w:before="450" w:after="450" w:line="312" w:lineRule="auto"/>
      </w:pPr>
      <w:r>
        <w:rPr>
          <w:rFonts w:ascii="宋体" w:hAnsi="宋体" w:eastAsia="宋体" w:cs="宋体"/>
          <w:color w:val="000"/>
          <w:sz w:val="28"/>
          <w:szCs w:val="28"/>
        </w:rPr>
        <w:t xml:space="preserve">我今天国旗下演讲的题目是：《我爱读书》</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w:t>
      </w:r>
    </w:p>
    <w:p>
      <w:pPr>
        <w:ind w:left="0" w:right="0" w:firstLine="560"/>
        <w:spacing w:before="450" w:after="450" w:line="312" w:lineRule="auto"/>
      </w:pPr>
      <w:r>
        <w:rPr>
          <w:rFonts w:ascii="宋体" w:hAnsi="宋体" w:eastAsia="宋体" w:cs="宋体"/>
          <w:color w:val="000"/>
          <w:sz w:val="28"/>
          <w:szCs w:val="28"/>
        </w:rPr>
        <w:t xml:space="preserve">我喜欢阅读，因为书可以丰富我的知识。我读了，知道祖国有悠久灿烂的文化;我看书看到当今世界科技飞速发展。几千年来，我通过书的窗口看到了一个精彩多彩的世界。</w:t>
      </w:r>
    </w:p>
    <w:p>
      <w:pPr>
        <w:ind w:left="0" w:right="0" w:firstLine="560"/>
        <w:spacing w:before="450" w:after="450" w:line="312" w:lineRule="auto"/>
      </w:pPr>
      <w:r>
        <w:rPr>
          <w:rFonts w:ascii="宋体" w:hAnsi="宋体" w:eastAsia="宋体" w:cs="宋体"/>
          <w:color w:val="000"/>
          <w:sz w:val="28"/>
          <w:szCs w:val="28"/>
        </w:rPr>
        <w:t xml:space="preserve">我爱读书，因为书能让我明白做人的道理。我学会了爱。我同情卖火柴的小女孩，我关心小凡卡的命运，我敬佩居里夫人严谨好学的态度，钱学森和李四光的爱国精神;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可以帮我树立远大的理想。书中所有的人物都是我的榜样，为中国的崛起而读书!一个没读过书的人，就像一个没有灵魂的身体，一个没有思想的身体!古往今来，没有不爱读书的名人，也没有不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同学们，让我们热爱阅读吧!让书香书籍陪伴我们快乐成长。</w:t>
      </w:r>
    </w:p>
    <w:p>
      <w:pPr>
        <w:ind w:left="0" w:right="0" w:firstLine="560"/>
        <w:spacing w:before="450" w:after="450" w:line="312" w:lineRule="auto"/>
      </w:pPr>
      <w:r>
        <w:rPr>
          <w:rFonts w:ascii="宋体" w:hAnsi="宋体" w:eastAsia="宋体" w:cs="宋体"/>
          <w:color w:val="000"/>
          <w:sz w:val="28"/>
          <w:szCs w:val="28"/>
        </w:rPr>
        <w:t xml:space="preserve">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大家好!今天我要演讲的主题是：读书当下追梦明天。</w:t>
      </w:r>
    </w:p>
    <w:p>
      <w:pPr>
        <w:ind w:left="0" w:right="0" w:firstLine="560"/>
        <w:spacing w:before="450" w:after="450" w:line="312" w:lineRule="auto"/>
      </w:pPr>
      <w:r>
        <w:rPr>
          <w:rFonts w:ascii="宋体" w:hAnsi="宋体" w:eastAsia="宋体" w:cs="宋体"/>
          <w:color w:val="000"/>
          <w:sz w:val="28"/>
          <w:szCs w:val="28"/>
        </w:rPr>
        <w:t xml:space="preserve">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朋友，你为什么把要做的事情放到明天，一切从明天开始呢?日月匆匆，到了明天，明天又变成今天，而每个今天之后都有无穷无尽的明天。</w:t>
      </w:r>
    </w:p>
    <w:p>
      <w:pPr>
        <w:ind w:left="0" w:right="0" w:firstLine="560"/>
        <w:spacing w:before="450" w:after="450" w:line="312" w:lineRule="auto"/>
      </w:pPr>
      <w:r>
        <w:rPr>
          <w:rFonts w:ascii="宋体" w:hAnsi="宋体" w:eastAsia="宋体" w:cs="宋体"/>
          <w:color w:val="000"/>
          <w:sz w:val="28"/>
          <w:szCs w:val="28"/>
        </w:rPr>
        <w:t xml:space="preserve">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史上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2025-06-17T00:11:52+08:00</dcterms:created>
  <dcterms:modified xsi:type="dcterms:W3CDTF">2025-06-17T00:11:52+08:00</dcterms:modified>
</cp:coreProperties>
</file>

<file path=docProps/custom.xml><?xml version="1.0" encoding="utf-8"?>
<Properties xmlns="http://schemas.openxmlformats.org/officeDocument/2006/custom-properties" xmlns:vt="http://schemas.openxmlformats.org/officeDocument/2006/docPropsVTypes"/>
</file>