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办公大楼落成庆典仪式上的致辞</w:t>
      </w:r>
      <w:bookmarkEnd w:id="1"/>
    </w:p>
    <w:p>
      <w:pPr>
        <w:jc w:val="center"/>
        <w:spacing w:before="0" w:after="450"/>
      </w:pPr>
      <w:r>
        <w:rPr>
          <w:rFonts w:ascii="Arial" w:hAnsi="Arial" w:eastAsia="Arial" w:cs="Arial"/>
          <w:color w:val="999999"/>
          <w:sz w:val="20"/>
          <w:szCs w:val="20"/>
        </w:rPr>
        <w:t xml:space="preserve">来源：网络  作者：流年似水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来宾、亲爱的居民朋友：金秋时节，百菊争艳，在这硕果累累的丰收喜悦之时，又迎来了我们××社区居民难以忘怀的大喜之日。居民翘首期盼的社区办公服务大楼竣工落成了！大楼的总面积1600多平方米，投资98万余元，是一栋集社区服务、...</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居民朋友：金秋时节，百菊争艳，在这硕果累累的丰收喜悦之时，又迎来了我们××社区居民难以忘怀的大喜之日。居民翘首期盼的社区办公服务大楼竣工落成了！大楼的总面积1600多平方米，投资98万余元，是一栋集社区服务、社区娱乐、社区办公学习的综合性服务大楼。</w:t>
      </w:r>
    </w:p>
    <w:p>
      <w:pPr>
        <w:ind w:left="0" w:right="0" w:firstLine="560"/>
        <w:spacing w:before="450" w:after="450" w:line="312" w:lineRule="auto"/>
      </w:pPr>
      <w:r>
        <w:rPr>
          <w:rFonts w:ascii="宋体" w:hAnsi="宋体" w:eastAsia="宋体" w:cs="宋体"/>
          <w:color w:val="000"/>
          <w:sz w:val="28"/>
          <w:szCs w:val="28"/>
        </w:rPr>
        <w:t xml:space="preserve">值此大楼落成庆典之时，我谨代表中共××社区党总支、社区居委会对各位的光临指导表示最热烈的欢迎！一年来在上级领导的关怀重视下，在各位同仁、各界朋友的关心支持下，在社区单位及全体居民的共同努力下，我社区呈现出人气旺盛，文化丰富，经济繁荣，社会治安稳定的良好局面，各项工作取得了显著的成绩。值此大楼竣工庆典之际，让我代表社区党总支、居委会向关心支持社区建设和社区工作的各级领导、各界朋友、以及全体居民朋友们表示衷心的感谢！家庭是社会的细胞，社区是家庭的组合。</w:t>
      </w:r>
    </w:p>
    <w:p>
      <w:pPr>
        <w:ind w:left="0" w:right="0" w:firstLine="560"/>
        <w:spacing w:before="450" w:after="450" w:line="312" w:lineRule="auto"/>
      </w:pPr>
      <w:r>
        <w:rPr>
          <w:rFonts w:ascii="宋体" w:hAnsi="宋体" w:eastAsia="宋体" w:cs="宋体"/>
          <w:color w:val="000"/>
          <w:sz w:val="28"/>
          <w:szCs w:val="28"/>
        </w:rPr>
        <w:t xml:space="preserve">“一切为了居民，一切依靠居民”是我们的服务宗旨。也是我们社区的承诺。</w:t>
      </w:r>
    </w:p>
    <w:p>
      <w:pPr>
        <w:ind w:left="0" w:right="0" w:firstLine="560"/>
        <w:spacing w:before="450" w:after="450" w:line="312" w:lineRule="auto"/>
      </w:pPr>
      <w:r>
        <w:rPr>
          <w:rFonts w:ascii="宋体" w:hAnsi="宋体" w:eastAsia="宋体" w:cs="宋体"/>
          <w:color w:val="000"/>
          <w:sz w:val="28"/>
          <w:szCs w:val="28"/>
        </w:rPr>
        <w:t xml:space="preserve">不断满足社区居民的需要是我们不懈的追求，我们将竭诚关注居民的生活，为居民排忧解难，我们一定扎实工作，开拓进取，以人为本，服务于全体社区居民，努力创造高尚、文明、平安、祥和的生态型社区。为社区居民更好的工作、学习、生活创造条件。</w:t>
      </w:r>
    </w:p>
    <w:p>
      <w:pPr>
        <w:ind w:left="0" w:right="0" w:firstLine="560"/>
        <w:spacing w:before="450" w:after="450" w:line="312" w:lineRule="auto"/>
      </w:pPr>
      <w:r>
        <w:rPr>
          <w:rFonts w:ascii="宋体" w:hAnsi="宋体" w:eastAsia="宋体" w:cs="宋体"/>
          <w:color w:val="000"/>
          <w:sz w:val="28"/>
          <w:szCs w:val="28"/>
        </w:rPr>
        <w:t xml:space="preserve">在这里我衷心的期盼社区的单位和居民一如既往地关心支持社区的工作！真正实现共驻共建、共同创造美好家园！我们也热忱欢迎各界人士来我社区投资创业、定居安家、求知学习和旅游观光。我们相信：有上级的正确领导、有大家的共同参与，××社区将是一个设施更完善、功能更齐全、环境更优美、服务更周到、社区更文明的美丽家园！最后，我衷心地祝愿各位工作顺利、家庭幸福、生活愉快、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2025-08-06T09:44:13+08:00</dcterms:created>
  <dcterms:modified xsi:type="dcterms:W3CDTF">2025-08-06T09:44:13+08:00</dcterms:modified>
</cp:coreProperties>
</file>

<file path=docProps/custom.xml><?xml version="1.0" encoding="utf-8"?>
<Properties xmlns="http://schemas.openxmlformats.org/officeDocument/2006/custom-properties" xmlns:vt="http://schemas.openxmlformats.org/officeDocument/2006/docPropsVTypes"/>
</file>