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发言稿范文800字【五篇】</w:t>
      </w:r>
      <w:bookmarkEnd w:id="1"/>
    </w:p>
    <w:p>
      <w:pPr>
        <w:jc w:val="center"/>
        <w:spacing w:before="0" w:after="450"/>
      </w:pPr>
      <w:r>
        <w:rPr>
          <w:rFonts w:ascii="Arial" w:hAnsi="Arial" w:eastAsia="Arial" w:cs="Arial"/>
          <w:color w:val="999999"/>
          <w:sz w:val="20"/>
          <w:szCs w:val="20"/>
        </w:rPr>
        <w:t xml:space="preserve">来源：网络  作者：玄霄绝艳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发言稿观点要鲜明。对问题持什么看法，要明确表态。对尚未认识清楚的问题，要实事求是的说明；如果是汇报性的发言，要中心明确，重点突出，不必面面俱到。本篇文章是为大家整理的发言稿范文800字【五篇】，希望您喜欢！发言稿范文800字1　　尊敬的各位...</w:t>
      </w:r>
    </w:p>
    <w:p>
      <w:pPr>
        <w:ind w:left="0" w:right="0" w:firstLine="560"/>
        <w:spacing w:before="450" w:after="450" w:line="312" w:lineRule="auto"/>
      </w:pPr>
      <w:r>
        <w:rPr>
          <w:rFonts w:ascii="宋体" w:hAnsi="宋体" w:eastAsia="宋体" w:cs="宋体"/>
          <w:color w:val="000"/>
          <w:sz w:val="28"/>
          <w:szCs w:val="28"/>
        </w:rPr>
        <w:t xml:space="preserve">发言稿观点要鲜明。对问题持什么看法，要明确表态。对尚未认识清楚的问题，要实事求是的说明；如果是汇报性的发言，要中心明确，重点突出，不必面面俱到。本篇文章是为大家整理的发言稿范文800字【五篇】，希望您喜欢！</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按照组织安排，我即将奔赴新的工作岗位，离别之际，我的心里非常舍不得大家。连日来，与xxxxx地税的广大干部职工一起奋斗的画面，时刻萦绕在心头、浮现在眼前，一幅幅画卷、一幕幕场景，是那么清晰、那么鲜活，令人难忘、令人感动、令人眷恋。在这里，我想简单讲三个意思。</w:t>
      </w:r>
    </w:p>
    <w:p>
      <w:pPr>
        <w:ind w:left="0" w:right="0" w:firstLine="560"/>
        <w:spacing w:before="450" w:after="450" w:line="312" w:lineRule="auto"/>
      </w:pPr>
      <w:r>
        <w:rPr>
          <w:rFonts w:ascii="宋体" w:hAnsi="宋体" w:eastAsia="宋体" w:cs="宋体"/>
          <w:color w:val="000"/>
          <w:sz w:val="28"/>
          <w:szCs w:val="28"/>
        </w:rPr>
        <w:t xml:space="preserve">　　一是感谢。首先，我庆幸自己，能够赶上大机遇、好时代。特别是来到xxxxx这几年，天时、地利、人和共同构建了难得的干事创业环境；然后，我从心底里真诚的感谢大家，一是要感谢市局领导，感谢他们对我工作的关心、培养和信任，谢谢；二是感谢xxxx地税的同志们，这几年里，各位同志各司其职，认真负责，团结互助，扎实工作，为_县（区）地税的稳定与发展做出了贡献，我在这里对他们表示感谢；三是感谢各位同事、朋友的爱护、支持与帮助，没有大家的支持，也就没有我今天的成长跟进步，也没有_县（区）地税这几年的跨越式发展，谢谢。</w:t>
      </w:r>
    </w:p>
    <w:p>
      <w:pPr>
        <w:ind w:left="0" w:right="0" w:firstLine="560"/>
        <w:spacing w:before="450" w:after="450" w:line="312" w:lineRule="auto"/>
      </w:pPr>
      <w:r>
        <w:rPr>
          <w:rFonts w:ascii="宋体" w:hAnsi="宋体" w:eastAsia="宋体" w:cs="宋体"/>
          <w:color w:val="000"/>
          <w:sz w:val="28"/>
          <w:szCs w:val="28"/>
        </w:rPr>
        <w:t xml:space="preserve">　　二是汇报。回顾我在_县（区）的这三年半时间，我和大家一起，按照一年打基础、两年上台阶、三年大发展、四年创一流的工作思路，坚持一个方针、叫响两句口号、突出三个重点、落实四项措施，基本上完成了既定的六大目标：在今年我局税费收入要达到110亿元，再创历史新高；税收征管质量得到大幅提升，专业化管理进一步得到完善；干部队伍管理卓有成效，整体活力明显增强；同时，经过标准化建设和团购房工作，全局干部职工工作、生活环境大幅改善；干部职工福利待遇也达到全市地税上等水平；文明创建工作也有了新突破，这些荣誉的取得既是成绩，也是各位同志的汗水，大家辛苦了。</w:t>
      </w:r>
    </w:p>
    <w:p>
      <w:pPr>
        <w:ind w:left="0" w:right="0" w:firstLine="560"/>
        <w:spacing w:before="450" w:after="450" w:line="312" w:lineRule="auto"/>
      </w:pPr>
      <w:r>
        <w:rPr>
          <w:rFonts w:ascii="宋体" w:hAnsi="宋体" w:eastAsia="宋体" w:cs="宋体"/>
          <w:color w:val="000"/>
          <w:sz w:val="28"/>
          <w:szCs w:val="28"/>
        </w:rPr>
        <w:t xml:space="preserve">　　三是祝愿。在这里，我先要跟大家讲一声对不起，在平常的工作生活中，有些东西是我没有想到的、没有做到的，有什么不妥之处，敬请大家多包涵原谅。最后，我祝_县（区）区地税局各项事业欣欣向荣，年年都创造新的辉煌！祝各位领导、同事工作顺利、身体健康，万事如意，幸福安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发言稿范文800字2</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刚才听了感恩之星的讲话，我深受鼓舞，也有很多感慨！感恩，其实是无处不在的。我站在这里的理由就是感恩。感谢教育局领导和校领导给我的这次机会！感谢同事们平日里对我的支持与帮助。此刻，我怀着这份浓浓的“感恩”之情，代表咱们二中全体教师做表态发言，既激动又荣幸。</w:t>
      </w:r>
    </w:p>
    <w:p>
      <w:pPr>
        <w:ind w:left="0" w:right="0" w:firstLine="560"/>
        <w:spacing w:before="450" w:after="450" w:line="312" w:lineRule="auto"/>
      </w:pPr>
      <w:r>
        <w:rPr>
          <w:rFonts w:ascii="宋体" w:hAnsi="宋体" w:eastAsia="宋体" w:cs="宋体"/>
          <w:color w:val="000"/>
          <w:sz w:val="28"/>
          <w:szCs w:val="28"/>
        </w:rPr>
        <w:t xml:space="preserve">　　感谢——在二中，我们幸福地成长着。作为从教16年的二中人，我越来越深刻地感受到二中的变化。这里有团结进取，脚踏实地的领导班子；这里云集了众多有素质、有内涵、有潜力的教师队伍。二中在孙校长的宏观调控下，德育、教学两条主线，分工明确、配合默契。学校通过各级各类培训，倡导教师大量阅读，教师们的专业素养得到了有效提升。推进“五环节”教学模式，营造充满情感的课堂、民主对话的课堂、开放有序的课堂、自主高效的课堂。让每一个孩子都抬起头来走路，让每一株幼苗都沐浴阳光，这，是我们二中人的教育理念。</w:t>
      </w:r>
    </w:p>
    <w:p>
      <w:pPr>
        <w:ind w:left="0" w:right="0" w:firstLine="560"/>
        <w:spacing w:before="450" w:after="450" w:line="312" w:lineRule="auto"/>
      </w:pPr>
      <w:r>
        <w:rPr>
          <w:rFonts w:ascii="宋体" w:hAnsi="宋体" w:eastAsia="宋体" w:cs="宋体"/>
          <w:color w:val="000"/>
          <w:sz w:val="28"/>
          <w:szCs w:val="28"/>
        </w:rPr>
        <w:t xml:space="preserve">　　感谢——在二中，我们幸福地忙碌着。白天，备课、上课、听课；与学生们交流，与同事们研讨，与家长们沟通……晚上，我们还要充实我们“学为人师”的内涵……我们无怨无悔，我们付出着！快乐着！</w:t>
      </w:r>
    </w:p>
    <w:p>
      <w:pPr>
        <w:ind w:left="0" w:right="0" w:firstLine="560"/>
        <w:spacing w:before="450" w:after="450" w:line="312" w:lineRule="auto"/>
      </w:pPr>
      <w:r>
        <w:rPr>
          <w:rFonts w:ascii="宋体" w:hAnsi="宋体" w:eastAsia="宋体" w:cs="宋体"/>
          <w:color w:val="000"/>
          <w:sz w:val="28"/>
          <w:szCs w:val="28"/>
        </w:rPr>
        <w:t xml:space="preserve">　　感谢——在二中，我们幸福地收获着。我们的付出得到了领导的肯定，得到了家长的认可，也换回了学生们的进步！转换一个学困生，我们幸福；提高一分成绩，我们幸福；得到孩子们的一声问候，我们幸福……就在前几天我和咱们六年级的一位班主任聊天时，当说到她的那班即将毕业的学生时，她的那种不舍，以及脸上所洋溢的那种为人师的幸福感，深深地感动了我，那是百万富翁千万富翁所不能及的幸福。</w:t>
      </w:r>
    </w:p>
    <w:p>
      <w:pPr>
        <w:ind w:left="0" w:right="0" w:firstLine="560"/>
        <w:spacing w:before="450" w:after="450" w:line="312" w:lineRule="auto"/>
      </w:pPr>
      <w:r>
        <w:rPr>
          <w:rFonts w:ascii="宋体" w:hAnsi="宋体" w:eastAsia="宋体" w:cs="宋体"/>
          <w:color w:val="000"/>
          <w:sz w:val="28"/>
          <w:szCs w:val="28"/>
        </w:rPr>
        <w:t xml:space="preserve">　　老师们，面对领导的信任，家长的重托，学生的崇拜，我们不敢懈怠，我们依旧努力而前行。身处二中，情系二中，二中教育强盛，我们责无旁贷。最后，我代表二中全体教师表态：我们心怀感恩，追寻理想教育，做有境界的教师；我们用心教书，做有责任的教师；我们潜心研究，做有思想的教师；我们醉心课堂，做有激情的教师；我们真心奉献，做有爱心的教师。坚决听从组织安排、服从学校调动，为学校发展、为学生成长、也为自身的提高努力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发言稿范文800字3</w:t>
      </w:r>
    </w:p>
    <w:p>
      <w:pPr>
        <w:ind w:left="0" w:right="0" w:firstLine="560"/>
        <w:spacing w:before="450" w:after="450" w:line="312" w:lineRule="auto"/>
      </w:pPr>
      <w:r>
        <w:rPr>
          <w:rFonts w:ascii="宋体" w:hAnsi="宋体" w:eastAsia="宋体" w:cs="宋体"/>
          <w:color w:val="000"/>
          <w:sz w:val="28"/>
          <w:szCs w:val="28"/>
        </w:rPr>
        <w:t xml:space="preserve">　　尊敬的领导，亲爱的各位同事：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做一个小小的自我介绍，我叫xxx，于20xx年毕业于xx大学艺术系建筑设计专业，我从事设计行业已经差不多八年了，这次我很荣幸能够踏入这个平台和大家同肩作战，此次也非常开心能够任设计部经理一职，很开心遇到每一位有趣、有个性的朋友，希望我们今后可以开开心心的工作，自由欢快的创造。</w:t>
      </w:r>
    </w:p>
    <w:p>
      <w:pPr>
        <w:ind w:left="0" w:right="0" w:firstLine="560"/>
        <w:spacing w:before="450" w:after="450" w:line="312" w:lineRule="auto"/>
      </w:pPr>
      <w:r>
        <w:rPr>
          <w:rFonts w:ascii="宋体" w:hAnsi="宋体" w:eastAsia="宋体" w:cs="宋体"/>
          <w:color w:val="000"/>
          <w:sz w:val="28"/>
          <w:szCs w:val="28"/>
        </w:rPr>
        <w:t xml:space="preserve">　　和大家第一次见面其实非常的开心，因为看到大家扬着笑脸的脸蛋，我就知道这是一个有趣且有温度的集体，大家其乐融融，作为即将进入这个集体当中的一名领军人物，我也是非常的开心的。八年从事设计行业，其实为我积累了不少的东西，我是一个比较固执的人，但是也是一个懂得多变的人。</w:t>
      </w:r>
    </w:p>
    <w:p>
      <w:pPr>
        <w:ind w:left="0" w:right="0" w:firstLine="560"/>
        <w:spacing w:before="450" w:after="450" w:line="312" w:lineRule="auto"/>
      </w:pPr>
      <w:r>
        <w:rPr>
          <w:rFonts w:ascii="宋体" w:hAnsi="宋体" w:eastAsia="宋体" w:cs="宋体"/>
          <w:color w:val="000"/>
          <w:sz w:val="28"/>
          <w:szCs w:val="28"/>
        </w:rPr>
        <w:t xml:space="preserve">　　我需要一个很良好的沟通，我希望今后大家无论有什么都要跟我说出来，不管结果怎么样，我都希望我们共同都有一份知情权。我会尽自己的能力去理解和谅解你的处境，但是也希望大家能够给我一份包容和配合，这是我们合作最为基础的东西，希望大家你能够理解。</w:t>
      </w:r>
    </w:p>
    <w:p>
      <w:pPr>
        <w:ind w:left="0" w:right="0" w:firstLine="560"/>
        <w:spacing w:before="450" w:after="450" w:line="312" w:lineRule="auto"/>
      </w:pPr>
      <w:r>
        <w:rPr>
          <w:rFonts w:ascii="宋体" w:hAnsi="宋体" w:eastAsia="宋体" w:cs="宋体"/>
          <w:color w:val="000"/>
          <w:sz w:val="28"/>
          <w:szCs w:val="28"/>
        </w:rPr>
        <w:t xml:space="preserve">　　其实我对工作是很简单的，我不会强制让大家去做什么事情，但是前提你要清楚的知道，你所承担的责任是什么，在一个岗位上，你有怎样的一份使命，你应该为了这份使命而去作出什么努力，你都应该去清楚和明白。我总是听到很多的声音跟我说，每天出去量房、做设计真的很累，到了晚上还要加班到十二点，整个人都受不了了。</w:t>
      </w:r>
    </w:p>
    <w:p>
      <w:pPr>
        <w:ind w:left="0" w:right="0" w:firstLine="560"/>
        <w:spacing w:before="450" w:after="450" w:line="312" w:lineRule="auto"/>
      </w:pPr>
      <w:r>
        <w:rPr>
          <w:rFonts w:ascii="宋体" w:hAnsi="宋体" w:eastAsia="宋体" w:cs="宋体"/>
          <w:color w:val="000"/>
          <w:sz w:val="28"/>
          <w:szCs w:val="28"/>
        </w:rPr>
        <w:t xml:space="preserve">　　其实我想告诉大家的是，每一份成功都是这样走过来的，我不强迫大家加班，但是我希望大家能够用一个最为认真的态度去面对自己的工作，如若你觉得满足于这份工作了，你就可以给自己放假，但是如果结果并不理想，那么或许你就应该再努力一把了。</w:t>
      </w:r>
    </w:p>
    <w:p>
      <w:pPr>
        <w:ind w:left="0" w:right="0" w:firstLine="560"/>
        <w:spacing w:before="450" w:after="450" w:line="312" w:lineRule="auto"/>
      </w:pPr>
      <w:r>
        <w:rPr>
          <w:rFonts w:ascii="宋体" w:hAnsi="宋体" w:eastAsia="宋体" w:cs="宋体"/>
          <w:color w:val="000"/>
          <w:sz w:val="28"/>
          <w:szCs w:val="28"/>
        </w:rPr>
        <w:t xml:space="preserve">　　我当然知道每一个人都会有各自的理想和追求，从事这一份工作每个人都有每个人的目的。当然，这些我都是可以理解的，但是我希望每一位同事都能够明白，在工作上，我们一定要有目标，也一定要有希望，因为有了这些东西之后，我们接下来的日子才会更加的顺畅。我将会是你们的一个好朋友，也将会是你们这条道路上的一位同行人，希望我们可以互相帮助，互相成长，也期待着我们会做出一个更好的作品，去冲向更加灿烂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在这热情似火的初夏，伴着缕缕金色的阳光。xxxx学子齐聚一堂，用自信谱写豪迈，用魅力抒发情怀，更用理性，智慧，期望展现大学生的风采！</w:t>
      </w:r>
    </w:p>
    <w:p>
      <w:pPr>
        <w:ind w:left="0" w:right="0" w:firstLine="560"/>
        <w:spacing w:before="450" w:after="450" w:line="312" w:lineRule="auto"/>
      </w:pPr>
      <w:r>
        <w:rPr>
          <w:rFonts w:ascii="宋体" w:hAnsi="宋体" w:eastAsia="宋体" w:cs="宋体"/>
          <w:color w:val="000"/>
          <w:sz w:val="28"/>
          <w:szCs w:val="28"/>
        </w:rPr>
        <w:t xml:space="preserve">　　前面几位同学富有活力的演讲深深感染了我，作为一名即将步入大三的学生，这种活力正是我所欠缺的。因为在一次次外出实践的过程中，那励志成才的活力正一点点被疲惫所代替，那以往豪情满怀要报效祖国的热情也一点点被时光所耗尽！我不仅迷惑要怎样，才算是励志，才算是奋斗，才算是努力！于是我不断的在实践中来寻找答案。在应对着客人对我能力的质疑而百般刁难时，我告诉自我励志就是要不断地学习，不断地充实自我。在应对着自我失误而犯错时，我告诉自我励志就是要不断地积累经验，同样的错误不能再犯。</w:t>
      </w:r>
    </w:p>
    <w:p>
      <w:pPr>
        <w:ind w:left="0" w:right="0" w:firstLine="560"/>
        <w:spacing w:before="450" w:after="450" w:line="312" w:lineRule="auto"/>
      </w:pPr>
      <w:r>
        <w:rPr>
          <w:rFonts w:ascii="宋体" w:hAnsi="宋体" w:eastAsia="宋体" w:cs="宋体"/>
          <w:color w:val="000"/>
          <w:sz w:val="28"/>
          <w:szCs w:val="28"/>
        </w:rPr>
        <w:t xml:space="preserve">　　在一次次的实践中我找到了自我心中的答案，所谓的励志成才，并不是要豪情满怀的向全世界宣誓，我将怎样立大志，我将怎样成为栋梁之才。它可以是静静而实在的，你能够默默地读一本对自我有用的书来提升自我，你能够利用网络来搜寻本专业的知识来充实自我，你也能够利用课余时间去实践来丰富自我的阅历。总之这一切的一切都在提醒着我们励志需要的不仅仅是活力，它是一种心境，也是一个蜕变的过程，尽管这一过程充满着艰辛。我最欣赏能把撒哈拉沙漠变成人们心中绿洲的三毛，也最欣赏它的一句话：即使不成功，也不至于一片空白。因为胜利女神不必须眷顾所有的人，但以往尝试过，努力过的人，他们的人生总会留下痕迹！</w:t>
      </w:r>
    </w:p>
    <w:p>
      <w:pPr>
        <w:ind w:left="0" w:right="0" w:firstLine="560"/>
        <w:spacing w:before="450" w:after="450" w:line="312" w:lineRule="auto"/>
      </w:pPr>
      <w:r>
        <w:rPr>
          <w:rFonts w:ascii="宋体" w:hAnsi="宋体" w:eastAsia="宋体" w:cs="宋体"/>
          <w:color w:val="000"/>
          <w:sz w:val="28"/>
          <w:szCs w:val="28"/>
        </w:rPr>
        <w:t xml:space="preserve">　　同学们我们要相信用我们年轻的生命和知识的精华创造的世界必然是美丽的，我们将以此作为内心不变的信仰。风在宁静时是无言的，那么就让我们的心跑动吧！当年轻的心为梦想而跑动时，风就有歌了。水在静止时是无言的，那么就让我们的血液奔流吧！当它为梦想奔流时，水就有歌了。山是沉默的，那就让我们沿着前行着的脚步攀援吧！那拓荒者的脚步与回声便是对我们内心信仰的忠诚回应！</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发言稿范文800字5</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来自工程系道桥——班的xxxx，今晚很荣幸可以站在这个讲台上与大家共享我这两年来的大学生活。在此，我首先要向一直以来默默支持和鼓励我的老师和同学们致以最诚挚的感谢和最亲切的问候。</w:t>
      </w:r>
    </w:p>
    <w:p>
      <w:pPr>
        <w:ind w:left="0" w:right="0" w:firstLine="560"/>
        <w:spacing w:before="450" w:after="450" w:line="312" w:lineRule="auto"/>
      </w:pPr>
      <w:r>
        <w:rPr>
          <w:rFonts w:ascii="宋体" w:hAnsi="宋体" w:eastAsia="宋体" w:cs="宋体"/>
          <w:color w:val="000"/>
          <w:sz w:val="28"/>
          <w:szCs w:val="28"/>
        </w:rPr>
        <w:t xml:space="preserve">　　泰戈尔曾说过：“天空中没有鸟的痕迹，但我已飞过。”而现在，我想说：天空中没有鸟的痕迹，但我正在飞翔。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　　当我拿到xxxx林业职业技术学院录取通知书时，既兴奋又无奈，是去打工还是上学？打工，意味着从此失去了上大学的机会，我心不甘，情不愿。上学，想到年迈而无法从事体力劳动的父母，使本来就窘迫的家境将更加不堪重负，弟弟也将要面临辍学，我心不忍，更无奈。经过反复思索最后痛下决心，作出既上学又打工的举动，自己养活自己！虽然家境贫寒，但我相信：虽然无法选择来到这个世界的方式，但可以选择能为这个世界带来什么；虽然无法选择自己的家庭，但是可以选择自尊自强地生活，我相信知识可以改变命运，改变这贫穷的家庭。</w:t>
      </w:r>
    </w:p>
    <w:p>
      <w:pPr>
        <w:ind w:left="0" w:right="0" w:firstLine="560"/>
        <w:spacing w:before="450" w:after="450" w:line="312" w:lineRule="auto"/>
      </w:pPr>
      <w:r>
        <w:rPr>
          <w:rFonts w:ascii="宋体" w:hAnsi="宋体" w:eastAsia="宋体" w:cs="宋体"/>
          <w:color w:val="000"/>
          <w:sz w:val="28"/>
          <w:szCs w:val="28"/>
        </w:rPr>
        <w:t xml:space="preserve">　　早出晚归是我的习惯，不放弃一分一秒是我的原则。在担任大学生助学励志与促进就业发展委员会副主席、学生膳食委员会负责人期间，为了保障同学们食品卫生安全，我每天坚持到学生食堂进行食品卫生监督。为了能为同学们提供更多勤工助学和社会实践活动的机会，我奔走于校园内外，想同学之所想，为同学之所谋，踏踏实实做事，勤勤恳恳做人，本着以“服务同学，锻炼自我”的宗旨，团结带领广大同学，很好的履行了干部职责，发挥了干部效能，起到了桥梁和纽带的作用。也使我明白了什么是目标，什么是责任，什么是拼搏，什么是奉献。我有着坚韧的毅力，面对生活中的挫折从不低头。尽管如此，我没有旷过一次课，一边勤工俭学，一边读书，从来没有影响过学习，我善于利用点滴时间，勤于思考、刻苦钻研，“功夫不负有心人，付出终究会有回报”，入学以来我成绩一直名列班级前茅，曾获得院“三好生”、“国家励志奖学金”、“二等奖学金”、“三等奖学金”、“国家中级制图员、测量员证书”、“英语应用能力b级证书”等。在学习上我总结了二十个字来规范和鞭撤自己，在此与大家共勉，即“勤于发问、积极思考、善于总结、敢于实践”。</w:t>
      </w:r>
    </w:p>
    <w:p>
      <w:pPr>
        <w:ind w:left="0" w:right="0" w:firstLine="560"/>
        <w:spacing w:before="450" w:after="450" w:line="312" w:lineRule="auto"/>
      </w:pPr>
      <w:r>
        <w:rPr>
          <w:rFonts w:ascii="宋体" w:hAnsi="宋体" w:eastAsia="宋体" w:cs="宋体"/>
          <w:color w:val="000"/>
          <w:sz w:val="28"/>
          <w:szCs w:val="28"/>
        </w:rPr>
        <w:t xml:space="preserve">　　收获总是青睐于那些勤奋刻苦、塌实肯干的人的，就是凭着这一点，我大学两年的收获也不少。同时，我也没有忘记所有关心和帮助我的人，我时刻怀着一颗感恩的心去回报身边的人、回报社会，也感动着身边的每一个人。荣誉和成绩属于昨天，今天的工作是争取未来的精彩。关于挫折，眼泪里泡过的微笑更晶莹；关于生活，迷惘中走出的灵魂更清醒。青春是美好的，奋斗着的青春更是绚丽多姿的。让青春载着梦想飞扬，让人生扬起风帆远航。</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2025-05-02T10:33:01+08:00</dcterms:created>
  <dcterms:modified xsi:type="dcterms:W3CDTF">2025-05-02T10:33:01+08:00</dcterms:modified>
</cp:coreProperties>
</file>

<file path=docProps/custom.xml><?xml version="1.0" encoding="utf-8"?>
<Properties xmlns="http://schemas.openxmlformats.org/officeDocument/2006/custom-properties" xmlns:vt="http://schemas.openxmlformats.org/officeDocument/2006/docPropsVTypes"/>
</file>