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植树节演讲稿1000字【6篇】</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植树节演讲稿1000字【6篇】，希望您喜欢！&gt;1.植树节演讲稿10...</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植树节演讲稿1000字【6篇】，希望您喜欢！</w:t>
      </w:r>
    </w:p>
    <w:p>
      <w:pPr>
        <w:ind w:left="0" w:right="0" w:firstLine="560"/>
        <w:spacing w:before="450" w:after="450" w:line="312" w:lineRule="auto"/>
      </w:pPr>
      <w:r>
        <w:rPr>
          <w:rFonts w:ascii="宋体" w:hAnsi="宋体" w:eastAsia="宋体" w:cs="宋体"/>
          <w:color w:val="000"/>
          <w:sz w:val="28"/>
          <w:szCs w:val="28"/>
        </w:rPr>
        <w:t xml:space="preserve">&gt;1.植树节演讲稿1000字</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　　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　　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同学们，我们不能只在“清明节”才想到革命先烈，而应该时时刻刻继承他们的遗志，刻苦学习，发愤图强，共同创造中华民族辉煌灿烂的明天！最 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&gt;2.植树节演讲稿1000字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　　清明节最 突出的习俗是扫墓祭祖。冬去春来，草木萌生。人们想到了先人的坟茔，有否狐兔在穿穴打洞，会否因雨季来临而塌陷，所以要去亲临察看。在祭扫时，给坟墓铲除杂草，添加新土，供上祭品，举行简单的祭祀仪式，以表示对死者的怀念。除了给自家先人上坟外，如今，人们还会到烈士陵园扫墓，祭奠先烈英灵，继承革命遗志，清明节成为全国人民缅怀革命先烈的隆重节日。</w:t>
      </w:r>
    </w:p>
    <w:p>
      <w:pPr>
        <w:ind w:left="0" w:right="0" w:firstLine="560"/>
        <w:spacing w:before="450" w:after="450" w:line="312" w:lineRule="auto"/>
      </w:pPr>
      <w:r>
        <w:rPr>
          <w:rFonts w:ascii="宋体" w:hAnsi="宋体" w:eastAsia="宋体" w:cs="宋体"/>
          <w:color w:val="000"/>
          <w:sz w:val="28"/>
          <w:szCs w:val="28"/>
        </w:rPr>
        <w:t xml:space="preserve">　　清明节祭祖扫墓、追念先人功德的活动，与中国文化深层的祖先崇拜、孝道文化之间有着深刻的关系，而这种文化正是中国社会几千年来得以和谐稳定发展的一大文化支柱，有助于在古人与今人、前人与后人之间建立和谐的代际关系，进而促进人与人、人与自然之间的和谐关系，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　　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宋代诗人吴惟信在《苏堤清明即事》一诗中写道：“梨花风起正清明，游子寻春半出城。日暮笙歌收拾去，万株杨柳属流莺。”更是形象地描绘了西湖春天美妙的景色，以及人们倾城游春的生动场景。沐浴着风和日丽的大好春光，尽情地享受这春天的温暖，正是大自然赋予我们的文化权利。</w:t>
      </w:r>
    </w:p>
    <w:p>
      <w:pPr>
        <w:ind w:left="0" w:right="0" w:firstLine="560"/>
        <w:spacing w:before="450" w:after="450" w:line="312" w:lineRule="auto"/>
      </w:pPr>
      <w:r>
        <w:rPr>
          <w:rFonts w:ascii="宋体" w:hAnsi="宋体" w:eastAsia="宋体" w:cs="宋体"/>
          <w:color w:val="000"/>
          <w:sz w:val="28"/>
          <w:szCs w:val="28"/>
        </w:rPr>
        <w:t xml:space="preserve">　　除了扫墓、踏青之外，古代的清明节，还有荡秋千、蹴鞠、放风筝等一系列风俗体育活动。相传这是因为清明节要寒食禁火，为了防止寒食冷餐伤身，所以大家来参加一些体育活动，以锻炼身体。使这个节日，在慎终追远的庄严中，融合了许多欢乐的气氛，到处是一派清新明丽的生动景象。</w:t>
      </w:r>
    </w:p>
    <w:p>
      <w:pPr>
        <w:ind w:left="0" w:right="0" w:firstLine="560"/>
        <w:spacing w:before="450" w:after="450" w:line="312" w:lineRule="auto"/>
      </w:pPr>
      <w:r>
        <w:rPr>
          <w:rFonts w:ascii="宋体" w:hAnsi="宋体" w:eastAsia="宋体" w:cs="宋体"/>
          <w:color w:val="000"/>
          <w:sz w:val="28"/>
          <w:szCs w:val="28"/>
        </w:rPr>
        <w:t xml:space="preserve">　　清明时节，是一个极富特色，非常特别的节日。我们追思赐与我们的先人，我们缅怀创造历史的英雄；我们可以在墓前与先人对话，也可以踏青放风筝亲近自然，去感受“踏花归去马蹄香”的惬意，去领略春光明媚、万物复苏！清明是逝者的欣慰，清明是生者的责任，清明是天空的坦然，清明是来路的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&gt;3.植树节演讲稿1000字</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忆往昔，在血雨腥风的战争岁月里，中华大地上无数优秀儿女为了民族的解放事业，为了国家的和平统一，为了实现最 广大人民群众的根本利益，不惜抛头颅，洒热血，赴汤蹈火，舍身取义，矢志不渝，用他们宝贵的青春和热血，谱写了可歌可泣的壮丽诗篇。</w:t>
      </w:r>
    </w:p>
    <w:p>
      <w:pPr>
        <w:ind w:left="0" w:right="0" w:firstLine="560"/>
        <w:spacing w:before="450" w:after="450" w:line="312" w:lineRule="auto"/>
      </w:pPr>
      <w:r>
        <w:rPr>
          <w:rFonts w:ascii="宋体" w:hAnsi="宋体" w:eastAsia="宋体" w:cs="宋体"/>
          <w:color w:val="000"/>
          <w:sz w:val="28"/>
          <w:szCs w:val="28"/>
        </w:rPr>
        <w:t xml:space="preserve">　　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　　先烈业绩，弥足珍贵。</w:t>
      </w:r>
    </w:p>
    <w:p>
      <w:pPr>
        <w:ind w:left="0" w:right="0" w:firstLine="560"/>
        <w:spacing w:before="450" w:after="450" w:line="312" w:lineRule="auto"/>
      </w:pPr>
      <w:r>
        <w:rPr>
          <w:rFonts w:ascii="宋体" w:hAnsi="宋体" w:eastAsia="宋体" w:cs="宋体"/>
          <w:color w:val="000"/>
          <w:sz w:val="28"/>
          <w:szCs w:val="28"/>
        </w:rPr>
        <w:t xml:space="preserve">　　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&gt;4.植树节演讲稿1000字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　　司马迁说过：“人固有一死，或重于泰山，或轻于鸿毛。”我想，我们的这些烈士们，他们的肉 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我们xx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　　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　　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　　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　　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&gt;5.植树节演讲稿1000字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　　春秋时期，晋献公的儿子重耳为了躲避迫 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　　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　　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&gt;6.植树节演讲稿1000字</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 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 亡了xx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2025-07-08T19:28:00+08:00</dcterms:created>
  <dcterms:modified xsi:type="dcterms:W3CDTF">2025-07-08T19:28:00+08:00</dcterms:modified>
</cp:coreProperties>
</file>

<file path=docProps/custom.xml><?xml version="1.0" encoding="utf-8"?>
<Properties xmlns="http://schemas.openxmlformats.org/officeDocument/2006/custom-properties" xmlns:vt="http://schemas.openxmlformats.org/officeDocument/2006/docPropsVTypes"/>
</file>