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在建校周年庆祝大会上学习领导的致辞</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校友、各位来宾、老师、同学们：带着一份渴望与敬意，带着一腔激情与企盼，今天，我们终于盼来了××中学的××华诞！值此佳期，我谨代表××中学××名师生员工，向来自各地的领导、校友、嘉宾表示最热烈的欢迎和最诚挚的谢意！同时，也...</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尊敬的各位领导、各位校友、各位来宾、老师、同学们：</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终于盼来了××中学的××华诞！值此佳期，我谨代表××中学××名师生员工，向来自各地的领导、校友、嘉宾表示最热烈的欢迎和最诚挚的谢意！同时，也向曾经培育我们的老师和为母校发展作出过贡献的各位校友、嘉宾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昨日一别如浮云，流水已数载。今天，带着一缕眷念母校的情结，怀着一种难以割舍的乡情，使久别的我们在这良辰吉日里欣喜相逢！此时，我们欢聚一堂，话离情，叙友谊，大家可以尽情地谈笑，尽情地歌唱！</w:t>
      </w:r>
    </w:p>
    <w:p>
      <w:pPr>
        <w:ind w:left="0" w:right="0" w:firstLine="560"/>
        <w:spacing w:before="450" w:after="450" w:line="312" w:lineRule="auto"/>
      </w:pPr>
      <w:r>
        <w:rPr>
          <w:rFonts w:ascii="宋体" w:hAnsi="宋体" w:eastAsia="宋体" w:cs="宋体"/>
          <w:color w:val="000"/>
          <w:sz w:val="28"/>
          <w:szCs w:val="28"/>
        </w:rPr>
        <w:t xml:space="preserve">今天，当我们以无限的敬意牵手走进母校校史陈列室时，那一组组凝重的文字和一幅幅珍贵的剪影，无不诉说着母校××年的风雨历程！母校的几度沧桑，几度辉煌，都与在座的各位息息相关，血脉相连。自××年创办以来，她就接受了纷纷战火的洗礼，一度辗转易地，更名改姓，一度饱受浩劫，让人泣血揪心！但今天，那一段段凝固的历史是短暂的，而××中这个由多少代人用心血铸就的校园则是永恒的！因为，这是一块钟灵毓秀的土地，这是一方彰显睿智的圣土。</w:t>
      </w:r>
    </w:p>
    <w:p>
      <w:pPr>
        <w:ind w:left="0" w:right="0" w:firstLine="560"/>
        <w:spacing w:before="450" w:after="450" w:line="312" w:lineRule="auto"/>
      </w:pPr>
      <w:r>
        <w:rPr>
          <w:rFonts w:ascii="宋体" w:hAnsi="宋体" w:eastAsia="宋体" w:cs="宋体"/>
          <w:color w:val="000"/>
          <w:sz w:val="28"/>
          <w:szCs w:val="28"/>
        </w:rPr>
        <w:t xml:space="preserve">尊敬的各位校友，让历史的画面再切换到我们艰苦奋斗的岁月，让你们再回首那最难忘的中学时光：为了探索知识，你们朝夕相处，寒窗苦读；为了追求理想，你们又执手辞别，远离故乡。曾记否，母校的玻璃窗下印记了多少学子求知的背影，母校的梧桐树又为多少学子成功而欢笑；虽然，昔日的生活是粗衣淡饭，但这并不失你们的求知热情；虽然，昔日的校舍低矮阴暗，但这更激发出你们奋斗上进的雄心。你们沐浴着玉明峰的灵气，领受着师长的教诲，以优异的成绩与骄人的业绩回报了母校！××、××、……，他们是母校的骄傲，同样，还有一大批在为社会主义事业默默耕耘的劳动者，他们也是××中的骄傲。他们传递着××中的不灭薪火，传承着母校的深厚底蕴，建功立业于三湘四水、五湖四海，他们咤叱风云于大江南北，演绎着一曲曲动人的乐章。就这样，整整八十年的历史演绎，整整××年的风风雨雨，整整八十年的文化积淀，××中从一所乡中心小学成长为一所饮誉××大地的知名中学！</w:t>
      </w:r>
    </w:p>
    <w:p>
      <w:pPr>
        <w:ind w:left="0" w:right="0" w:firstLine="560"/>
        <w:spacing w:before="450" w:after="450" w:line="312" w:lineRule="auto"/>
      </w:pPr>
      <w:r>
        <w:rPr>
          <w:rFonts w:ascii="宋体" w:hAnsi="宋体" w:eastAsia="宋体" w:cs="宋体"/>
          <w:color w:val="000"/>
          <w:sz w:val="28"/>
          <w:szCs w:val="28"/>
        </w:rPr>
        <w:t xml:space="preserve">随着社会之发展，时代之嬗变。新一代××中的学子们秉先辈之遗训，乘改革之风帆，扬名校之风范，立素质之旗帜，创个性之特色。他们没有辜负母校的期望，也同样做出了让母校无比骄傲自豪的骄人业绩，在全国、省、市数、理、化奥赛中，我校有学生取得可喜成绩，××年和××年还连续××次在××××竞赛中荣获××等奖。我校中考成绩连续××年名列全县前茅，××年，学生××夺得全县中考状元。现在，这些学子们有的进入了名牌大学深造，有的在各自的工作岗位取得了优异成绩，他们不仅是××中的自豪，也是××市父老乡亲的骄傲，更是百万××人民的骄傲！</w:t>
      </w:r>
    </w:p>
    <w:p>
      <w:pPr>
        <w:ind w:left="0" w:right="0" w:firstLine="560"/>
        <w:spacing w:before="450" w:after="450" w:line="312" w:lineRule="auto"/>
      </w:pPr>
      <w:r>
        <w:rPr>
          <w:rFonts w:ascii="宋体" w:hAnsi="宋体" w:eastAsia="宋体" w:cs="宋体"/>
          <w:color w:val="000"/>
          <w:sz w:val="28"/>
          <w:szCs w:val="28"/>
        </w:rPr>
        <w:t xml:space="preserve">当今的××中，她已成为硫市大地上一所更加充满勃勃生机的现代化气息的田园学府。高耸的教学楼，一流的教学设施，宽敞的蓝球场，挺拔的翠竹，优雅的校园，年富力强的校级领导，充满激情与活力的教师队伍，加上近年来中考所取得的骄人业绩，这，无不凸显出××中这所老校的丰厚底蕴、雄浑气魄与时代风采！</w:t>
      </w:r>
    </w:p>
    <w:p>
      <w:pPr>
        <w:ind w:left="0" w:right="0" w:firstLine="560"/>
        <w:spacing w:before="450" w:after="450" w:line="312" w:lineRule="auto"/>
      </w:pPr>
      <w:r>
        <w:rPr>
          <w:rFonts w:ascii="宋体" w:hAnsi="宋体" w:eastAsia="宋体" w:cs="宋体"/>
          <w:color w:val="000"/>
          <w:sz w:val="28"/>
          <w:szCs w:val="28"/>
        </w:rPr>
        <w:t xml:space="preserve">××年的光荣传统和宝贵的精神财富；省、市、县各级领导的关心与支持；××市父老乡亲和××××万人民的信赖与嘱托，是我们的力量源泉！</w:t>
      </w:r>
    </w:p>
    <w:p>
      <w:pPr>
        <w:ind w:left="0" w:right="0" w:firstLine="560"/>
        <w:spacing w:before="450" w:after="450" w:line="312" w:lineRule="auto"/>
      </w:pPr>
      <w:r>
        <w:rPr>
          <w:rFonts w:ascii="宋体" w:hAnsi="宋体" w:eastAsia="宋体" w:cs="宋体"/>
          <w:color w:val="000"/>
          <w:sz w:val="28"/>
          <w:szCs w:val="28"/>
        </w:rPr>
        <w:t xml:space="preserve">展望未来，我们面临时代的挑战，共同肩负着把母校建成一所一流中学的神圣使命，任重而道远。成就只能说明过去，与许多中学的发展目标相比，我们在许多方面都还存在着不足，我们的教学与现代教学、现代教育还有很大的差距，我们还需要建设图书馆、运动场、学生公寓等大量基础设施。各位校友、各位嘉宾，我们热切希望大家继续关心和支持母校的发展，让我们更加紧密地团结起来，继往开来，奋发拼搏，在我校迈向名校的进程中谱写出新的美好篇章！</w:t>
      </w:r>
    </w:p>
    <w:p>
      <w:pPr>
        <w:ind w:left="0" w:right="0" w:firstLine="560"/>
        <w:spacing w:before="450" w:after="450" w:line="312" w:lineRule="auto"/>
      </w:pPr>
      <w:r>
        <w:rPr>
          <w:rFonts w:ascii="宋体" w:hAnsi="宋体" w:eastAsia="宋体" w:cs="宋体"/>
          <w:color w:val="000"/>
          <w:sz w:val="28"/>
          <w:szCs w:val="28"/>
        </w:rPr>
        <w:t xml:space="preserve">最后，祝各位领导、嘉宾、校友和各位同志，工作顺利，事业兴旺，身体健康，合家幸福！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