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巡察反馈会表态发言稿范文(通用5篇)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巡察反馈会表态发言稿范文(通用5篇)，欢迎阅读与收藏。第1篇: 巡...</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巡察反馈会表态发言稿范文(通用5篇)，欢迎阅读与收藏。[_TAG_h2]第1篇: 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尊敬的x组长、县委巡察组各位领导，同志们:</w:t>
      </w:r>
    </w:p>
    <w:p>
      <w:pPr>
        <w:ind w:left="0" w:right="0" w:firstLine="560"/>
        <w:spacing w:before="450" w:after="450" w:line="312" w:lineRule="auto"/>
      </w:pPr>
      <w:r>
        <w:rPr>
          <w:rFonts w:ascii="宋体" w:hAnsi="宋体" w:eastAsia="宋体" w:cs="宋体"/>
          <w:color w:val="000"/>
          <w:sz w:val="28"/>
          <w:szCs w:val="28"/>
        </w:rPr>
        <w:t xml:space="preserve">　　今年x月份以来，县委巡察组对我镇进行了为期x个月的集中巡察。今天，巡察组的各位领导又亲临我镇，专题反馈巡察意见，这既是巡察工作重要程序，更是全镇上下深入学习、提高认识、改进工作的重要契机。</w:t>
      </w:r>
    </w:p>
    <w:p>
      <w:pPr>
        <w:ind w:left="0" w:right="0" w:firstLine="560"/>
        <w:spacing w:before="450" w:after="450" w:line="312" w:lineRule="auto"/>
      </w:pPr>
      <w:r>
        <w:rPr>
          <w:rFonts w:ascii="宋体" w:hAnsi="宋体" w:eastAsia="宋体" w:cs="宋体"/>
          <w:color w:val="000"/>
          <w:sz w:val="28"/>
          <w:szCs w:val="28"/>
        </w:rPr>
        <w:t xml:space="preserve">　　刚才，x组长代表县委巡察组，指出了我们工作中的问题和不足，提出了下一步工作方向和整改具体建议。x组长的讲话客观全面、准确到位，具有很强的针对性和指导性，对我们进一步转变工作作风，加强党风廉政建设，提高干部队伍素质，推进全镇经济社会发展具有十分重要的意义。</w:t>
      </w:r>
    </w:p>
    <w:p>
      <w:pPr>
        <w:ind w:left="0" w:right="0" w:firstLine="560"/>
        <w:spacing w:before="450" w:after="450" w:line="312" w:lineRule="auto"/>
      </w:pPr>
      <w:r>
        <w:rPr>
          <w:rFonts w:ascii="宋体" w:hAnsi="宋体" w:eastAsia="宋体" w:cs="宋体"/>
          <w:color w:val="000"/>
          <w:sz w:val="28"/>
          <w:szCs w:val="28"/>
        </w:rPr>
        <w:t xml:space="preserve">　　下面，我代表镇党委作个表态发言：</w:t>
      </w:r>
    </w:p>
    <w:p>
      <w:pPr>
        <w:ind w:left="0" w:right="0" w:firstLine="560"/>
        <w:spacing w:before="450" w:after="450" w:line="312" w:lineRule="auto"/>
      </w:pPr>
      <w:r>
        <w:rPr>
          <w:rFonts w:ascii="宋体" w:hAnsi="宋体" w:eastAsia="宋体" w:cs="宋体"/>
          <w:color w:val="000"/>
          <w:sz w:val="28"/>
          <w:szCs w:val="28"/>
        </w:rPr>
        <w:t xml:space="preserve">&gt;　　一、深入学习，提高要求，全面对标巡察组工作要求</w:t>
      </w:r>
    </w:p>
    <w:p>
      <w:pPr>
        <w:ind w:left="0" w:right="0" w:firstLine="560"/>
        <w:spacing w:before="450" w:after="450" w:line="312" w:lineRule="auto"/>
      </w:pPr>
      <w:r>
        <w:rPr>
          <w:rFonts w:ascii="宋体" w:hAnsi="宋体" w:eastAsia="宋体" w:cs="宋体"/>
          <w:color w:val="000"/>
          <w:sz w:val="28"/>
          <w:szCs w:val="28"/>
        </w:rPr>
        <w:t xml:space="preserve">　　县委巡察组自x月x日进驻x镇工作以来，全面深入镇直单位、村组了解情况，采取座谈、接访等多种形式接触群众，了解群众诉求，并对全镇重点工作、重点难题、重点矛盾进行梳理，不仅高质量完成了各项巡察工作规定动作，也为完善和加强x各项工作提出了具体要求。回顾一个月的巡察工作，巡察组认真负责的工作态度，实事求是的工作方法，严于律己的工作作风，给全镇上下树立了学习榜样。</w:t>
      </w:r>
    </w:p>
    <w:p>
      <w:pPr>
        <w:ind w:left="0" w:right="0" w:firstLine="560"/>
        <w:spacing w:before="450" w:after="450" w:line="312" w:lineRule="auto"/>
      </w:pPr>
      <w:r>
        <w:rPr>
          <w:rFonts w:ascii="宋体" w:hAnsi="宋体" w:eastAsia="宋体" w:cs="宋体"/>
          <w:color w:val="000"/>
          <w:sz w:val="28"/>
          <w:szCs w:val="28"/>
        </w:rPr>
        <w:t xml:space="preserve">　　一是高度负责，担当实干。在短短一个月的时间内，巡察组的同志们紧紧围绕巡察工作，通过个别谈话、查阅资料和实地考察等方式，深入基层一线进行调研，广泛了解社情民意，进行了科学严谨的分析、作出了客观公正的评价，工作认真负责，以实事求是的工作作风、担当实干的工作精神，把巡察工作落在实处，值得全镇上下认真学习。</w:t>
      </w:r>
    </w:p>
    <w:p>
      <w:pPr>
        <w:ind w:left="0" w:right="0" w:firstLine="560"/>
        <w:spacing w:before="450" w:after="450" w:line="312" w:lineRule="auto"/>
      </w:pPr>
      <w:r>
        <w:rPr>
          <w:rFonts w:ascii="宋体" w:hAnsi="宋体" w:eastAsia="宋体" w:cs="宋体"/>
          <w:color w:val="000"/>
          <w:sz w:val="28"/>
          <w:szCs w:val="28"/>
        </w:rPr>
        <w:t xml:space="preserve">　　二是严于律己，廉洁巡察。巡察期间，巡察组全体领导和同志严格遵守中央八项规定和县委相关实施意见，从不提与巡视工作无关的要求，从不搞特殊化，始终做到严以律己、生活简朴、轻车简从，把巡察工作纪律、巡察工作要求内化于心、外化于行，树立了廉洁自律的良好形象。</w:t>
      </w:r>
    </w:p>
    <w:p>
      <w:pPr>
        <w:ind w:left="0" w:right="0" w:firstLine="560"/>
        <w:spacing w:before="450" w:after="450" w:line="312" w:lineRule="auto"/>
      </w:pPr>
      <w:r>
        <w:rPr>
          <w:rFonts w:ascii="宋体" w:hAnsi="宋体" w:eastAsia="宋体" w:cs="宋体"/>
          <w:color w:val="000"/>
          <w:sz w:val="28"/>
          <w:szCs w:val="28"/>
        </w:rPr>
        <w:t xml:space="preserve">　　三是工作有序，回应关切。巡察期间，巡察组公开了举报电话，设置了举报信箱，接受群众来信来访、梳理突出问题、查阅档案资料，并根据分类处置原则，各项巡察规定动作有序开展，在问题收集、矛盾化解、维护稳定、推动发展等方面，做了大量卓有成效的工作。</w:t>
      </w:r>
    </w:p>
    <w:p>
      <w:pPr>
        <w:ind w:left="0" w:right="0" w:firstLine="560"/>
        <w:spacing w:before="450" w:after="450" w:line="312" w:lineRule="auto"/>
      </w:pPr>
      <w:r>
        <w:rPr>
          <w:rFonts w:ascii="宋体" w:hAnsi="宋体" w:eastAsia="宋体" w:cs="宋体"/>
          <w:color w:val="000"/>
          <w:sz w:val="28"/>
          <w:szCs w:val="28"/>
        </w:rPr>
        <w:t xml:space="preserve">　　四是真心指导，用心关怀。巡察组真心助推x发展，在充分肯定x各方面工作的同时，更重要的是帮我们找准了发展中的\"短板\"。针对x党风廉政建设、贯彻中央八项规定加强作风建设、干部管理等问题，提出了针对性、操作性都很强的整改意见，这对于我们更好地改进工作、加快发展具有非常重要的指导作用。</w:t>
      </w:r>
    </w:p>
    <w:p>
      <w:pPr>
        <w:ind w:left="0" w:right="0" w:firstLine="560"/>
        <w:spacing w:before="450" w:after="450" w:line="312" w:lineRule="auto"/>
      </w:pPr>
      <w:r>
        <w:rPr>
          <w:rFonts w:ascii="宋体" w:hAnsi="宋体" w:eastAsia="宋体" w:cs="宋体"/>
          <w:color w:val="000"/>
          <w:sz w:val="28"/>
          <w:szCs w:val="28"/>
        </w:rPr>
        <w:t xml:space="preserve">&gt;　　二、强化认识，严格标准，确保整改工作落在实处</w:t>
      </w:r>
    </w:p>
    <w:p>
      <w:pPr>
        <w:ind w:left="0" w:right="0" w:firstLine="560"/>
        <w:spacing w:before="450" w:after="450" w:line="312" w:lineRule="auto"/>
      </w:pPr>
      <w:r>
        <w:rPr>
          <w:rFonts w:ascii="宋体" w:hAnsi="宋体" w:eastAsia="宋体" w:cs="宋体"/>
          <w:color w:val="000"/>
          <w:sz w:val="28"/>
          <w:szCs w:val="28"/>
        </w:rPr>
        <w:t xml:space="preserve">　　巡察组的巡视工作深入实际，扎实有力，对我镇各项工作评价客观公正，我们完全接受巡察组对我镇的巡察评价，完全接受巡察组的视察结果。全镇上下务必认真对照巡察组反馈的意见建议，扎扎实实地抓好整改和贯彻落实。</w:t>
      </w:r>
    </w:p>
    <w:p>
      <w:pPr>
        <w:ind w:left="0" w:right="0" w:firstLine="560"/>
        <w:spacing w:before="450" w:after="450" w:line="312" w:lineRule="auto"/>
      </w:pPr>
      <w:r>
        <w:rPr>
          <w:rFonts w:ascii="宋体" w:hAnsi="宋体" w:eastAsia="宋体" w:cs="宋体"/>
          <w:color w:val="000"/>
          <w:sz w:val="28"/>
          <w:szCs w:val="28"/>
        </w:rPr>
        <w:t xml:space="preserve">　　一是高度重视，强化思想认识。刚才，x组长给我们指出的党风廉政建设、落实中央八项规定和作风建设、干部管理等方面的问题，我们一定在思想上、政治上、行动上高度重视，充分认识到这些问题的危害性和严重性，不断增强整改问题的主动性和紧迫感。镇党委、政府将成立巡察整改工作领导小组，由我任组长，x同志及相关领导任副组长，镇直相关单位负责人为成员，具体负责相关问题的整改落实。</w:t>
      </w:r>
    </w:p>
    <w:p>
      <w:pPr>
        <w:ind w:left="0" w:right="0" w:firstLine="560"/>
        <w:spacing w:before="450" w:after="450" w:line="312" w:lineRule="auto"/>
      </w:pPr>
      <w:r>
        <w:rPr>
          <w:rFonts w:ascii="宋体" w:hAnsi="宋体" w:eastAsia="宋体" w:cs="宋体"/>
          <w:color w:val="000"/>
          <w:sz w:val="28"/>
          <w:szCs w:val="28"/>
        </w:rPr>
        <w:t xml:space="preserve">　　二是深刻反思，强化原因剖析。会后，我们将及时召开党政班子会议，专题研究巡察组提出的意见和建议，对巡察组提出的问题主动\"对号入座\"，深入思考、深刻自省。进一步认真查摆问题、剖析原因、深挖根源，少找客观原因，多找主观原因;少说为什么是这样，多说今后该怎么办。要举一反三，全面查找我镇经济社会发展中存在的其他问题及原因，做到统筹安排，一并解决。</w:t>
      </w:r>
    </w:p>
    <w:p>
      <w:pPr>
        <w:ind w:left="0" w:right="0" w:firstLine="560"/>
        <w:spacing w:before="450" w:after="450" w:line="312" w:lineRule="auto"/>
      </w:pPr>
      <w:r>
        <w:rPr>
          <w:rFonts w:ascii="宋体" w:hAnsi="宋体" w:eastAsia="宋体" w:cs="宋体"/>
          <w:color w:val="000"/>
          <w:sz w:val="28"/>
          <w:szCs w:val="28"/>
        </w:rPr>
        <w:t xml:space="preserve">　　三是扎实整改，强化建章立制。对县委巡察组指出的问题，要结合\"两学一做\"学习教育常态化制度化要求，结合\"x\"主题活动安排，从严从实抓整改，认真制订整改方案、细化整改措施，逐一明确责任领导、责任单位和整改时限，有计划、有步骤地抓好落实，确保事事有着落、件件有回音。尤其要狠抓党风廉政建设、案件查办、作风建设和干部管理等方面突出问题的整改落实，确保落到实处、整改到位。同时，不断加强制度建设，扎起制度藩篱，确保问题整改制度化、长效化，从制度层面杜绝类似问题发生。</w:t>
      </w:r>
    </w:p>
    <w:p>
      <w:pPr>
        <w:ind w:left="0" w:right="0" w:firstLine="560"/>
        <w:spacing w:before="450" w:after="450" w:line="312" w:lineRule="auto"/>
      </w:pPr>
      <w:r>
        <w:rPr>
          <w:rFonts w:ascii="宋体" w:hAnsi="宋体" w:eastAsia="宋体" w:cs="宋体"/>
          <w:color w:val="000"/>
          <w:sz w:val="28"/>
          <w:szCs w:val="28"/>
        </w:rPr>
        <w:t xml:space="preserve">　　最后，我代表镇党委再次郑重表态，我们将以此次巡察工作为契机，全镇上下进一步提高思想认识，把巡察组反馈的问题作为党政班子必须考好的第一\"政治考题\"，认真抓好整改落地，严格按照巡察组的要求，瞄准目标，埋头苦干，高效落实，向县委、县政府和全镇党员干部群众交上一份满意的整改答卷。</w:t>
      </w:r>
    </w:p>
    <w:p>
      <w:pPr>
        <w:ind w:left="0" w:right="0" w:firstLine="560"/>
        <w:spacing w:before="450" w:after="450" w:line="312" w:lineRule="auto"/>
      </w:pPr>
      <w:r>
        <w:rPr>
          <w:rFonts w:ascii="黑体" w:hAnsi="黑体" w:eastAsia="黑体" w:cs="黑体"/>
          <w:color w:val="000000"/>
          <w:sz w:val="36"/>
          <w:szCs w:val="36"/>
          <w:b w:val="1"/>
          <w:bCs w:val="1"/>
        </w:rPr>
        <w:t xml:space="preserve">第2篇: 巡察反馈会表态发言稿</w:t>
      </w:r>
    </w:p>
    <w:p>
      <w:pPr>
        <w:ind w:left="0" w:right="0" w:firstLine="560"/>
        <w:spacing w:before="450" w:after="450" w:line="312" w:lineRule="auto"/>
      </w:pPr>
      <w:r>
        <w:rPr>
          <w:rFonts w:ascii="宋体" w:hAnsi="宋体" w:eastAsia="宋体" w:cs="宋体"/>
          <w:color w:val="000"/>
          <w:sz w:val="28"/>
          <w:szCs w:val="28"/>
        </w:rPr>
        <w:t xml:space="preserve">　　尊敬的巡察组组长、副组长，各位巡察组成员和XX同仁：</w:t>
      </w:r>
    </w:p>
    <w:p>
      <w:pPr>
        <w:ind w:left="0" w:right="0" w:firstLine="560"/>
        <w:spacing w:before="450" w:after="450" w:line="312" w:lineRule="auto"/>
      </w:pPr>
      <w:r>
        <w:rPr>
          <w:rFonts w:ascii="宋体" w:hAnsi="宋体" w:eastAsia="宋体" w:cs="宋体"/>
          <w:color w:val="000"/>
          <w:sz w:val="28"/>
          <w:szCs w:val="28"/>
        </w:rPr>
        <w:t xml:space="preserve">　　同志们，自20_年3月份以来，区委第二巡察组进驻我局，对我局的领导班子和党建工作进行了为期两个多月的巡察。巡察组认真负责的工作态度，严谨扎实的工作作风，严于律己的工作纪律，都给我们留下了深刻的印象。今天，巡察组代表区委给我局专题反馈巡察意见，这充分说明区委和巡察组对我局的高度关怀和特别厚爱。在此，我代表局班子和全体XX成员，对巡察组全体领导两个多月来的辛勤工作和对我局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今天会议共有两项议程：一是区委第二巡察组组长XXX同志反馈巡察意见;二是由我代表区XX局党组作表态发言。</w:t>
      </w:r>
    </w:p>
    <w:p>
      <w:pPr>
        <w:ind w:left="0" w:right="0" w:firstLine="560"/>
        <w:spacing w:before="450" w:after="450" w:line="312" w:lineRule="auto"/>
      </w:pPr>
      <w:r>
        <w:rPr>
          <w:rFonts w:ascii="宋体" w:hAnsi="宋体" w:eastAsia="宋体" w:cs="宋体"/>
          <w:color w:val="000"/>
          <w:sz w:val="28"/>
          <w:szCs w:val="28"/>
        </w:rPr>
        <w:t xml:space="preserve">　　首先，进行会议的第一项议程，请区委第二巡察组组长XX同志讲话，大家欢迎。</w:t>
      </w:r>
    </w:p>
    <w:p>
      <w:pPr>
        <w:ind w:left="0" w:right="0" w:firstLine="560"/>
        <w:spacing w:before="450" w:after="450" w:line="312" w:lineRule="auto"/>
      </w:pPr>
      <w:r>
        <w:rPr>
          <w:rFonts w:ascii="宋体" w:hAnsi="宋体" w:eastAsia="宋体" w:cs="宋体"/>
          <w:color w:val="000"/>
          <w:sz w:val="28"/>
          <w:szCs w:val="28"/>
        </w:rPr>
        <w:t xml:space="preserve">　　刚才，XX组长代表巡察组，实事求是、全面客观地反馈了我们工作中存在的问题和不足，这些问题点的准，点的深，一针见血，为我们敲响了警钟。巡察组对我们提出几个方面要求，具有很强的指导性和针对性。我们诚恳接受，照单全收。会后，局班子将对区委巡察组反馈的问题，逐一对号入座，认真学习，深刻领会。并将专题召开会议进行研究部署，以落实反馈意见和整改要求为契机，加大力度，举一反三，制定有效措施，主攻薄弱环节，解决突出问题，狠抓落实整改。XX局领导班子及其成员是党风廉政建设的责任主体，我作为XX局党风廉政建设第一责任人，一定承担起责任，抓好整改，抓好班子，带好队伍。在此，我代表XX局班子做个表态。</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政治体检”，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&gt;二、积极行动，巩固成果</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召开专题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&gt;三、严格纪律，改进作风</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XX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二巡察组对我局巡察工作反馈的意见和建议。局党组班子及全体干部职工有决心、有信心，在区委的正确领导下，在巡察组的指导和帮助下，以求真务实的工作作风，切实抓好整改落实，推动全区XX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最后，我提议，我们再一次以热烈的掌声对巡察组全体同志表示衷心的感谢![_TAG_h2]第3篇: 巡察反馈会表态发言稿</w:t>
      </w:r>
    </w:p>
    <w:p>
      <w:pPr>
        <w:ind w:left="0" w:right="0" w:firstLine="560"/>
        <w:spacing w:before="450" w:after="450" w:line="312" w:lineRule="auto"/>
      </w:pPr>
      <w:r>
        <w:rPr>
          <w:rFonts w:ascii="宋体" w:hAnsi="宋体" w:eastAsia="宋体" w:cs="宋体"/>
          <w:color w:val="000"/>
          <w:sz w:val="28"/>
          <w:szCs w:val="28"/>
        </w:rPr>
        <w:t xml:space="preserve">尊敬的区委第三巡察组各位领导、同志们：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安排，20XX年XX月XX日至XX月XX日，区委第三巡察组对我局进行了集中巡察。今天，巡察组再次亲临我局，专题反馈巡察意见，这是我局全体干部职工认真总结、改进工作的难得契机。刚才，区委巡察办主任、区委巡察工作领导小组成员贺俊美同志和区委第三巡察组组长周勇同志都作了重要讲话，通报了区委第三巡察组对我局巡察的基本情况，严肃中肯、实事求是地指出了我局存在的问题，对巡察整改工作提出了具体要求。对于指出的问题和不足，我们诚恳接受，并将深入分析症结所在，举一反三，扎扎实实整改。</w:t>
      </w:r>
    </w:p>
    <w:p>
      <w:pPr>
        <w:ind w:left="0" w:right="0" w:firstLine="560"/>
        <w:spacing w:before="450" w:after="450" w:line="312" w:lineRule="auto"/>
      </w:pPr>
      <w:r>
        <w:rPr>
          <w:rFonts w:ascii="宋体" w:hAnsi="宋体" w:eastAsia="宋体" w:cs="宋体"/>
          <w:color w:val="000"/>
          <w:sz w:val="28"/>
          <w:szCs w:val="28"/>
        </w:rPr>
        <w:t xml:space="preserve">　　下面，我代表局党支部、班子成员及个人就认真抓好整改落实郑重表态：</w:t>
      </w:r>
    </w:p>
    <w:p>
      <w:pPr>
        <w:ind w:left="0" w:right="0" w:firstLine="560"/>
        <w:spacing w:before="450" w:after="450" w:line="312" w:lineRule="auto"/>
      </w:pPr>
      <w:r>
        <w:rPr>
          <w:rFonts w:ascii="宋体" w:hAnsi="宋体" w:eastAsia="宋体" w:cs="宋体"/>
          <w:color w:val="000"/>
          <w:sz w:val="28"/>
          <w:szCs w:val="28"/>
        </w:rPr>
        <w:t xml:space="preserve">　　一是不断深化思想认识。巡察组对我局各项工作评价实事求是，客观公正，点成绩实事求是，谈问题不遮不掩，促整改严肃认真，我们完全接受巡察组对我局班子建设和各项工作的巡察评价和巡察结果。针对巡察工作中发现的问题，我们将进一步认真查摆问题、剖析缘由、深挖本源，对号入座，抓好整改。在积极整改问题的同时，突出用人管理，坚持用制度管权、管事、管人、管物，促进各项工作更加规范，用行动巩固和扩大巡察工作成果。</w:t>
      </w:r>
    </w:p>
    <w:p>
      <w:pPr>
        <w:ind w:left="0" w:right="0" w:firstLine="560"/>
        <w:spacing w:before="450" w:after="450" w:line="312" w:lineRule="auto"/>
      </w:pPr>
      <w:r>
        <w:rPr>
          <w:rFonts w:ascii="宋体" w:hAnsi="宋体" w:eastAsia="宋体" w:cs="宋体"/>
          <w:color w:val="000"/>
          <w:sz w:val="28"/>
          <w:szCs w:val="28"/>
        </w:rPr>
        <w:t xml:space="preserve">　　二是扎实抓好问题整改。对于巡察组反馈的问题，要围绕落实清单、任务清单、责任清单制定切实管用的整改措施，分类建立整改台帐，逐项认真研究解决对策，细化整改时间和整改目标。对整改台帐实行“销号制”处理，做到即知即改、立巡立改和全面整改。对能够及时解决的问题，要明确时限要求，抓紧落实改进，短期内要初见成效，确保取得让干部群众看得见、摸得着的整改效果。对涉及面广、情况复杂，需要一定时间整改的问题，要认真分析问题存在的体制机制性原因，在举一反三上着力，在建章立制上下功夫。要联系实际、对照检查、深刻剖析、制定整改计划，逐项推进整改。要把握好标本兼治原则，各项整改措施实在，具有可操作性。要注重把当前和长远结合起来，把解决问题和促进发展结合起来，立足治标、着眼治本。要正确把握政治和业务的关系，切实把整改工作作为一项借力修正、借力完善、全面提高的行动，自觉达到在整改中增强党性，在整改中用好权力，在整改中挺起纪律，在整改中推进工作，在整改中创出业绩。</w:t>
      </w:r>
    </w:p>
    <w:p>
      <w:pPr>
        <w:ind w:left="0" w:right="0" w:firstLine="560"/>
        <w:spacing w:before="450" w:after="450" w:line="312" w:lineRule="auto"/>
      </w:pPr>
      <w:r>
        <w:rPr>
          <w:rFonts w:ascii="宋体" w:hAnsi="宋体" w:eastAsia="宋体" w:cs="宋体"/>
          <w:color w:val="000"/>
          <w:sz w:val="28"/>
          <w:szCs w:val="28"/>
        </w:rPr>
        <w:t xml:space="preserve">　　三是紧密结合各项工作。巡察工作是监督与指导，更是教育与促进。对待巡察结果，不能就事论事，敷衍了事，更不能一阵风、走过场、流于形式。严格落实“两个责任”，肩负起“一岗双责”，强化守纪律，讲规矩意识，坚持以落实整改、促进工作为切入点和落脚点，自觉把巡察结果与平时业务管理工作紧密结合，让整改成效体现到各项工作中。我有信心、有决心带领全局同志，以高昂的斗志，饱满的热情，振奋精神，克难攻坚，迎难向上，在落实巡察反馈问题整改的基础上，确保完成各项任务，努力向区委、区政府和巡察组交上一份满意的答卷。</w:t>
      </w:r>
    </w:p>
    <w:p>
      <w:pPr>
        <w:ind w:left="0" w:right="0" w:firstLine="560"/>
        <w:spacing w:before="450" w:after="450" w:line="312" w:lineRule="auto"/>
      </w:pPr>
      <w:r>
        <w:rPr>
          <w:rFonts w:ascii="宋体" w:hAnsi="宋体" w:eastAsia="宋体" w:cs="宋体"/>
          <w:color w:val="000"/>
          <w:sz w:val="28"/>
          <w:szCs w:val="28"/>
        </w:rPr>
        <w:t xml:space="preserve">　　同志们，我们将以此次巡察为新的契机，以高度的政治责任感，虚心接受、认真吸纳区委第三巡察组的反馈意见，从严从实、积极主动、务实担当、维护核心、见诸行动，扎扎实实抓好整改落实，以实际行动为加快我区XX事业发展贡献力量。</w:t>
      </w:r>
    </w:p>
    <w:p>
      <w:pPr>
        <w:ind w:left="0" w:right="0" w:firstLine="560"/>
        <w:spacing w:before="450" w:after="450" w:line="312" w:lineRule="auto"/>
      </w:pPr>
      <w:r>
        <w:rPr>
          <w:rFonts w:ascii="宋体" w:hAnsi="宋体" w:eastAsia="宋体" w:cs="宋体"/>
          <w:color w:val="000"/>
          <w:sz w:val="28"/>
          <w:szCs w:val="28"/>
        </w:rPr>
        <w:t xml:space="preserve">　　谢谢大家![_TAG_h2]第4篇: 巡察反馈会表态发言稿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&gt;　　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第5篇: 巡察反馈会表态发言稿</w:t>
      </w:r>
    </w:p>
    <w:p>
      <w:pPr>
        <w:ind w:left="0" w:right="0" w:firstLine="560"/>
        <w:spacing w:before="450" w:after="450" w:line="312" w:lineRule="auto"/>
      </w:pPr>
      <w:r>
        <w:rPr>
          <w:rFonts w:ascii="宋体" w:hAnsi="宋体" w:eastAsia="宋体" w:cs="宋体"/>
          <w:color w:val="000"/>
          <w:sz w:val="28"/>
          <w:szCs w:val="28"/>
        </w:rPr>
        <w:t xml:space="preserve">尊敬的***、巡察组的各位领导、同志们：</w:t>
      </w:r>
    </w:p>
    <w:p>
      <w:pPr>
        <w:ind w:left="0" w:right="0" w:firstLine="560"/>
        <w:spacing w:before="450" w:after="450" w:line="312" w:lineRule="auto"/>
      </w:pPr>
      <w:r>
        <w:rPr>
          <w:rFonts w:ascii="宋体" w:hAnsi="宋体" w:eastAsia="宋体" w:cs="宋体"/>
          <w:color w:val="000"/>
          <w:sz w:val="28"/>
          <w:szCs w:val="28"/>
        </w:rPr>
        <w:t xml:space="preserve">　　今天，四届市委第九轮第五巡察组全体人员到我们**专题反馈巡察意见，第五巡察组组长**同志宣读反馈意见，市委巡察办**同志对整改工作提出了要求，这既是集中体现巡察成果的重要环节，也是****干部认真总结、学习思考、改进工作的重要契机。在此，我代表农投集团全体干部职工对巡察组全体人员的辛勤工作和对凤林组长工作的悉心指导，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刚才，第五巡察组***组长代表巡察组反馈了巡察意见，既充分肯定了我们的工作，又严肃指出问题和不足，明确提出了具体的整改意见和建议，具有很强的针对性、指导性和可操作性，市委巡察办副主任***同志也提出了明确要求，我们要全盘接收，认真研究，深刻领会，在“边巡察、边整改”的基础上，进一步加大力度，举一反三，切实把各项整改要求落到实处，着力推进****各项工作再上新台阶。下面，根据工作安排，由我代表农投集团党总支作表态发言。</w:t>
      </w:r>
    </w:p>
    <w:p>
      <w:pPr>
        <w:ind w:left="0" w:right="0" w:firstLine="560"/>
        <w:spacing w:before="450" w:after="450" w:line="312" w:lineRule="auto"/>
      </w:pPr>
      <w:r>
        <w:rPr>
          <w:rFonts w:ascii="宋体" w:hAnsi="宋体" w:eastAsia="宋体" w:cs="宋体"/>
          <w:color w:val="000"/>
          <w:sz w:val="28"/>
          <w:szCs w:val="28"/>
        </w:rPr>
        <w:t xml:space="preserve">　　&gt;一、深化认识，正确对待</w:t>
      </w:r>
    </w:p>
    <w:p>
      <w:pPr>
        <w:ind w:left="0" w:right="0" w:firstLine="560"/>
        <w:spacing w:before="450" w:after="450" w:line="312" w:lineRule="auto"/>
      </w:pPr>
      <w:r>
        <w:rPr>
          <w:rFonts w:ascii="宋体" w:hAnsi="宋体" w:eastAsia="宋体" w:cs="宋体"/>
          <w:color w:val="000"/>
          <w:sz w:val="28"/>
          <w:szCs w:val="28"/>
        </w:rPr>
        <w:t xml:space="preserve">　　这次巡察组对我****的巡察工作，深入实际，扎实细致，对我们农投集团各项工作评价客观公正，点成绩实事求是，谈问题不遮不掩，促整改严肃认真，我们完全接受巡察组对我们农投集团班子建设和各项工作的巡察评价和巡察结果。刚才，***组长还通报了我们存在</w:t>
      </w:r>
    </w:p>
    <w:p>
      <w:pPr>
        <w:ind w:left="0" w:right="0" w:firstLine="560"/>
        <w:spacing w:before="450" w:after="450" w:line="312" w:lineRule="auto"/>
      </w:pPr>
      <w:r>
        <w:rPr>
          <w:rFonts w:ascii="宋体" w:hAnsi="宋体" w:eastAsia="宋体" w:cs="宋体"/>
          <w:color w:val="000"/>
          <w:sz w:val="28"/>
          <w:szCs w:val="28"/>
        </w:rPr>
        <w:t xml:space="preserve">　　等方面的问题，令人深受振动，深受教育。针对这些问题，我们一定要深刻分析，认真研究，抓好整改。我们要在积极整改解决问题的同时，更加注重建章立制，坚持用制度管权、管事、管人、管物，促进农投集团工作规范管理，不断巩固和扩大工作成果。</w:t>
      </w:r>
    </w:p>
    <w:p>
      <w:pPr>
        <w:ind w:left="0" w:right="0" w:firstLine="560"/>
        <w:spacing w:before="450" w:after="450" w:line="312" w:lineRule="auto"/>
      </w:pPr>
      <w:r>
        <w:rPr>
          <w:rFonts w:ascii="宋体" w:hAnsi="宋体" w:eastAsia="宋体" w:cs="宋体"/>
          <w:color w:val="000"/>
          <w:sz w:val="28"/>
          <w:szCs w:val="28"/>
        </w:rPr>
        <w:t xml:space="preserve">　　&gt;二、端正态度，全力整改</w:t>
      </w:r>
    </w:p>
    <w:p>
      <w:pPr>
        <w:ind w:left="0" w:right="0" w:firstLine="560"/>
        <w:spacing w:before="450" w:after="450" w:line="312" w:lineRule="auto"/>
      </w:pPr>
      <w:r>
        <w:rPr>
          <w:rFonts w:ascii="宋体" w:hAnsi="宋体" w:eastAsia="宋体" w:cs="宋体"/>
          <w:color w:val="000"/>
          <w:sz w:val="28"/>
          <w:szCs w:val="28"/>
        </w:rPr>
        <w:t xml:space="preserve">　　第五巡察组来我****开展工作巡察，是对我们****严格全面的政治体检，是对各项工作的“把脉问诊”。我们要把接受巡察监督作为必修课，把问题整改作为“必答题”，会后，我们将召开班子扩大会议深入分析原因、仔细查找症结，及时研究整改措施，要成立整改工作领导机构，抓紧制定整改方案，迅速行动，立行立改，坚决整改到位。一是已经整改完成的事项，不能改后重犯。在边巡边改过程中，我们已经按照巡察组要求，对一些普遍存在的问题，及时进行了整改，大多初见成效。习近平总书记对巡察整改要求“知错就改，不贰过，看到实质性变化”。“不贰过”比知错就改难度更大，需要足够的意志和自觉。所以，我们要把功夫下在“不贰过”上，警钟长鸣，整章建制，严格自律，加强督查，避免重蹈“发现就改、改后就忘、忘了又犯”的覆辙。二是正在整改之中的事项，不能避实就虚。巡察组交办件中，有些问题比边巡边改的问题要复杂一些，需要更长的时间，我们要按巡察组的要求进行整改。对这类问题，要认真查清事实，分析原因，积极整改，不能避实就虚，要一项一项地拉单子，一条一条地定措施，一件一件抓落实，并加强对整改全过程的监督，定时对账盘点，限时整改销号，确保反馈的情况件件有着落、事事有回音。三是要坚决整改。做到“五不”：即不甩手，我作为农投集团目前主要负责人，我会坚决负起第一责任人责任，各分管领导要负起分管领域的整改责任，担当作为，以上率下。切实落实全面从严治党和党风廉政建设责任;不争论，对出现的问题，都是农投集团需要担下的问题，不管发现的时间多久，不管哪个时期出现问题，都要全面整改;不回避，对具备条件的，立即整改，立见成效;不推脱，对通过努力能够解决的问题，立即研究，限期整改，限期落实;不掩饰，对需要长期努力解决的，要逐个研究，逐步到位，决不能不闻不问，同时，严格跟踪督办，盯紧抓实，坚决、彻底整改到位。</w:t>
      </w:r>
    </w:p>
    <w:p>
      <w:pPr>
        <w:ind w:left="0" w:right="0" w:firstLine="560"/>
        <w:spacing w:before="450" w:after="450" w:line="312" w:lineRule="auto"/>
      </w:pPr>
      <w:r>
        <w:rPr>
          <w:rFonts w:ascii="宋体" w:hAnsi="宋体" w:eastAsia="宋体" w:cs="宋体"/>
          <w:color w:val="000"/>
          <w:sz w:val="28"/>
          <w:szCs w:val="28"/>
        </w:rPr>
        <w:t xml:space="preserve">　　&gt;三、清正廉洁，全心担责</w:t>
      </w:r>
    </w:p>
    <w:p>
      <w:pPr>
        <w:ind w:left="0" w:right="0" w:firstLine="560"/>
        <w:spacing w:before="450" w:after="450" w:line="312" w:lineRule="auto"/>
      </w:pPr>
      <w:r>
        <w:rPr>
          <w:rFonts w:ascii="宋体" w:hAnsi="宋体" w:eastAsia="宋体" w:cs="宋体"/>
          <w:color w:val="000"/>
          <w:sz w:val="28"/>
          <w:szCs w:val="28"/>
        </w:rPr>
        <w:t xml:space="preserve">　　要坚持把党风廉政建设作为重大政治任务来抓实，把“两个责任”作为重大政治责任来落实，层层传递责任，层层传导压力，从严从实抓紧抓好党风廉政建设和反腐败工作。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第一，更加认真地尽“双责”。严格按照市委巡察办的要求，树牢“抓好党风廉政建设是本职、抓不好党风廉政建设是失职、不抓党风廉政建设是渎职”的意识，切实担负起巡察问题整改的落实责任，抓住主体，把问题整改、机制建立与各项工作同部署、同落实、同考核。主要领导要认真履行第一责任人职责，真管真严、敢管敢严、长管长严，通过从严治党带动从严治政。分管领导也要与主要领导共担主体责任，自觉落实“一岗双责”。</w:t>
      </w:r>
    </w:p>
    <w:p>
      <w:pPr>
        <w:ind w:left="0" w:right="0" w:firstLine="560"/>
        <w:spacing w:before="450" w:after="450" w:line="312" w:lineRule="auto"/>
      </w:pPr>
      <w:r>
        <w:rPr>
          <w:rFonts w:ascii="宋体" w:hAnsi="宋体" w:eastAsia="宋体" w:cs="宋体"/>
          <w:color w:val="000"/>
          <w:sz w:val="28"/>
          <w:szCs w:val="28"/>
        </w:rPr>
        <w:t xml:space="preserve">　　第二，更加严格地守规矩。这次巡察发现的问题，大多是不按规矩、不守规矩的结果。因此，我们要把守规矩作为“不贰过”的关键措施来落实。一要知晓规矩。我们要以深入开展“两学一做”学习教育为契机，组织每个党员特别是党员领导干部认真学习《党章》、《中国共产党廉洁自律准则》和《中国共产党纪律处分条例》，这是党内规矩的总汇，必须内化于心，外化于行，坚守“高线”，守住“底线”。同时，还要加强财务管理和内部管理，不能再出漏洞，再犯错误。二要敬畏规矩。各岗位的同志一定要切记，不合规矩的话不说，不合规矩的事不做，在改革创新上胆子要大一点，在清正廉洁上胆子要小一点。三要执行规矩。用好监督执纪“四种形态”，多用、用好前两种，力争不要上升到第三种、第四种，进一步建立健全“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　　第三，更加自觉地接受监督。一要更加自觉地接受干部群众监督，更好落实民主集中制，更大力度推进政务公开，让干部群众监督渠道更多、信息更通、手段更实、效果更好。二要更加自觉地接受社会媒体监督，正确对待媒体的批评，不反感、不回避媒体的监督，善于运用媒体监督改进工作。三要更加自觉地接受组织监督，支持集团纪检部门履行监督职责，自觉接受来自于上级纪检组织的监督，在组织的监督下使用权力。</w:t>
      </w:r>
    </w:p>
    <w:p>
      <w:pPr>
        <w:ind w:left="0" w:right="0" w:firstLine="560"/>
        <w:spacing w:before="450" w:after="450" w:line="312" w:lineRule="auto"/>
      </w:pPr>
      <w:r>
        <w:rPr>
          <w:rFonts w:ascii="宋体" w:hAnsi="宋体" w:eastAsia="宋体" w:cs="宋体"/>
          <w:color w:val="000"/>
          <w:sz w:val="28"/>
          <w:szCs w:val="28"/>
        </w:rPr>
        <w:t xml:space="preserve">　　总之，我们将在市委巡察办的正确领导下，以此次情况反馈会为契机，坚决把问题整改到位，坚决把党规党纪落实到位，真抓实干，把****各项工作规范性开展好，向来宾市交出一份合格的答卷。我代表****的表态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2025-05-02T10:38:33+08:00</dcterms:created>
  <dcterms:modified xsi:type="dcterms:W3CDTF">2025-05-02T10:38:33+08:00</dcterms:modified>
</cp:coreProperties>
</file>

<file path=docProps/custom.xml><?xml version="1.0" encoding="utf-8"?>
<Properties xmlns="http://schemas.openxmlformats.org/officeDocument/2006/custom-properties" xmlns:vt="http://schemas.openxmlformats.org/officeDocument/2006/docPropsVTypes"/>
</file>