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在家族家谱会议上的讲话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谱是记载本宗族世系和事迹的历史图籍，它是中华民族悠久历史文化的重要载体，是历史学、经济学、人口学、人类学、遗传学等许多学科研究的资料宝库。下面就是范文网小编给大家整理的在家族家谱会议上的讲话，仅供参考。 &gt; 在家族家谱会议上的讲话(一)...</w:t>
      </w:r>
    </w:p>
    <w:p>
      <w:pPr>
        <w:ind w:left="0" w:right="0" w:firstLine="560"/>
        <w:spacing w:before="450" w:after="450" w:line="312" w:lineRule="auto"/>
      </w:pPr>
      <w:r>
        <w:rPr>
          <w:rFonts w:ascii="宋体" w:hAnsi="宋体" w:eastAsia="宋体" w:cs="宋体"/>
          <w:color w:val="000"/>
          <w:sz w:val="28"/>
          <w:szCs w:val="28"/>
        </w:rPr>
        <w:t xml:space="preserve">家谱是记载本宗族世系和事迹的历史图籍，它是中华民族悠久历史文化的重要载体，是历史学、经济学、人口学、人类学、遗传学等许多学科研究的资料宝库。下面就是范文网小编给大家整理的在家族家谱会议上的讲话，仅供参考。</w:t>
      </w:r>
    </w:p>
    <w:p>
      <w:pPr>
        <w:ind w:left="0" w:right="0" w:firstLine="560"/>
        <w:spacing w:before="450" w:after="450" w:line="312" w:lineRule="auto"/>
      </w:pPr>
      <w:r>
        <w:rPr>
          <w:rFonts w:ascii="宋体" w:hAnsi="宋体" w:eastAsia="宋体" w:cs="宋体"/>
          <w:color w:val="000"/>
          <w:sz w:val="28"/>
          <w:szCs w:val="28"/>
        </w:rPr>
        <w:t xml:space="preserve">&gt; 在家族家谱会议上的讲话(一)</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大家好!期盼已久的五华卓氏族谱定稿暨联络族谊会议在深圳胜利召开了，在此，谨代表族谱统修理事会向不远千里前来参加会议的所有宗亲表示最衷心的感谢!</w:t>
      </w:r>
    </w:p>
    <w:p>
      <w:pPr>
        <w:ind w:left="0" w:right="0" w:firstLine="560"/>
        <w:spacing w:before="450" w:after="450" w:line="312" w:lineRule="auto"/>
      </w:pPr>
      <w:r>
        <w:rPr>
          <w:rFonts w:ascii="宋体" w:hAnsi="宋体" w:eastAsia="宋体" w:cs="宋体"/>
          <w:color w:val="000"/>
          <w:sz w:val="28"/>
          <w:szCs w:val="28"/>
        </w:rPr>
        <w:t xml:space="preserve">五华卓氏族谱的统修，自1990年左右开始 倡议以来，历经了近五代人的努力，今天终于修成正果了。在此，我们不应忘记那些已经逝去，为卓氏族谱的统修默默奉献的所有宗亲，如：凤岭仲兴公脉的初仁、金姐、章生、焕州、焕仁等;红星乐洞仲贵公脉的树庭、际清等;磨坊德宣公脉的汉初 等，正是有了他们曾经的努力，为我们今天五华卓氏族谱的统修打下了基础，才有了我们今天的胜利成果，在此，让我们怀着一颗感恩之心，向这些前辈致以最崇高的敬意!</w:t>
      </w:r>
    </w:p>
    <w:p>
      <w:pPr>
        <w:ind w:left="0" w:right="0" w:firstLine="560"/>
        <w:spacing w:before="450" w:after="450" w:line="312" w:lineRule="auto"/>
      </w:pPr>
      <w:r>
        <w:rPr>
          <w:rFonts w:ascii="宋体" w:hAnsi="宋体" w:eastAsia="宋体" w:cs="宋体"/>
          <w:color w:val="000"/>
          <w:sz w:val="28"/>
          <w:szCs w:val="28"/>
        </w:rPr>
        <w:t xml:space="preserve">此次五华卓氏族谱统修取得圆满成功，是各地宗亲精诚团结，鼎力襄助的成果，此次统谱的成功出版，影响深远。此次统修五华卓氏族谱，进一步理顺了五华卓氏三大支系近700多年来的传承脉络，更对202_多年前卓氏受姓始祖卓滑的世系，在结合全国宗族资料的基础上，进行了相关探究;特别是对近202_多年来卓氏在政治、经济、文化诸多方面的发展资料进行了系统的整理。所以说，族谱是教化后人，激励后辈上进的最好教材。</w:t>
      </w:r>
    </w:p>
    <w:p>
      <w:pPr>
        <w:ind w:left="0" w:right="0" w:firstLine="560"/>
        <w:spacing w:before="450" w:after="450" w:line="312" w:lineRule="auto"/>
      </w:pPr>
      <w:r>
        <w:rPr>
          <w:rFonts w:ascii="宋体" w:hAnsi="宋体" w:eastAsia="宋体" w:cs="宋体"/>
          <w:color w:val="000"/>
          <w:sz w:val="28"/>
          <w:szCs w:val="28"/>
        </w:rPr>
        <w:t xml:space="preserve">族谱是家族文化高度浓缩的产物，如族谱中的族规、家训、对联、箴言、词赋、名人录、大事记、祭文、祝文、习俗礼仪等都是教化后人的重要而实用的教材。文化兴则家族兴，我们相信，卓氏谱牒的成功统修，将为推动卓氏家族的未来可持续发展奠定基础。</w:t>
      </w:r>
    </w:p>
    <w:p>
      <w:pPr>
        <w:ind w:left="0" w:right="0" w:firstLine="560"/>
        <w:spacing w:before="450" w:after="450" w:line="312" w:lineRule="auto"/>
      </w:pPr>
      <w:r>
        <w:rPr>
          <w:rFonts w:ascii="宋体" w:hAnsi="宋体" w:eastAsia="宋体" w:cs="宋体"/>
          <w:color w:val="000"/>
          <w:sz w:val="28"/>
          <w:szCs w:val="28"/>
        </w:rPr>
        <w:t xml:space="preserve">最后，借此次在深圳龙华召开族谱定稿暨联络族谊会议之机，我要向所有参与五华卓氏族谱统修的每一位宗亲表示感谢。因为你们凭着是卓氏家族中的一员的使命感默默地奉献;因为你们的高风亮节，义务工作，卓氏族谱得以早日告竣。您们的无私，成就了卓氏家族的伟大!</w:t>
      </w:r>
    </w:p>
    <w:p>
      <w:pPr>
        <w:ind w:left="0" w:right="0" w:firstLine="560"/>
        <w:spacing w:before="450" w:after="450" w:line="312" w:lineRule="auto"/>
      </w:pPr>
      <w:r>
        <w:rPr>
          <w:rFonts w:ascii="宋体" w:hAnsi="宋体" w:eastAsia="宋体" w:cs="宋体"/>
          <w:color w:val="000"/>
          <w:sz w:val="28"/>
          <w:szCs w:val="28"/>
        </w:rPr>
        <w:t xml:space="preserve">谨此，谢谢大家!</w:t>
      </w:r>
    </w:p>
    <w:p>
      <w:pPr>
        <w:ind w:left="0" w:right="0" w:firstLine="560"/>
        <w:spacing w:before="450" w:after="450" w:line="312" w:lineRule="auto"/>
      </w:pPr>
      <w:r>
        <w:rPr>
          <w:rFonts w:ascii="宋体" w:hAnsi="宋体" w:eastAsia="宋体" w:cs="宋体"/>
          <w:color w:val="000"/>
          <w:sz w:val="28"/>
          <w:szCs w:val="28"/>
        </w:rPr>
        <w:t xml:space="preserve">&gt; 在家族家谱会议上的讲话(二)</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我是侯氏家族排行16世孙侯体刚，我很高兴代表侯氏宗亲五修族谱领导小组作大会讲话。我们今天喜聚江苏丰县侯老家，共同商议五修树德堂侯氏族谱，这是一次宗亲团聚、叙情叙谊的大喜事，是一次光宗耀祖、扬我英名的大好事，也是一次功德无量、后世永记的侯氏盛事，参加今天修谱大会的有江苏、安徽、山东、河南等一百多个村庄的宗亲热心人，我代表五修族谱理事会，向各位宗亲的到来表示感谢，向做了大量前期工作的理事会成员表示感谢，向积极参与筹备今天这个大会的各位宗亲表示感谢!</w:t>
      </w:r>
    </w:p>
    <w:p>
      <w:pPr>
        <w:ind w:left="0" w:right="0" w:firstLine="560"/>
        <w:spacing w:before="450" w:after="450" w:line="312" w:lineRule="auto"/>
      </w:pPr>
      <w:r>
        <w:rPr>
          <w:rFonts w:ascii="宋体" w:hAnsi="宋体" w:eastAsia="宋体" w:cs="宋体"/>
          <w:color w:val="000"/>
          <w:sz w:val="28"/>
          <w:szCs w:val="28"/>
        </w:rPr>
        <w:t xml:space="preserve">按照理事会的安排，今天由我来讲一讲咱们五修族谱的工作。</w:t>
      </w:r>
    </w:p>
    <w:p>
      <w:pPr>
        <w:ind w:left="0" w:right="0" w:firstLine="560"/>
        <w:spacing w:before="450" w:after="450" w:line="312" w:lineRule="auto"/>
      </w:pPr>
      <w:r>
        <w:rPr>
          <w:rFonts w:ascii="宋体" w:hAnsi="宋体" w:eastAsia="宋体" w:cs="宋体"/>
          <w:color w:val="000"/>
          <w:sz w:val="28"/>
          <w:szCs w:val="28"/>
        </w:rPr>
        <w:t xml:space="preserve">第一、为什么要五修族谱?</w:t>
      </w:r>
    </w:p>
    <w:p>
      <w:pPr>
        <w:ind w:left="0" w:right="0" w:firstLine="560"/>
        <w:spacing w:before="450" w:after="450" w:line="312" w:lineRule="auto"/>
      </w:pPr>
      <w:r>
        <w:rPr>
          <w:rFonts w:ascii="宋体" w:hAnsi="宋体" w:eastAsia="宋体" w:cs="宋体"/>
          <w:color w:val="000"/>
          <w:sz w:val="28"/>
          <w:szCs w:val="28"/>
        </w:rPr>
        <w:t xml:space="preserve">大家知道，我们侯氏家族来到丰县已经600多年，历经战争饥饿、风灾雨漶、改革开放，我们的家族人口越来越多，前景越来越好，为国家、为地方的经济社会发展做出了不可磨灭的贡献，涌现出很多两院院士、知名企业家和问政一方的地方官员，更多的侯氏宗亲创业有为、事业有成、积极进取、生活小康、家庭和睦，有的是行业的劳模，有的是单位的先进，有的是邻居的模范，为我们家族赢得了荣誉，赢得了美名，赢得了威信，这是侯氏大家族的荣耀。五修族谱，是新时代形势发展的需要，是增强家族凝聚力、向心力的需要，是承前启后、开创未来的需要。</w:t>
      </w:r>
    </w:p>
    <w:p>
      <w:pPr>
        <w:ind w:left="0" w:right="0" w:firstLine="560"/>
        <w:spacing w:before="450" w:after="450" w:line="312" w:lineRule="auto"/>
      </w:pPr>
      <w:r>
        <w:rPr>
          <w:rFonts w:ascii="宋体" w:hAnsi="宋体" w:eastAsia="宋体" w:cs="宋体"/>
          <w:color w:val="000"/>
          <w:sz w:val="28"/>
          <w:szCs w:val="28"/>
        </w:rPr>
        <w:t xml:space="preserve">首先，从大的方面说，可以说是三个有利于，即有利于中华文化的传承发展，有利于中华民族的团结统一，有利于中华民族特色的保护和延续。因此，改革开放后，1984年和20xx年，国家文化部、档案局曾两次下发֪ͨ，组织在全国和世界范围内搜集家谱，先后编辑出版了《中国家谱综合目录》和《中国家谱总目》，把家谱看作是我国宝贵的文化遗产，当作是中华民族历史大厦的三大支柱(另两大支柱就是方志、正史)，认为它蕴藏着大量有关人口学、社会学、民族学、民俗学、经济史、人物传记、宗族制度以及地方史的资料，不仅对开展学术研究有重要价值，而且对海内外华人寻根认祖，增强民族凝聚力也有着重要意义。所以，国家图书馆、国家档案馆以及各地的图书馆，包括不少大学的图书馆，都收藏着大量的家谱、族谱。 这是国家对家谱的认识，这也说明国家对各个姓氏编修族谱是允许的、肯定的、支持的，是不反对的、是不禁止的。</w:t>
      </w:r>
    </w:p>
    <w:p>
      <w:pPr>
        <w:ind w:left="0" w:right="0" w:firstLine="560"/>
        <w:spacing w:before="450" w:after="450" w:line="312" w:lineRule="auto"/>
      </w:pPr>
      <w:r>
        <w:rPr>
          <w:rFonts w:ascii="宋体" w:hAnsi="宋体" w:eastAsia="宋体" w:cs="宋体"/>
          <w:color w:val="000"/>
          <w:sz w:val="28"/>
          <w:szCs w:val="28"/>
        </w:rPr>
        <w:t xml:space="preserve">其次，从小的方面说，对于我们每个人、每个家庭来说，也具有非常重要的意义。家谱记载着每个家族的来龙去脉，记载着家族的祖先从哪里来到哪里去，记载着家族的迁移发展、兴衰更替。许多没有家谱的人，除了在世的父母、祖父母外，往上几辈的祖宗就不知道了，这种情况很普遍。这不仅是你一个家庭的遗憾，也是整个家族的遗憾。所以，家谱具有尊祖、敬宗、收族和教化的功用，可以使后代人明白自己的祖宗、祖先，可以起到团结家族的作用，有利于家庭、家族和社会的和谐;可以对子孙后代起到传承的教化的作用。历史上各姓各族对修谱都极为重视，过去的传统是每隔30年就要重修、续修一次。现在我国南方包括东南亚一些华人中，还都继承着这个传统。这个传统是个好的传统，我们也应当继承下来。</w:t>
      </w:r>
    </w:p>
    <w:p>
      <w:pPr>
        <w:ind w:left="0" w:right="0" w:firstLine="560"/>
        <w:spacing w:before="450" w:after="450" w:line="312" w:lineRule="auto"/>
      </w:pPr>
      <w:r>
        <w:rPr>
          <w:rFonts w:ascii="宋体" w:hAnsi="宋体" w:eastAsia="宋体" w:cs="宋体"/>
          <w:color w:val="000"/>
          <w:sz w:val="28"/>
          <w:szCs w:val="28"/>
        </w:rPr>
        <w:t xml:space="preserve">第三、从对树德堂侯氏大家族来说，同样是一件意义很大的事。按照传统的说法，修谱是三十年一大续，二十年一小续，我们的家谱上次是1991年修订，到现在是24年，为什么提出五修?我给大家做个说明，统一一下思想。一个原因是现在形势发展很快，人的思想越来越现代，生活方式也在转变，老传统、老习惯在逐步丢失，年轻人丢的更快，说文雅点就是传统文化被越来越多的人放弃，也认识到了这一点，他多次号召学古典文化，背唐诗宋词，拜孔子，读《论语》，都在抓这个东西，大家说当紧不当紧?形势在变，我们的思想也要变，得跟上趟，现在不抓紧，以后修谱难度会越来越大，这是现在提出修谱的一个原因。第二个原因，先进地区经济高速发展，我们农村多数年轻人到外地务工打工，长年累月很少回到家乡，也有很多已经在外地买房安家，我们的家谱里面二十二三岁的年轻人没有名字，他们在外地遇到侯氏宗亲因为不懂家谱有时会闹笑话，让人看不起。现在修谱，一方面把这二十多年生的孩子纳入家谱，同时也是开展家族教育、强化家族意识的很好机会，年轻人带着家谱哪怕住天南海北，再远他也知道树德堂，他也有归宗归族意识。各位宗亲想想是不是这个道理。现在修谱的第三个原因，我接触到的很多侯氏宗亲都有一个共识，盛世修谱，宜早不宜迟，宜快不宜慢，他们说一大批讲传统、有威望、家族意识强、热心公益事业的老年人还在，他们是家族的宝贵财富，我们要抓紧时间开发利用，我被他们的赤子之心感动，大家都在为侯氏家族的事赤心向前，为了侯氏宗亲，我决心担起这个重任，带领理事会成员，和各位宗亲一起，把侯氏族谱修成一个质量上乘、印刷精美、五十年不落后的精品，尽心尽力，完成五修任务，让侯氏宗亲满意。</w:t>
      </w:r>
    </w:p>
    <w:p>
      <w:pPr>
        <w:ind w:left="0" w:right="0" w:firstLine="560"/>
        <w:spacing w:before="450" w:after="450" w:line="312" w:lineRule="auto"/>
      </w:pPr>
      <w:r>
        <w:rPr>
          <w:rFonts w:ascii="宋体" w:hAnsi="宋体" w:eastAsia="宋体" w:cs="宋体"/>
          <w:color w:val="000"/>
          <w:sz w:val="28"/>
          <w:szCs w:val="28"/>
        </w:rPr>
        <w:t xml:space="preserve">第二、编修族谱的工作怎样进行?</w:t>
      </w:r>
    </w:p>
    <w:p>
      <w:pPr>
        <w:ind w:left="0" w:right="0" w:firstLine="560"/>
        <w:spacing w:before="450" w:after="450" w:line="312" w:lineRule="auto"/>
      </w:pPr>
      <w:r>
        <w:rPr>
          <w:rFonts w:ascii="宋体" w:hAnsi="宋体" w:eastAsia="宋体" w:cs="宋体"/>
          <w:color w:val="000"/>
          <w:sz w:val="28"/>
          <w:szCs w:val="28"/>
        </w:rPr>
        <w:t xml:space="preserve">目前，我们附近地区的侯姓人口分布在将近一百多个村，人口众多，四修族谱时给我们留下一个很好的基础，经过理事会商议，这次五修族谱有这样几个方面的事情。</w:t>
      </w:r>
    </w:p>
    <w:p>
      <w:pPr>
        <w:ind w:left="0" w:right="0" w:firstLine="560"/>
        <w:spacing w:before="450" w:after="450" w:line="312" w:lineRule="auto"/>
      </w:pPr>
      <w:r>
        <w:rPr>
          <w:rFonts w:ascii="宋体" w:hAnsi="宋体" w:eastAsia="宋体" w:cs="宋体"/>
          <w:color w:val="000"/>
          <w:sz w:val="28"/>
          <w:szCs w:val="28"/>
        </w:rPr>
        <w:t xml:space="preserve">第一件事，选好班子。办事，首先要有人，要有牵头组织的人，还要有具体办事的人。牵头组织的人必须是德高望重、有影响力、有号召力，热爱家族事业有奉献精神。办事的人必须是：人热心、能奉献、有威望、有能力。半个月前，我和我们侯氏家族的20多个人先聚了一下，一房到五房各房都有代表参加，初步商议了五修族谱方案，成立了理事会，由我等7人组成，下设6个活动小组，一到五房都明确了一个负责联系人，负责从各村落实一到两个能胜任工作的担任牵头人，可以说，我们的班子已经搭好，今天会后就开始全面进入工作。这是第一件事。</w:t>
      </w:r>
    </w:p>
    <w:p>
      <w:pPr>
        <w:ind w:left="0" w:right="0" w:firstLine="560"/>
        <w:spacing w:before="450" w:after="450" w:line="312" w:lineRule="auto"/>
      </w:pPr>
      <w:r>
        <w:rPr>
          <w:rFonts w:ascii="宋体" w:hAnsi="宋体" w:eastAsia="宋体" w:cs="宋体"/>
          <w:color w:val="000"/>
          <w:sz w:val="28"/>
          <w:szCs w:val="28"/>
        </w:rPr>
        <w:t xml:space="preserve">第二件事，弄清底数。这个底数，包括四修的底数、五修的底数。顺便说一下，谁要是无论在丰县还是外地，发现了一修、二修的族谱，一定要及时提供信息，想法复印下来，花再多的钱我想办法，无论再大的代价我们都要收集到手。四修的族谱，如果大家发现有排错的顺序、打错的字，要根据新摸的底数在五修上一一更正过来，错误不能以讹传讹，在我们的手上再犯下去。五修的底数，一定要摸清楚，名字问清楚，不要写错字、白字，不能自以为是，想当然，新的错误一产生一错就是几十年，大家都是讲究人，我们都要个好名声，既然做了就做到最好，这个问题一定要注意。另外再明确两个问题：一是男女都上谱。过去的家谱只记男的，女的不上家谱。我们这次按照男女平等的原则，男女都上谱。虽然增加了工作量，但我们做的是关系到侯氏宗亲千秋万代的大事，是侯氏家族绵延有序的大事，值得劳动，值得付出，值得骄傲。二是我们从这次开始增加二门的族谱。目前掌握的情况，二门主要分布在安徽砀山、山东阳谷等地，他们多次积极和我联络，表达认宗归族的意愿，我也征求了很多人的意见，大家都认为很好，一家人不说两家话，家族在壮大，这是五修族谱办的一件大喜事，请大家支持配合。</w:t>
      </w:r>
    </w:p>
    <w:p>
      <w:pPr>
        <w:ind w:left="0" w:right="0" w:firstLine="560"/>
        <w:spacing w:before="450" w:after="450" w:line="312" w:lineRule="auto"/>
      </w:pPr>
      <w:r>
        <w:rPr>
          <w:rFonts w:ascii="宋体" w:hAnsi="宋体" w:eastAsia="宋体" w:cs="宋体"/>
          <w:color w:val="000"/>
          <w:sz w:val="28"/>
          <w:szCs w:val="28"/>
        </w:rPr>
        <w:t xml:space="preserve">第三件事，时间安排。请各位宗亲记住三个时间节点，第一个时间，入谱截止时间是今年12月31日，此后出生的不再入谱;第二个时间，各村汇总的吊线图11月25日之前交到各房联系人手里，然后开始排版校对;第三个时间，校对截止和确定印刷数量时间是12月31日，有12月份新出生的孩子，在12月份校对时把资料补齐，元月份校对最后一遍后开始印刷。家谱印好以后，每房保存一套，捐助500元以上的每个家庭保存一套，这些不再收费。除此之外，想领家谱的要在12月25日前报上名单，价格根据印刷成本收取。最终的印刷数量12月31号前一定要确定，请各位宗亲做好工作，多征求意见，满足大家特别是迁到外地的宗亲保留族谱的愿望，我们力争春节前发下去，五修族谱顺利结束。</w:t>
      </w:r>
    </w:p>
    <w:p>
      <w:pPr>
        <w:ind w:left="0" w:right="0" w:firstLine="560"/>
        <w:spacing w:before="450" w:after="450" w:line="312" w:lineRule="auto"/>
      </w:pPr>
      <w:r>
        <w:rPr>
          <w:rFonts w:ascii="宋体" w:hAnsi="宋体" w:eastAsia="宋体" w:cs="宋体"/>
          <w:color w:val="000"/>
          <w:sz w:val="28"/>
          <w:szCs w:val="28"/>
        </w:rPr>
        <w:t xml:space="preserve">第四件事，费用情况。考虑到物价因素和各项开支，根据理事会商量的意见，健在的侯氏宗亲入谱，每人收10块钱，有能力、有意愿者欢迎捐助，捐助500元以上的在族谱上留名。如果我们侯氏宗亲有的确实生活困难，或有其他情况，大家不要强人所难，费用可以不收取，名字照录，但汇总交款时一定要写个情况说明交给各房联络人。具体内容由本法布置。</w:t>
      </w:r>
    </w:p>
    <w:p>
      <w:pPr>
        <w:ind w:left="0" w:right="0" w:firstLine="560"/>
        <w:spacing w:before="450" w:after="450" w:line="312" w:lineRule="auto"/>
      </w:pPr>
      <w:r>
        <w:rPr>
          <w:rFonts w:ascii="宋体" w:hAnsi="宋体" w:eastAsia="宋体" w:cs="宋体"/>
          <w:color w:val="000"/>
          <w:sz w:val="28"/>
          <w:szCs w:val="28"/>
        </w:rPr>
        <w:t xml:space="preserve">第三、我提几点要求</w:t>
      </w:r>
    </w:p>
    <w:p>
      <w:pPr>
        <w:ind w:left="0" w:right="0" w:firstLine="560"/>
        <w:spacing w:before="450" w:after="450" w:line="312" w:lineRule="auto"/>
      </w:pPr>
      <w:r>
        <w:rPr>
          <w:rFonts w:ascii="宋体" w:hAnsi="宋体" w:eastAsia="宋体" w:cs="宋体"/>
          <w:color w:val="000"/>
          <w:sz w:val="28"/>
          <w:szCs w:val="28"/>
        </w:rPr>
        <w:t xml:space="preserve">五修族谱，各位宗亲担子很重，我理解大家心情，也相信大家能力，为确保高质量完成编修任务，不出任何差错，力争把族谱修成传承历史、宗亲全面、卷本适宜、内容扼要、文字简洁、花费较少、便以查看的一本好家谱，我作为总牵头人代表理事会提几点要求。</w:t>
      </w:r>
    </w:p>
    <w:p>
      <w:pPr>
        <w:ind w:left="0" w:right="0" w:firstLine="560"/>
        <w:spacing w:before="450" w:after="450" w:line="312" w:lineRule="auto"/>
      </w:pPr>
      <w:r>
        <w:rPr>
          <w:rFonts w:ascii="宋体" w:hAnsi="宋体" w:eastAsia="宋体" w:cs="宋体"/>
          <w:color w:val="000"/>
          <w:sz w:val="28"/>
          <w:szCs w:val="28"/>
        </w:rPr>
        <w:t xml:space="preserve">第一点要求，统一思想，满怀信心。这次五修族谱，有国家深化改革、社会迅猛发展的大好形势，有侯氏宗亲寻根问祖、完善家谱的共同愿望，有在座的各位宗亲热情高涨、勉力而为的不懈努力，可以说，我们今天是顺势而为，符合形势发展，顺应家族需求，我们要满怀团结的愿望、坚定的信念、必胜的信心，我们一定能够完成这个光荣艰巨的任务。</w:t>
      </w:r>
    </w:p>
    <w:p>
      <w:pPr>
        <w:ind w:left="0" w:right="0" w:firstLine="560"/>
        <w:spacing w:before="450" w:after="450" w:line="312" w:lineRule="auto"/>
      </w:pPr>
      <w:r>
        <w:rPr>
          <w:rFonts w:ascii="宋体" w:hAnsi="宋体" w:eastAsia="宋体" w:cs="宋体"/>
          <w:color w:val="000"/>
          <w:sz w:val="28"/>
          <w:szCs w:val="28"/>
        </w:rPr>
        <w:t xml:space="preserve">第二点要求，各司其职，担当责任。理事会成员要团结一致，担起重任，有话讲桌面，有事多商量，要发挥带头作用，做好群众表率，多关注，多支持，无私心，不懈怠，要像办自家家庭的事情一样看待，要有感恩思想，感恩祖宗的荣耀，感恩宗亲的信任。各工作组承上启下，非常关键，要明确自己的担子，认清自己的责任，按照理事会的安排，一个号子喊到底，指到哪，打到哪，全力以赴，克勤克俭。各房联系人事情琐碎，工作任务重，大家都是热心人，接了这副担子就要挑好，要标准高，多费心，能吃苦，不要怕麻烦，要把事情尽量考虑周全。各村都有一两个牵头人，你们在一线，事无巨细都要经手，你们的工作是修好族谱的基础工作，就像盖大楼，你们打的是地基，这个环节工作做不好，以后的所有工作都是白费劲，大家要有好的态度，要有耐心，带感情做事，善于沟通，要做好吃苦的准备，发挥中流砥柱的作用，不要怕麻烦，我们的族谱修好了，一个庄的外姓会佩服你们，侯氏宗亲会感谢你们，侯氏的后代会记住你们!</w:t>
      </w:r>
    </w:p>
    <w:p>
      <w:pPr>
        <w:ind w:left="0" w:right="0" w:firstLine="560"/>
        <w:spacing w:before="450" w:after="450" w:line="312" w:lineRule="auto"/>
      </w:pPr>
      <w:r>
        <w:rPr>
          <w:rFonts w:ascii="宋体" w:hAnsi="宋体" w:eastAsia="宋体" w:cs="宋体"/>
          <w:color w:val="000"/>
          <w:sz w:val="28"/>
          <w:szCs w:val="28"/>
        </w:rPr>
        <w:t xml:space="preserve">第三点要求，胸怀宗亲，慎之又慎。我们虽然不能说做的是千秋伟业，但对侯氏宗族来讲，也是在担当历史责任，完成历史使命，我们侯氏宗亲今天为了一个共同的目标，无论是处在五修族谱的哪个岗位，负责哪项工作，我们都要有感恩之心，感恩时代，感恩祖宗，感恩信任，有了感恩之心，你就有了目标，有了劲头;都要有宽容之心，宽容别人的差错，宽容别人的误解，宽容别人的不配合，这样心态才会平和，事情才会顺利，才会少些烦恼;都要有敬畏之心，敬畏历史，敬畏祖宗，敬畏侯氏宗亲，工作要如履薄冰，不该得的坚决不能得，不该要的坚决不能要，要保证清正廉洁，财务上不能出现任何问题，每一笔账都要清清楚楚;都要有进取之心，工作要高定位，高标准，好上再好，力求完美。</w:t>
      </w:r>
    </w:p>
    <w:p>
      <w:pPr>
        <w:ind w:left="0" w:right="0" w:firstLine="560"/>
        <w:spacing w:before="450" w:after="450" w:line="312" w:lineRule="auto"/>
      </w:pPr>
      <w:r>
        <w:rPr>
          <w:rFonts w:ascii="宋体" w:hAnsi="宋体" w:eastAsia="宋体" w:cs="宋体"/>
          <w:color w:val="000"/>
          <w:sz w:val="28"/>
          <w:szCs w:val="28"/>
        </w:rPr>
        <w:t xml:space="preserve">各位宗亲，通过这次会议，我们一定要统一思想，坚定信心，加强团结和沟通，增加凝聚力、向心力、战斗力。因为我们血管里流淌着同一祖先的血，我们是一脉相承的宗亲，所以，更应该相亲与共、肝胆相照，齐心协力、团结协作，共同完成五修族谱的任务。我们坚信，只要全体宗亲团结一致，没有克服不了的困难，没有我们做不成的事情，可以相信，任何困难都可以克服，修谱任务一定能够完成!我们相信，有各位宗亲的努力，侯氏家族一定会积极向上，充满活力，一定会走向繁荣，更加昌盛，在实现中国梦的征途上，侯氏家族一定会同心同德，携手共进，继往开来，蒸蒸日上!</w:t>
      </w:r>
    </w:p>
    <w:p>
      <w:pPr>
        <w:ind w:left="0" w:right="0" w:firstLine="560"/>
        <w:spacing w:before="450" w:after="450" w:line="312" w:lineRule="auto"/>
      </w:pPr>
      <w:r>
        <w:rPr>
          <w:rFonts w:ascii="宋体" w:hAnsi="宋体" w:eastAsia="宋体" w:cs="宋体"/>
          <w:color w:val="000"/>
          <w:sz w:val="28"/>
          <w:szCs w:val="28"/>
        </w:rPr>
        <w:t xml:space="preserve">最后，衷心祝愿各位宗亲事业兴旺，心情舒畅，家庭幸福，身体健康。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在家族家谱会议上的讲话(三)</w:t>
      </w:r>
    </w:p>
    <w:p>
      <w:pPr>
        <w:ind w:left="0" w:right="0" w:firstLine="560"/>
        <w:spacing w:before="450" w:after="450" w:line="312" w:lineRule="auto"/>
      </w:pPr>
      <w:r>
        <w:rPr>
          <w:rFonts w:ascii="宋体" w:hAnsi="宋体" w:eastAsia="宋体" w:cs="宋体"/>
          <w:color w:val="000"/>
          <w:sz w:val="28"/>
          <w:szCs w:val="28"/>
        </w:rPr>
        <w:t xml:space="preserve">各位领导、各位来宾、各位宗亲：</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今天，我们在此隆重举行《李氏族谱》发行大会，是李氏宗族的一件盛事。参加大会的有为编纂族谱而付出艰辛努力的各位族人，也有为我们这次续修而慷慨解囊的各位宗亲，还有工作在各行各业对续修予以大力支持和关心的市区领导。在这里，我代表李氏宗族对各位的到来表示热烈欢迎!</w:t>
      </w:r>
    </w:p>
    <w:p>
      <w:pPr>
        <w:ind w:left="0" w:right="0" w:firstLine="560"/>
        <w:spacing w:before="450" w:after="450" w:line="312" w:lineRule="auto"/>
      </w:pPr>
      <w:r>
        <w:rPr>
          <w:rFonts w:ascii="宋体" w:hAnsi="宋体" w:eastAsia="宋体" w:cs="宋体"/>
          <w:color w:val="000"/>
          <w:sz w:val="28"/>
          <w:szCs w:val="28"/>
        </w:rPr>
        <w:t xml:space="preserve">国有史，县有志，家有谱。在中华民族五千多年的文明史册中，蕴藏了每一个华夏儿女的根和源。编修家谱就是梳理我们家族发展壮大的历史脉络，就是探寻我们祖先繁衍生息的历史脚印，就是继承我们家族自强不息的民族精神。修撰这部家谱，既彰显了我们李氏宗族饮水思源、不忘祖宗的信念，又为撰写国史、编修方志提供了资料，是件惠泽一方的好事，值得热烈庆贺!</w:t>
      </w:r>
    </w:p>
    <w:p>
      <w:pPr>
        <w:ind w:left="0" w:right="0" w:firstLine="560"/>
        <w:spacing w:before="450" w:after="450" w:line="312" w:lineRule="auto"/>
      </w:pPr>
      <w:r>
        <w:rPr>
          <w:rFonts w:ascii="宋体" w:hAnsi="宋体" w:eastAsia="宋体" w:cs="宋体"/>
          <w:color w:val="000"/>
          <w:sz w:val="28"/>
          <w:szCs w:val="28"/>
        </w:rPr>
        <w:t xml:space="preserve">我们李氏从夏商起源，发展成现在人口过亿的全国第一大姓，前后历经四千多年。其间，涌现出了无数名垂青史的帝王将相、才子佳人和政要商贾，他们既绘就了一本我们李氏宗族家谱，同时也撰写了一部全民族历史教材。要理清这样一个大宗族的族脉顺序，加之年久失修，要有凭有据地对李氏家族正源流、叙伦秩、纪繁衍，困难是空前的。也是天降奇缘，祖宗有德，光绪十一年慈利茅岗头治通十七代后人必祖之墓留下的石碑，为我们李氏宗族正本清源提供了难得的依据。在国家相关文件政策的号召下，在编纂主任李英，顾问维朝、海洲等同志的发起下，在爱民、宝善、湘洲等众多采编人员辛勤努力下，在华洲将军、锡勇副秘书长等人的大力支持下，编辑工作人员齐心协力、舍家为族，访江西、走沅陵、跑慈利等地，耗时八年，这部近30万字的族谱终于得以问世，他们用了心血，付出了辛劳，作出了奉献，其艰难历程与善行义举实属不易和可歌可泣。在此，我代表李氏族人对编修这部族谱的支持者和参与者表示衷心感谢!</w:t>
      </w:r>
    </w:p>
    <w:p>
      <w:pPr>
        <w:ind w:left="0" w:right="0" w:firstLine="560"/>
        <w:spacing w:before="450" w:after="450" w:line="312" w:lineRule="auto"/>
      </w:pPr>
      <w:r>
        <w:rPr>
          <w:rFonts w:ascii="宋体" w:hAnsi="宋体" w:eastAsia="宋体" w:cs="宋体"/>
          <w:color w:val="000"/>
          <w:sz w:val="28"/>
          <w:szCs w:val="28"/>
        </w:rPr>
        <w:t xml:space="preserve">现在，我们族谱修成，对历代世系，有文字叙述，有世系吊图，还有老派合新派，理顺了上下左右的血缘关系，我们每个人都可以利用宗谱来寻找自己的位置，对号入座。因此，希望所有宗亲以此爱家、爱族、爱国，教育每一位李氏后人承前人教义、走正大道路、创宏大家业，不断壮大我们李氏门庭，让全族欣欣向荣，家家兴旺发达，人人事业有成。这是我们李氏宗族的共同愿望!</w:t>
      </w:r>
    </w:p>
    <w:p>
      <w:pPr>
        <w:ind w:left="0" w:right="0" w:firstLine="560"/>
        <w:spacing w:before="450" w:after="450" w:line="312" w:lineRule="auto"/>
      </w:pPr>
      <w:r>
        <w:rPr>
          <w:rFonts w:ascii="宋体" w:hAnsi="宋体" w:eastAsia="宋体" w:cs="宋体"/>
          <w:color w:val="000"/>
          <w:sz w:val="28"/>
          <w:szCs w:val="28"/>
        </w:rPr>
        <w:t xml:space="preserve">最后，祝全体李族宗亲和各位来宾朋友们身体健康，合家欢乐!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2025-05-02T13:56:59+08:00</dcterms:created>
  <dcterms:modified xsi:type="dcterms:W3CDTF">2025-05-02T13:56:59+08:00</dcterms:modified>
</cp:coreProperties>
</file>

<file path=docProps/custom.xml><?xml version="1.0" encoding="utf-8"?>
<Properties xmlns="http://schemas.openxmlformats.org/officeDocument/2006/custom-properties" xmlns:vt="http://schemas.openxmlformats.org/officeDocument/2006/docPropsVTypes"/>
</file>