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环境统计年报会议讲话</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环境统计是环境管理的基础工作和重要组成部分,而环境统计工作成败的关键是制定科学的环境统计指标体系。下面是范文网小编给大家整理的环境统计年报会议讲话，仅供参考。 &gt; 环境统计年报会议讲话(一)  同志们：  这次全国环境统计工作会议，是在第...</w:t>
      </w:r>
    </w:p>
    <w:p>
      <w:pPr>
        <w:ind w:left="0" w:right="0" w:firstLine="560"/>
        <w:spacing w:before="450" w:after="450" w:line="312" w:lineRule="auto"/>
      </w:pPr>
      <w:r>
        <w:rPr>
          <w:rFonts w:ascii="宋体" w:hAnsi="宋体" w:eastAsia="宋体" w:cs="宋体"/>
          <w:color w:val="000"/>
          <w:sz w:val="28"/>
          <w:szCs w:val="28"/>
        </w:rPr>
        <w:t xml:space="preserve">环境统计是环境管理的基础工作和重要组成部分,而环境统计工作成败的关键是制定科学的环境统计指标体系。下面是范文网小编给大家整理的环境统计年报会议讲话，仅供参考。</w:t>
      </w:r>
    </w:p>
    <w:p>
      <w:pPr>
        <w:ind w:left="0" w:right="0" w:firstLine="560"/>
        <w:spacing w:before="450" w:after="450" w:line="312" w:lineRule="auto"/>
      </w:pPr>
      <w:r>
        <w:rPr>
          <w:rFonts w:ascii="宋体" w:hAnsi="宋体" w:eastAsia="宋体" w:cs="宋体"/>
          <w:color w:val="000"/>
          <w:sz w:val="28"/>
          <w:szCs w:val="28"/>
        </w:rPr>
        <w:t xml:space="preserve">&gt; 环境统计年报会议讲话(一)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环境统计工作会议，是在第七次全国环保大会刚刚闭幕，在十二五开局之年召开的一次重要会议。会议的主要任务是：认真贯彻落实第七次全国环保大会精神，落实国务院关于加强环境保护重点工作的意见，总结十一五期间环境统计工作，部署十二五及20xx年环境统计任务，进一步推进环境统计工作再上新台阶。下面，我讲三个方面的意见：</w:t>
      </w:r>
    </w:p>
    <w:p>
      <w:pPr>
        <w:ind w:left="0" w:right="0" w:firstLine="560"/>
        <w:spacing w:before="450" w:after="450" w:line="312" w:lineRule="auto"/>
      </w:pPr>
      <w:r>
        <w:rPr>
          <w:rFonts w:ascii="宋体" w:hAnsi="宋体" w:eastAsia="宋体" w:cs="宋体"/>
          <w:color w:val="000"/>
          <w:sz w:val="28"/>
          <w:szCs w:val="28"/>
        </w:rPr>
        <w:t xml:space="preserve">一、十一五期间环境统计工作取得积极进展</w:t>
      </w:r>
    </w:p>
    <w:p>
      <w:pPr>
        <w:ind w:left="0" w:right="0" w:firstLine="560"/>
        <w:spacing w:before="450" w:after="450" w:line="312" w:lineRule="auto"/>
      </w:pPr>
      <w:r>
        <w:rPr>
          <w:rFonts w:ascii="宋体" w:hAnsi="宋体" w:eastAsia="宋体" w:cs="宋体"/>
          <w:color w:val="000"/>
          <w:sz w:val="28"/>
          <w:szCs w:val="28"/>
        </w:rPr>
        <w:t xml:space="preserve">党中央、国务院高度重视污染减排工作。为推进污染减排和加强相关基础工作，温家宝专门做出ָʾ，要求我们研究建立一套国际一流的减排统计指标体系和考核体系。十一五期间，环境统计工作者克服困难，超常工作，在统计理念、制度和方法上进行了积极探索和实践，环境统计数据质量不断提高，环境统计服务不断深化，为污染减排的深入推进提供了重要保障。同时，我们开展了污染源普查和为期两年的动态更新工作，不仅摸清了污染源减排基数，为十二五减排工作奠定了基础，而且为环境统计改革进行了练兵，积累了经验。能够有效支撑各项环境管理需求的环境统计体系已初步建立起来。</w:t>
      </w:r>
    </w:p>
    <w:p>
      <w:pPr>
        <w:ind w:left="0" w:right="0" w:firstLine="560"/>
        <w:spacing w:before="450" w:after="450" w:line="312" w:lineRule="auto"/>
      </w:pPr>
      <w:r>
        <w:rPr>
          <w:rFonts w:ascii="宋体" w:hAnsi="宋体" w:eastAsia="宋体" w:cs="宋体"/>
          <w:color w:val="000"/>
          <w:sz w:val="28"/>
          <w:szCs w:val="28"/>
        </w:rPr>
        <w:t xml:space="preserve">(一)提高了环境统计数据质量</w:t>
      </w:r>
    </w:p>
    <w:p>
      <w:pPr>
        <w:ind w:left="0" w:right="0" w:firstLine="560"/>
        <w:spacing w:before="450" w:after="450" w:line="312" w:lineRule="auto"/>
      </w:pPr>
      <w:r>
        <w:rPr>
          <w:rFonts w:ascii="宋体" w:hAnsi="宋体" w:eastAsia="宋体" w:cs="宋体"/>
          <w:color w:val="000"/>
          <w:sz w:val="28"/>
          <w:szCs w:val="28"/>
        </w:rPr>
        <w:t xml:space="preserve">准确地反映污染物排放情况，不断提升环境统计数据质量，是环境统计工作努力的方向。十一五期间，我们积极从统计数据的采集、审核、核查、基础方法等各环节入手，建章立制，严格把关，使环境统计数据质量有了明显提升。在数据审核上，建立了现场巡视核查和部门联合会审相结合的数据质量审核工作体系，形成了环境统计主管部门、相关职能部门、技术支持单位和行业协会联合开展数据审核的工作机制，提出了宏观把握、中观比较和微观细核的审核思路。在建章立制上，进一步健全了相关环境统计数据管理制度和数据质量控制体系，发布了《环境统计管理办法》(总局令37号)、起草了《环境统计技术规范》、《环境统计数据审核办法》、《环境统计数据使用管理规定》等一系列文件，比较系统地明确了环境统计管理、方法及有关技术问题。在强化责任上，结合总量减排目标责任考核，强化环境统计数据的应用，督促地方下大力气确保环境统计数据质量。各地也积极研究出台了一系列地方性规章制度，如湖南等省发布了关于进一步加强环境统计工作的֪ͨ，山东等省发布了环境统计年报技术规范和数据审核技术规范等文件;湖北、贵州等省建立了主要污染物总量减排全口径统计行业月报制度。这些措施大大提高了环境统计数据质量，为各项环境管理工作提供了有力支撑。</w:t>
      </w:r>
    </w:p>
    <w:p>
      <w:pPr>
        <w:ind w:left="0" w:right="0" w:firstLine="560"/>
        <w:spacing w:before="450" w:after="450" w:line="312" w:lineRule="auto"/>
      </w:pPr>
      <w:r>
        <w:rPr>
          <w:rFonts w:ascii="宋体" w:hAnsi="宋体" w:eastAsia="宋体" w:cs="宋体"/>
          <w:color w:val="000"/>
          <w:sz w:val="28"/>
          <w:szCs w:val="28"/>
        </w:rPr>
        <w:t xml:space="preserve">(二)增强了环境统计基础能力</w:t>
      </w:r>
    </w:p>
    <w:p>
      <w:pPr>
        <w:ind w:left="0" w:right="0" w:firstLine="560"/>
        <w:spacing w:before="450" w:after="450" w:line="312" w:lineRule="auto"/>
      </w:pPr>
      <w:r>
        <w:rPr>
          <w:rFonts w:ascii="宋体" w:hAnsi="宋体" w:eastAsia="宋体" w:cs="宋体"/>
          <w:color w:val="000"/>
          <w:sz w:val="28"/>
          <w:szCs w:val="28"/>
        </w:rPr>
        <w:t xml:space="preserve">十一五期间，全国环保系统确立了由总量管理机构负责行政管理和政策指导，相关技术支持机构参与的环境统计工作模式，环境统计管理水平得到了进一步提升。同时，环境统计能力建设资金投入不断加大，十一五以来，中央财政已累计投入超过1亿元，用于这方面人员培训和软硬件建设。目前，已对各级环保部门和重点企业环境统计人员6000多人(次)进行了培训，基层环境统计工作人员全部配备了计算机和打印机等专用办公设备，十二五环境统计业务系统和国家重点监控企业直报系统即将开发完成投入使用。各省也积极加强了环境统计技术支持机构建设，其中山东省环保厅成立了统计办，陕西、河北、河南、浙江、福建、贵州、新疆等省的环境监测站专门成立了统计室，四川省环科院成立了有十余个专职工作人员的统计所。环境统计能力的大幅提升，为进一步做好环境统计工作奠定了坚实的基础。</w:t>
      </w:r>
    </w:p>
    <w:p>
      <w:pPr>
        <w:ind w:left="0" w:right="0" w:firstLine="560"/>
        <w:spacing w:before="450" w:after="450" w:line="312" w:lineRule="auto"/>
      </w:pPr>
      <w:r>
        <w:rPr>
          <w:rFonts w:ascii="宋体" w:hAnsi="宋体" w:eastAsia="宋体" w:cs="宋体"/>
          <w:color w:val="000"/>
          <w:sz w:val="28"/>
          <w:szCs w:val="28"/>
        </w:rPr>
        <w:t xml:space="preserve">(三)实现了污染源普查与环境统计的衔接</w:t>
      </w:r>
    </w:p>
    <w:p>
      <w:pPr>
        <w:ind w:left="0" w:right="0" w:firstLine="560"/>
        <w:spacing w:before="450" w:after="450" w:line="312" w:lineRule="auto"/>
      </w:pPr>
      <w:r>
        <w:rPr>
          <w:rFonts w:ascii="宋体" w:hAnsi="宋体" w:eastAsia="宋体" w:cs="宋体"/>
          <w:color w:val="000"/>
          <w:sz w:val="28"/>
          <w:szCs w:val="28"/>
        </w:rPr>
        <w:t xml:space="preserve">20xx年开展的第一次全国污染源普查，首次基本摸清了全国各类污染物排放情况，弥补了以往常规环境统计调查的不足，为建立科学、高效的环境统计制度带来了契机。为了有效利用和借鉴第一次全国污染源普查数据，实现普查数据与统计数据的衔接，20xx年部党组决定，在20xx年和20xx年开展为期两年的污染源普查动态更新调查工作，环境统计与动态更新双轨并行。两年来，除常规环境统计每年调查10多万家工业企业外，在没有增加专门人员和经费的情况下，完成了每年近30万个排污单位的发表调查。经过大家的艰苦努力，污染源普查动态更新调查工作圆满完成，顺利实现了与统计工作的衔接，创新了环境统计工作体系与方法，为十二五环境统计体系的构建奠定了扎实基础。同时，通过开展污染源普查动态更新调查，还培养锻炼了一支能打硬仗的队伍，对于在更新调查工作中作出突出贡献的个人和集体，我们将在明年举行的十一五全国环境统计表彰中予以表彰鼓励。</w:t>
      </w:r>
    </w:p>
    <w:p>
      <w:pPr>
        <w:ind w:left="0" w:right="0" w:firstLine="560"/>
        <w:spacing w:before="450" w:after="450" w:line="312" w:lineRule="auto"/>
      </w:pPr>
      <w:r>
        <w:rPr>
          <w:rFonts w:ascii="宋体" w:hAnsi="宋体" w:eastAsia="宋体" w:cs="宋体"/>
          <w:color w:val="000"/>
          <w:sz w:val="28"/>
          <w:szCs w:val="28"/>
        </w:rPr>
        <w:t xml:space="preserve">(四)加强了环境统计分析和服务</w:t>
      </w:r>
    </w:p>
    <w:p>
      <w:pPr>
        <w:ind w:left="0" w:right="0" w:firstLine="560"/>
        <w:spacing w:before="450" w:after="450" w:line="312" w:lineRule="auto"/>
      </w:pPr>
      <w:r>
        <w:rPr>
          <w:rFonts w:ascii="宋体" w:hAnsi="宋体" w:eastAsia="宋体" w:cs="宋体"/>
          <w:color w:val="000"/>
          <w:sz w:val="28"/>
          <w:szCs w:val="28"/>
        </w:rPr>
        <w:t xml:space="preserve">随着环境统计工作力度的不断加大，环境统计对污染减排等环境保护重点工作的支持和服务功能得到了进一步加强。通过积极深化环境统计信息的分析和统计资料的开发应用，开展了不同层面和不同需求的环境统计服务工作。环境统计为国家环境保护、污染减排、流域水污染防治及重金属污染防治等规划编制提供了数据支撑，为污染防治、执法监察、应急管理等各项环境管理工作提供了基础信息。同时，按照统计制度的要求，积极协助部内有关司局开展了POPS等专项统计调查。进一步推进了跨部门统计工作，每年均与国家统计局合作编制《中国环境统计年鉴》，与发展改革委、国家统计局合作建立了《中国资源环境主要统计指标体系》并每年提供相应数据支持，协助全国人大财经委建立《中国民生指数》并每年提供数据和政策背景支持。国家统计局在对环境统计工作的巡查中，对我部环境统计工作给予了高度肯定，并专门发来了表扬信。</w:t>
      </w:r>
    </w:p>
    <w:p>
      <w:pPr>
        <w:ind w:left="0" w:right="0" w:firstLine="560"/>
        <w:spacing w:before="450" w:after="450" w:line="312" w:lineRule="auto"/>
      </w:pPr>
      <w:r>
        <w:rPr>
          <w:rFonts w:ascii="宋体" w:hAnsi="宋体" w:eastAsia="宋体" w:cs="宋体"/>
          <w:color w:val="000"/>
          <w:sz w:val="28"/>
          <w:szCs w:val="28"/>
        </w:rPr>
        <w:t xml:space="preserve">(五)制定了十二五环境统计报表制度</w:t>
      </w:r>
    </w:p>
    <w:p>
      <w:pPr>
        <w:ind w:left="0" w:right="0" w:firstLine="560"/>
        <w:spacing w:before="450" w:after="450" w:line="312" w:lineRule="auto"/>
      </w:pPr>
      <w:r>
        <w:rPr>
          <w:rFonts w:ascii="宋体" w:hAnsi="宋体" w:eastAsia="宋体" w:cs="宋体"/>
          <w:color w:val="000"/>
          <w:sz w:val="28"/>
          <w:szCs w:val="28"/>
        </w:rPr>
        <w:t xml:space="preserve">科学制定十二五环境统计报表制度，是开展好十二五环境统计工作的前提。《国务院十二五节能减排综合性工作方案》明确要求，要健全减排统计体系，加强氨氮、氮氧化物排放统计，建立农业源和机动车排放统计指标体系。根据十二五环境保护工作和污染减排管理工作的新要求，环境统计体系进行了相应地调整和扩展。在前两年的环境统计工作会议上，我都对十二五环境统计体系的科学化、规范化提出了要求，要求向指标要少、数据要实、体系要精的方向努力。从这套新的报表制度来看，基本体现了这一要求：一是紧扣十二五污染减排和环境保护重点工作，做到统计指标体系求精;二是突出对数据质量的约束，做到统计数据求实;三是科学设置统计报表，做到统计指标求简;四是以往统计与开拓创新相结合，做到统计工作可延续。围绕这套新的报表制度，配套的环境统计管理制度、规范等也在加紧制定中。</w:t>
      </w:r>
    </w:p>
    <w:p>
      <w:pPr>
        <w:ind w:left="0" w:right="0" w:firstLine="560"/>
        <w:spacing w:before="450" w:after="450" w:line="312" w:lineRule="auto"/>
      </w:pPr>
      <w:r>
        <w:rPr>
          <w:rFonts w:ascii="宋体" w:hAnsi="宋体" w:eastAsia="宋体" w:cs="宋体"/>
          <w:color w:val="000"/>
          <w:sz w:val="28"/>
          <w:szCs w:val="28"/>
        </w:rPr>
        <w:t xml:space="preserve">(六)大力夯实环境统计基础研究</w:t>
      </w:r>
    </w:p>
    <w:p>
      <w:pPr>
        <w:ind w:left="0" w:right="0" w:firstLine="560"/>
        <w:spacing w:before="450" w:after="450" w:line="312" w:lineRule="auto"/>
      </w:pPr>
      <w:r>
        <w:rPr>
          <w:rFonts w:ascii="宋体" w:hAnsi="宋体" w:eastAsia="宋体" w:cs="宋体"/>
          <w:color w:val="000"/>
          <w:sz w:val="28"/>
          <w:szCs w:val="28"/>
        </w:rPr>
        <w:t xml:space="preserve">近年来，环境保护部围绕环境统计的重点工作和难点问题，有针对性的组织开展了一系列基础研究。制定了重点行业产排污系数动态更新方案，对火电、造纸、饮料制造等行业的产排污系数进行了调整，补充了重点行业氨氮和氮氧化物排放系数，完善了农业源、生活源和机动车产排污系数。积极推动国际合作，与联合国环境规划署开展了减排绩效评估项目研究，与美国和荷兰环保部门启动了统计数据质量保障和农业源污染排放核算研究项目。</w:t>
      </w:r>
    </w:p>
    <w:p>
      <w:pPr>
        <w:ind w:left="0" w:right="0" w:firstLine="560"/>
        <w:spacing w:before="450" w:after="450" w:line="312" w:lineRule="auto"/>
      </w:pPr>
      <w:r>
        <w:rPr>
          <w:rFonts w:ascii="宋体" w:hAnsi="宋体" w:eastAsia="宋体" w:cs="宋体"/>
          <w:color w:val="000"/>
          <w:sz w:val="28"/>
          <w:szCs w:val="28"/>
        </w:rPr>
        <w:t xml:space="preserve">同志们，十一五期间，是环境统计工作力度空前的5年，是环境统计工作人员艰苦奋斗的5年，也是取得丰硕成果的5年。这些成绩来之不易，是大家兢兢业业，任劳任怨，无私奉献的结果，在此，请允许我代表环境保护部向在座的各位，以及辛勤工作在环境统计一线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尽管十一五环境统计工作取得积极成效，但由于长期以来环境统计基础薄弱、环境统计技术和方法落后，一些地方和企业人为干扰较大，加之客观上存在统计对象种类多、差异大、变化快、数据获取难等具体困难，现行环境统计还不能完全满足污染减排等重点工作量化管理的需求。要进一步做好环境统计工作，必须对当前面临的形势和问题要有清醒的认识：</w:t>
      </w:r>
    </w:p>
    <w:p>
      <w:pPr>
        <w:ind w:left="0" w:right="0" w:firstLine="560"/>
        <w:spacing w:before="450" w:after="450" w:line="312" w:lineRule="auto"/>
      </w:pPr>
      <w:r>
        <w:rPr>
          <w:rFonts w:ascii="宋体" w:hAnsi="宋体" w:eastAsia="宋体" w:cs="宋体"/>
          <w:color w:val="000"/>
          <w:sz w:val="28"/>
          <w:szCs w:val="28"/>
        </w:rPr>
        <w:t xml:space="preserve">一是对环境统计工作的重视仍然不够。一些领导和同志简单地把环境统计工作归纳为四项主要污染物的统计，认为把这四项指标弄好了，环境统计工作就搞好了。一些地方不设置必要的岗位机构，不配备精兵强将，甚至连统计数据的填报都十分草率。基层统计工作不到位、经费不落实、技术装备落后、人员队伍不稳等问题依然比较普遍。二是环境统计数据失真的情况依然存在。现在部里每年组织的环境统计数据审核，还是会发现很多问题，最简单的逻辑错误依然出现，甚至对反馈的问题仍难以整改到位。确定202_年基数时，还发现仍有地方存在人为做大基数的问题，有的省将已安装脱硝设施的电厂按照直排方式填报了NOX排放量，有的省将十二五规划建设的电厂提前在基数库中建立了户头。三是环境统计服务能力不足。基层环境统计队伍力量薄弱，统计工作中存在着重数据收集汇总，轻数据分析应用的问题，统计报告往往局限于就统计数据论统计数据，没有结合宏观数据和其他部门数据的综合分析，造成统计分析工作的应用领域偏窄，服务功能难以充分发挥。四是环境统计制度、技术和方法亟待完善。一些重要的制度还有待建立，如环保法里还没有明确的相关规定，统计管理办法实施细则、环境统计标准化建设标准、数据质量保障制度、环境统计考核办法还有待制定或发布实施。环境统计技术方法没有及时根据经济社会发展形势、环境管理重点和内容、企业生产技术的变化做出相应调整，难以满足各项环境管理的需要。</w:t>
      </w:r>
    </w:p>
    <w:p>
      <w:pPr>
        <w:ind w:left="0" w:right="0" w:firstLine="560"/>
        <w:spacing w:before="450" w:after="450" w:line="312" w:lineRule="auto"/>
      </w:pPr>
      <w:r>
        <w:rPr>
          <w:rFonts w:ascii="宋体" w:hAnsi="宋体" w:eastAsia="宋体" w:cs="宋体"/>
          <w:color w:val="000"/>
          <w:sz w:val="28"/>
          <w:szCs w:val="28"/>
        </w:rPr>
        <w:t xml:space="preserve">二、正确把握十二五环境统计工作总体思路和主要任务</w:t>
      </w:r>
    </w:p>
    <w:p>
      <w:pPr>
        <w:ind w:left="0" w:right="0" w:firstLine="560"/>
        <w:spacing w:before="450" w:after="450" w:line="312" w:lineRule="auto"/>
      </w:pPr>
      <w:r>
        <w:rPr>
          <w:rFonts w:ascii="宋体" w:hAnsi="宋体" w:eastAsia="宋体" w:cs="宋体"/>
          <w:color w:val="000"/>
          <w:sz w:val="28"/>
          <w:szCs w:val="28"/>
        </w:rPr>
        <w:t xml:space="preserve">第七次全国环保大会、国务院《关于加强环境保护重点工作的意见》和《十二五节能减排综合性工作方案》明确了当前和今后一个时期环保工作的主要目标和任务，对十二五环境统计工作提出了更高的要求，必须进一步理清环境统计工作的总体思路。这就是：以积极探索代价小、效益好、排放低、可持续的环境保护新道路为指导，以建设与新时期环境保护工作相适应的环境统计体系为目标，以切实保障和提高环境统计数据质量为核心，通过改革和优化环境统计制度、启动并实施环境统计标准化建设，全面提升环境统计基础和业务应用能力，使环境统计工作逐步成为环境管理乃至参与社会经济发展宏观决策的坚实基础。</w:t>
      </w:r>
    </w:p>
    <w:p>
      <w:pPr>
        <w:ind w:left="0" w:right="0" w:firstLine="560"/>
        <w:spacing w:before="450" w:after="450" w:line="312" w:lineRule="auto"/>
      </w:pPr>
      <w:r>
        <w:rPr>
          <w:rFonts w:ascii="宋体" w:hAnsi="宋体" w:eastAsia="宋体" w:cs="宋体"/>
          <w:color w:val="000"/>
          <w:sz w:val="28"/>
          <w:szCs w:val="28"/>
        </w:rPr>
        <w:t xml:space="preserve">按照上述总体思路，我们要切实履行职责，真抓实干，着力做好以下五方面工作：</w:t>
      </w:r>
    </w:p>
    <w:p>
      <w:pPr>
        <w:ind w:left="0" w:right="0" w:firstLine="560"/>
        <w:spacing w:before="450" w:after="450" w:line="312" w:lineRule="auto"/>
      </w:pPr>
      <w:r>
        <w:rPr>
          <w:rFonts w:ascii="宋体" w:hAnsi="宋体" w:eastAsia="宋体" w:cs="宋体"/>
          <w:color w:val="000"/>
          <w:sz w:val="28"/>
          <w:szCs w:val="28"/>
        </w:rPr>
        <w:t xml:space="preserve">第一，继续推进改革创新，全面强化环境统计制度建设。考虑现实需求，十二五时期，将重点加强以下制度建设：(1)环境统计数据全过程质量保障制度，从数据采集、上报、审核、汇总等各个环节加强环境统计数据质量保障。明确各级环保部门及污染企业的环境统计责任，强化环境统计主管部门与污防、监测、监察、环评、生态等业务主管部门、行业协会和技术支持机构相结合的多部门联合会审和省级之间互查机制，建立环境统计主管部门与环境监察机构联合现场核查工作机制;(2)强化污染源管理制度，逐步建立污染源条码管理制度，实现污染源信息的统一和衔接，为统计调查、污染减排、绩效考核提供基础;(3)环境统计工作考核制度，要强化对环境统计工作的绩效考核。针对环境统计工作的目的、目标和各项具体要求，建立量化、科学的统计考核指标体系，同时配套严格的奖惩规定，使考核制度得到有效的保障。</w:t>
      </w:r>
    </w:p>
    <w:p>
      <w:pPr>
        <w:ind w:left="0" w:right="0" w:firstLine="560"/>
        <w:spacing w:before="450" w:after="450" w:line="312" w:lineRule="auto"/>
      </w:pPr>
      <w:r>
        <w:rPr>
          <w:rFonts w:ascii="宋体" w:hAnsi="宋体" w:eastAsia="宋体" w:cs="宋体"/>
          <w:color w:val="000"/>
          <w:sz w:val="28"/>
          <w:szCs w:val="28"/>
        </w:rPr>
        <w:t xml:space="preserve">第二，夯实基层环境统计工作基础，启动并实施环境统计标准化建设。这几年环境统计能力建设有所增强，但离管理需求的差距还相当大。尤其是担负着直接采集原始统计数据重任的市县级环境统计机构及其工作人员，力量还相当薄弱。要通过标准化建设，对省市县级环境统计机构、人员和设备提出具体要求，确保省市县级环保部门环境统计工作岗位职责、人员编制落实到位。要抓紧制定完善环境统计标准化建设标准，各省尤其是经济实力比较强的沿海各省要先行先试。同时，要进一步培养壮大环境统计技术支持单位，有条件的地方可以考虑组建环境统计中心，为污染减排和环境管理提供更加有力的基础支持。</w:t>
      </w:r>
    </w:p>
    <w:p>
      <w:pPr>
        <w:ind w:left="0" w:right="0" w:firstLine="560"/>
        <w:spacing w:before="450" w:after="450" w:line="312" w:lineRule="auto"/>
      </w:pPr>
      <w:r>
        <w:rPr>
          <w:rFonts w:ascii="宋体" w:hAnsi="宋体" w:eastAsia="宋体" w:cs="宋体"/>
          <w:color w:val="000"/>
          <w:sz w:val="28"/>
          <w:szCs w:val="28"/>
        </w:rPr>
        <w:t xml:space="preserve">第三，围绕减排中心工作，加强重点领域环境统计工作。一方面要加强十二五减排重点行业的减排统计，具体包括电力、钢铁、造纸、印染和污水处理厂等，严格落实重点行业污染源名单，加强重点行业减排统计调度和数据核查，使统计数据能够反映行业发展和污染治理实际;另一方面要强化农业源、机动车和重金属统计，十二五期间要力争建立与我国农村环境管理工作基本适应的农业源环境统计框架体系，加强农业源尤其是规模化畜禽养殖场和养殖小区基础数据库建设。各地要主动加强与农业部门及机动车管理部门的工作衔接，据了解，北京市环保局与市公安局已实现了数据实时联网，每月更新机动车数据。要按照十二五重金属污染防治规划的要求，做好重金属统计，为规划的实施做好保障工作。</w:t>
      </w:r>
    </w:p>
    <w:p>
      <w:pPr>
        <w:ind w:left="0" w:right="0" w:firstLine="560"/>
        <w:spacing w:before="450" w:after="450" w:line="312" w:lineRule="auto"/>
      </w:pPr>
      <w:r>
        <w:rPr>
          <w:rFonts w:ascii="宋体" w:hAnsi="宋体" w:eastAsia="宋体" w:cs="宋体"/>
          <w:color w:val="000"/>
          <w:sz w:val="28"/>
          <w:szCs w:val="28"/>
        </w:rPr>
        <w:t xml:space="preserve">第四，强化统计的管理应用，努力发挥环境统计在支撑环境管理需要和参与宏观决策中的作用。管理应用是环境统计的薄弱环节，我们在实际调研中发现，环境统计工作不受重视、统计基础能力建设不足的一个重要原因是，基层统计业务工作不饱满，每年除了收数报数1-2个月外，其余时间均从事其他工作。造成这种现象的主要原因还是各地对统计工作的管理应用不足，除了直接提供数据外，数据核查和分析工作没有开展起来。为改变这种现状，十二五期间要注重环境统计结果的开发应用，增强统计产品的科学含量，让统计分析成为最具有说服力的决策依据。要着力推进以下工作：一是要加强环境统计数据和宏观经济数据的综合分析，使环境保护更好地参与宏观调控和综合管理;二是开展好环境统计的现场检查核查工作，要和环境监察工作紧密结合，加大现场检查核查的频次。三是逐步开展十二五国控源直报数据分析。要充分利用直报系统成果，开展具有前瞻性的统计分析，为环境管理和宏观决策做好监测预警;四是开展用于非重点污染源估算的抽样调查，以及结合管理需求的各种专项调查。</w:t>
      </w:r>
    </w:p>
    <w:p>
      <w:pPr>
        <w:ind w:left="0" w:right="0" w:firstLine="560"/>
        <w:spacing w:before="450" w:after="450" w:line="312" w:lineRule="auto"/>
      </w:pPr>
      <w:r>
        <w:rPr>
          <w:rFonts w:ascii="宋体" w:hAnsi="宋体" w:eastAsia="宋体" w:cs="宋体"/>
          <w:color w:val="000"/>
          <w:sz w:val="28"/>
          <w:szCs w:val="28"/>
        </w:rPr>
        <w:t xml:space="preserve">第五，严格规范环境统计数据管理，提高统计公信力。目前各级政府和社会公众对环境保护工作的关注程度不断加深，对环境信息的需求也不断提高。任何环境信息的公开，都要考虑可能带来的社会影响，像最近大气PM2.5浓度数据就引起了社会各界的广泛关注。随着环境信息公开不断推进,环境统计工作必须进一步规范相关数据和信息的管理。近几年随着经济社会发展，尤其是互联网技术的普及，环境信息来源相当复杂。针对这种情况，总量司正在制定《环境统计数据管理和使用规定》，以进一步完善统计数据发布公告制度，认真做好统计数据诠释工作，使社会各界正确理解和使用统计数据，增强社会公众对统计数据质量的认同感，使统计成果惠及全社会。各地也要加强对统计数据库的管理，确保三个一致：一是统计报表数据与实际情况一致、统计报表与现场核查结果一致、各级环境统计数据库一致。</w:t>
      </w:r>
    </w:p>
    <w:p>
      <w:pPr>
        <w:ind w:left="0" w:right="0" w:firstLine="560"/>
        <w:spacing w:before="450" w:after="450" w:line="312" w:lineRule="auto"/>
      </w:pPr>
      <w:r>
        <w:rPr>
          <w:rFonts w:ascii="宋体" w:hAnsi="宋体" w:eastAsia="宋体" w:cs="宋体"/>
          <w:color w:val="000"/>
          <w:sz w:val="28"/>
          <w:szCs w:val="28"/>
        </w:rPr>
        <w:t xml:space="preserve">三、切实做好20xx年环境统计工作</w:t>
      </w:r>
    </w:p>
    <w:p>
      <w:pPr>
        <w:ind w:left="0" w:right="0" w:firstLine="560"/>
        <w:spacing w:before="450" w:after="450" w:line="312" w:lineRule="auto"/>
      </w:pPr>
      <w:r>
        <w:rPr>
          <w:rFonts w:ascii="宋体" w:hAnsi="宋体" w:eastAsia="宋体" w:cs="宋体"/>
          <w:color w:val="000"/>
          <w:sz w:val="28"/>
          <w:szCs w:val="28"/>
        </w:rPr>
        <w:t xml:space="preserve">20xx年对于环境统计工作来说是十分重要的一年。为期两年的更新调查将正式转为常规的环境统计工作，各地将首次采用新的环境统计报表制度和业务系统软件，环境统计的范围更广、任务更重，要求也更高了。围绕新时期环境保护重点工作，20xx年重点要做好以下几方面的工作：</w:t>
      </w:r>
    </w:p>
    <w:p>
      <w:pPr>
        <w:ind w:left="0" w:right="0" w:firstLine="560"/>
        <w:spacing w:before="450" w:after="450" w:line="312" w:lineRule="auto"/>
      </w:pPr>
      <w:r>
        <w:rPr>
          <w:rFonts w:ascii="宋体" w:hAnsi="宋体" w:eastAsia="宋体" w:cs="宋体"/>
          <w:color w:val="000"/>
          <w:sz w:val="28"/>
          <w:szCs w:val="28"/>
        </w:rPr>
        <w:t xml:space="preserve">(一)认真组织做好20xx年度环境统计年报工作</w:t>
      </w:r>
    </w:p>
    <w:p>
      <w:pPr>
        <w:ind w:left="0" w:right="0" w:firstLine="560"/>
        <w:spacing w:before="450" w:after="450" w:line="312" w:lineRule="auto"/>
      </w:pPr>
      <w:r>
        <w:rPr>
          <w:rFonts w:ascii="宋体" w:hAnsi="宋体" w:eastAsia="宋体" w:cs="宋体"/>
          <w:color w:val="000"/>
          <w:sz w:val="28"/>
          <w:szCs w:val="28"/>
        </w:rPr>
        <w:t xml:space="preserve">20xx年是十二五环境统计报表制度实施的第一年，也是全面启动环境统计制度建设的起始年，各地要充分认识开展好明年环境统计工作的重要意义，认真做好有关环境统计年报工作。一要认真学习新的统计报表制度，加强组织领导，做好新报表制度的组织实施工作，确保落实到位。二要按照十二五统计报表制度的要求，加强培训，指导各地做好报表填报工作。三要结合十二五新的减排核算细则，认真做好核算数据与十二五环境统计报表的衔接，确保数据的真实性和可比性。会后我们将组织专门的十二五环境统计报表制度培训。</w:t>
      </w:r>
    </w:p>
    <w:p>
      <w:pPr>
        <w:ind w:left="0" w:right="0" w:firstLine="560"/>
        <w:spacing w:before="450" w:after="450" w:line="312" w:lineRule="auto"/>
      </w:pPr>
      <w:r>
        <w:rPr>
          <w:rFonts w:ascii="宋体" w:hAnsi="宋体" w:eastAsia="宋体" w:cs="宋体"/>
          <w:color w:val="000"/>
          <w:sz w:val="28"/>
          <w:szCs w:val="28"/>
        </w:rPr>
        <w:t xml:space="preserve">由于明年春节早，环境统计年报工作时间紧、任务重，请各地认真组织，加强调度，确保在20xx年3月底前上报20xx年度环境统计年报数据库。</w:t>
      </w:r>
    </w:p>
    <w:p>
      <w:pPr>
        <w:ind w:left="0" w:right="0" w:firstLine="560"/>
        <w:spacing w:before="450" w:after="450" w:line="312" w:lineRule="auto"/>
      </w:pPr>
      <w:r>
        <w:rPr>
          <w:rFonts w:ascii="宋体" w:hAnsi="宋体" w:eastAsia="宋体" w:cs="宋体"/>
          <w:color w:val="000"/>
          <w:sz w:val="28"/>
          <w:szCs w:val="28"/>
        </w:rPr>
        <w:t xml:space="preserve">(二)加强环境统计季报工作</w:t>
      </w:r>
    </w:p>
    <w:p>
      <w:pPr>
        <w:ind w:left="0" w:right="0" w:firstLine="560"/>
        <w:spacing w:before="450" w:after="450" w:line="312" w:lineRule="auto"/>
      </w:pPr>
      <w:r>
        <w:rPr>
          <w:rFonts w:ascii="宋体" w:hAnsi="宋体" w:eastAsia="宋体" w:cs="宋体"/>
          <w:color w:val="000"/>
          <w:sz w:val="28"/>
          <w:szCs w:val="28"/>
        </w:rPr>
        <w:t xml:space="preserve">季报工作一直是环境统计的薄弱环节，没能充分发挥在环境形势季度分析方面的重要作用。20xx年环境保护部将开始启动国控源季报直报试点工作，加强对国控源直报工作的指导督促，各地要积极配合，逐步提高季报数据质量，发挥季报数据为管理工作服务的时效性和实用性作用。要认真做好主要污染物总量减排措施季度分析报告，为污染减排以及其他环境管理工作季度形势分析提供重要支持。目前，环境保护部已初步确定将列入重金属污染防治规划的4000多家涉重企业，以及规模以上的减排重点行业企业纳入国控源管理，将来对国控源的监管任务将更加繁重，各地要提前做好相应的准备工作。</w:t>
      </w:r>
    </w:p>
    <w:p>
      <w:pPr>
        <w:ind w:left="0" w:right="0" w:firstLine="560"/>
        <w:spacing w:before="450" w:after="450" w:line="312" w:lineRule="auto"/>
      </w:pPr>
      <w:r>
        <w:rPr>
          <w:rFonts w:ascii="宋体" w:hAnsi="宋体" w:eastAsia="宋体" w:cs="宋体"/>
          <w:color w:val="000"/>
          <w:sz w:val="28"/>
          <w:szCs w:val="28"/>
        </w:rPr>
        <w:t xml:space="preserve">(三)认真做好环境统计考核以及统计执法检查等各项工作</w:t>
      </w:r>
    </w:p>
    <w:p>
      <w:pPr>
        <w:ind w:left="0" w:right="0" w:firstLine="560"/>
        <w:spacing w:before="450" w:after="450" w:line="312" w:lineRule="auto"/>
      </w:pPr>
      <w:r>
        <w:rPr>
          <w:rFonts w:ascii="宋体" w:hAnsi="宋体" w:eastAsia="宋体" w:cs="宋体"/>
          <w:color w:val="000"/>
          <w:sz w:val="28"/>
          <w:szCs w:val="28"/>
        </w:rPr>
        <w:t xml:space="preserve">十一五期间有些地区已经尝试开展了环境统计系统考核工作，取得了一定的成效。在十二五的污染减排考核系统中，环境保护部将增加统计体系考核内容，从制度执行、机构建设、人员配备等方面进行环境统计工作的考核。考核结果将与减排目标完成情况一并通报省级政府。</w:t>
      </w:r>
    </w:p>
    <w:p>
      <w:pPr>
        <w:ind w:left="0" w:right="0" w:firstLine="560"/>
        <w:spacing w:before="450" w:after="450" w:line="312" w:lineRule="auto"/>
      </w:pPr>
      <w:r>
        <w:rPr>
          <w:rFonts w:ascii="宋体" w:hAnsi="宋体" w:eastAsia="宋体" w:cs="宋体"/>
          <w:color w:val="000"/>
          <w:sz w:val="28"/>
          <w:szCs w:val="28"/>
        </w:rPr>
        <w:t xml:space="preserve">同时，为大力推进依法统计，环境保护部将会同国家统计局进一步加强环境统计执法检查和巡查力度，加大对各级环境统计责任部门及技术支持单位的环境统计工作的检查力度，对于随意修改统计数据等弄虚作假行为，环境保护部将按照《统计法》规定予以严肃处理，确保环境统计工作客观、公正。各地也要提前开展自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(四)开展十一五环境统计表彰工作</w:t>
      </w:r>
    </w:p>
    <w:p>
      <w:pPr>
        <w:ind w:left="0" w:right="0" w:firstLine="560"/>
        <w:spacing w:before="450" w:after="450" w:line="312" w:lineRule="auto"/>
      </w:pPr>
      <w:r>
        <w:rPr>
          <w:rFonts w:ascii="宋体" w:hAnsi="宋体" w:eastAsia="宋体" w:cs="宋体"/>
          <w:color w:val="000"/>
          <w:sz w:val="28"/>
          <w:szCs w:val="28"/>
        </w:rPr>
        <w:t xml:space="preserve">为全面总结表彰十一五期间全国环境统计及更新调查工作中做出突出贡献的集体和个人，明年上半年环境保护部将组织开展十一五全国环境统计工作先进集体和先进个人表彰工作。各地要充分重视，做好先进集体和先进个人推荐工作，先进名额的分配上要向长期工作在条件艰苦的基层和一线的环境统计人员倾斜。</w:t>
      </w:r>
    </w:p>
    <w:p>
      <w:pPr>
        <w:ind w:left="0" w:right="0" w:firstLine="560"/>
        <w:spacing w:before="450" w:after="450" w:line="312" w:lineRule="auto"/>
      </w:pPr>
      <w:r>
        <w:rPr>
          <w:rFonts w:ascii="宋体" w:hAnsi="宋体" w:eastAsia="宋体" w:cs="宋体"/>
          <w:color w:val="000"/>
          <w:sz w:val="28"/>
          <w:szCs w:val="28"/>
        </w:rPr>
        <w:t xml:space="preserve">(五)强化环境统计队伍和能力建设</w:t>
      </w:r>
    </w:p>
    <w:p>
      <w:pPr>
        <w:ind w:left="0" w:right="0" w:firstLine="560"/>
        <w:spacing w:before="450" w:after="450" w:line="312" w:lineRule="auto"/>
      </w:pPr>
      <w:r>
        <w:rPr>
          <w:rFonts w:ascii="宋体" w:hAnsi="宋体" w:eastAsia="宋体" w:cs="宋体"/>
          <w:color w:val="000"/>
          <w:sz w:val="28"/>
          <w:szCs w:val="28"/>
        </w:rPr>
        <w:t xml:space="preserve">继续大力加强环境统计基础能力建设，打造一支过硬的环统队伍。一是大力加强培训力度。始终坚持把教育培训作为提升环境统计队伍综合素质的有效途径，通过举办统计知识大讲堂，邀请专家学者授课等多种形式，加大高素质、复合型统计人才的培养和使用力度，建立统计人才梯队。二是继续加强环境统计能力建设。积极争取财政对环境统计的资金投入，加强环境统计信息化建设，进一步加强对基层环境统计能力建设的支持力度。三是建立环境统计基层联系点制度。各级环保部门要经常有计划地组织环境统计人员定期走进联系点，走进企业，加强调查研究，实地了解企业的各项生产经营情况，加强对企业报表填报工作的指导和服务。</w:t>
      </w:r>
    </w:p>
    <w:p>
      <w:pPr>
        <w:ind w:left="0" w:right="0" w:firstLine="560"/>
        <w:spacing w:before="450" w:after="450" w:line="312" w:lineRule="auto"/>
      </w:pPr>
      <w:r>
        <w:rPr>
          <w:rFonts w:ascii="宋体" w:hAnsi="宋体" w:eastAsia="宋体" w:cs="宋体"/>
          <w:color w:val="000"/>
          <w:sz w:val="28"/>
          <w:szCs w:val="28"/>
        </w:rPr>
        <w:t xml:space="preserve">同志们，环境统计工作任重道远，我们正站在新的历史起点上，大家在过去为环境统计工作作出了贡献，希望大家再接再励，认真思考，踏实工作，正视困难，勇于创新，以更加务实的工作态度和工作作风，做好十二五环境统计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环境统计年报会议讲话(二)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自十一五以来，环境保护部已连续5年召开全国环境统计工作会议，分别就统计调查融入总量减排、统计数据与减排结果相衔接、污染源普查动态更新调查、环境统计报表改革等进行专题研究，充分说明了环境保护部党组对环境统计工作的高度重视。这次会议的主题是大力推进制度改革和能力建设，进一步提高环境统计服务能力，以科学的指标体系、准确的环境数据，衡量和评价各地区生态文明发展水平，加快美丽中国建设进程。</w:t>
      </w:r>
    </w:p>
    <w:p>
      <w:pPr>
        <w:ind w:left="0" w:right="0" w:firstLine="560"/>
        <w:spacing w:before="450" w:after="450" w:line="312" w:lineRule="auto"/>
      </w:pPr>
      <w:r>
        <w:rPr>
          <w:rFonts w:ascii="宋体" w:hAnsi="宋体" w:eastAsia="宋体" w:cs="宋体"/>
          <w:color w:val="000"/>
          <w:sz w:val="28"/>
          <w:szCs w:val="28"/>
        </w:rPr>
        <w:t xml:space="preserve">环境统计是环境保护的基础性工作，具有举足轻重的地位。科学准确的环境统计数据，既是制定环境管理政策的出发点，也是反映环境管理成效的落脚点。十一五以来，各级环保部门大力实施环境统计制度改革，加强基础能力建设，着力提高统计人员业务水平，环境统计体系更加规范科学，环境统计数据更为准确合理，为十一五减排任务的完成做出了重要贡献，使总量减排成为环境保护的一大亮点。各级环保部门是实施环境统计的责任主体，为表彰先进，环境保护部决定，对十一五期间在环境统计工作中埋头苦干、成绩突出的117个先进集体、300个先进个人予以表彰。刚才，总量司宣读了表彰决定。在此，我代表部党组和生贤部长向受到表彰的单位和个人表示祝贺。希望你们以此为起点，珍视荣誉，再接再厉，作出更大贡献。下面，我讲三点意见：</w:t>
      </w:r>
    </w:p>
    <w:p>
      <w:pPr>
        <w:ind w:left="0" w:right="0" w:firstLine="560"/>
        <w:spacing w:before="450" w:after="450" w:line="312" w:lineRule="auto"/>
      </w:pPr>
      <w:r>
        <w:rPr>
          <w:rFonts w:ascii="宋体" w:hAnsi="宋体" w:eastAsia="宋体" w:cs="宋体"/>
          <w:color w:val="000"/>
          <w:sz w:val="28"/>
          <w:szCs w:val="28"/>
        </w:rPr>
        <w:t xml:space="preserve">一、环境统计工作取得重要进展</w:t>
      </w:r>
    </w:p>
    <w:p>
      <w:pPr>
        <w:ind w:left="0" w:right="0" w:firstLine="560"/>
        <w:spacing w:before="450" w:after="450" w:line="312" w:lineRule="auto"/>
      </w:pPr>
      <w:r>
        <w:rPr>
          <w:rFonts w:ascii="宋体" w:hAnsi="宋体" w:eastAsia="宋体" w:cs="宋体"/>
          <w:color w:val="000"/>
          <w:sz w:val="28"/>
          <w:szCs w:val="28"/>
        </w:rPr>
        <w:t xml:space="preserve">20xx年，环境保护部机构职能进行了调整，环境统计与总量减排工作进行衔接，统计处由规财司划归总量司。五年来，各级环保部门积极贯彻环境保护部党组的工作部署，认真履行职责，环境统计各项工作顺利开展，制度改革不断深化，能力建设显著增强，部门协作有力推进，服务能力日益提高，为环境管理提供了坚强保障。</w:t>
      </w:r>
    </w:p>
    <w:p>
      <w:pPr>
        <w:ind w:left="0" w:right="0" w:firstLine="560"/>
        <w:spacing w:before="450" w:after="450" w:line="312" w:lineRule="auto"/>
      </w:pPr>
      <w:r>
        <w:rPr>
          <w:rFonts w:ascii="宋体" w:hAnsi="宋体" w:eastAsia="宋体" w:cs="宋体"/>
          <w:color w:val="000"/>
          <w:sz w:val="28"/>
          <w:szCs w:val="28"/>
        </w:rPr>
        <w:t xml:space="preserve">一是迎难而上，圆满完成污染源普查动态更新调查。为充分利用20xx年第一次全国污染源普查工作成果，环境保护部部署了20xx年及202_年污染源普查动态更新调查工作。两年来，各级环保部门和统计人员克服时间紧、人手少、任务重、领域多的困难局面，除每年完成常规环境统计调查8万家工业企业外，在没有增加专职人员、专项经费的情况下，完成了每年近30万个排污单位的污染源普查动态更新调查。经过大家的艰苦努力，在污染源普查成果的基础上，进一步摸清了全国污染源及污染物排放的变化情况。在具体工作中，我们大胆创新，实行环境统计与动态更新双轨并行，既确保了十一五统计体系的延续，也获得了较为准确的十二五排放基数，为编制环保规划、总量减排计划，实施流域区域污染防治、重金属综合整治等各项工作提供了坚实的基础信息保障，也为十二五环境统计体系改革和完善报表制度奠定了良好的基础。通过开展动态更新调查，培养锻炼了一支作风好、业务强、高素质、敢打硬仗的环境统计队伍。可以说，我们的动态更新调查使污染源普查结果得到了应用，赋予了普查数据新的生命力。</w:t>
      </w:r>
    </w:p>
    <w:p>
      <w:pPr>
        <w:ind w:left="0" w:right="0" w:firstLine="560"/>
        <w:spacing w:before="450" w:after="450" w:line="312" w:lineRule="auto"/>
      </w:pPr>
      <w:r>
        <w:rPr>
          <w:rFonts w:ascii="宋体" w:hAnsi="宋体" w:eastAsia="宋体" w:cs="宋体"/>
          <w:color w:val="000"/>
          <w:sz w:val="28"/>
          <w:szCs w:val="28"/>
        </w:rPr>
        <w:t xml:space="preserve">二是与时俱进，着力推进环境统计制度改革创新。根据《中国资源环境主要统计指标体系》的建设要求和指标要少、体系要精、数据要实的总体原则，各级环保部门大力开展环境统计报表改革，着力完善制度保障。在污染源普查和动态更新调查的基础上，建立了十二五环境统计报表制度，实现了污染源普查动态更新与环境统计合二为一。新的报表制度涵盖了环境统计年报、国家重点监控企业季度联网直报、主要污染物总量减排措施季度调度和减排督查台账等系列报表制度。环境统计范围由以往的工业源、生活源为主，扩展到工业、农业、生活、交通和环境管理等各个领域，调查对象由8万家增加到30多万家，一个全方位、多层次、宽尺度的环境统计报表制度逐步建立。从一年来的运行情况看，基本实现了新、老报表制度的衔接过渡，适应了环境保护事业发展的需要。特别是在农业统计方面，在没有机构和人员的情况下，大家克服了很多困难，与政府有关部门共同完成了统计任务。为切实提高数据质量，增强管理服务能力，环境保护部先后制定了《环境统计数据审核办法》、《环境统计数据使用管理暂行办法》、《环境统计标准化建设标准》等。各级环保部门结合实际，在统计制度建设方面积极探索，大胆创新，建立完善加强环境统计工作的规章制度。浙江省开展了环境统计工作机制研究，对省委、省政府重大战略工作的环境统计重点任务进行了分解，明确部门职责要求。四川、重庆、山东、福建、新疆等环保部门多次专题研究环境统计工作，解决实际问题。</w:t>
      </w:r>
    </w:p>
    <w:p>
      <w:pPr>
        <w:ind w:left="0" w:right="0" w:firstLine="560"/>
        <w:spacing w:before="450" w:after="450" w:line="312" w:lineRule="auto"/>
      </w:pPr>
      <w:r>
        <w:rPr>
          <w:rFonts w:ascii="宋体" w:hAnsi="宋体" w:eastAsia="宋体" w:cs="宋体"/>
          <w:color w:val="000"/>
          <w:sz w:val="28"/>
          <w:szCs w:val="28"/>
        </w:rPr>
        <w:t xml:space="preserve">三是抢抓机遇，大力加强环境统计能力建设。各级环保部门以总量减排统计体系建设和环境统计制度改革为契机，切实加强机构、设备、人员等环境统计基础能力建设，逐步确立了统计管理部门+技术支持机构这一适应新时期环保工作需求的环境统计工作模式。目前，全国省级环保部门基本都有了环境统计技术支持机构。十一五期间，国家首次将环境统计列为单独的财政预算科目，通过环境监管能力建设，为所有省、市、县环境统计工作配备了专用装备，包括台式机、笔记本电脑、多功能一体机等，力度之大前所未有，基础能力建设显著增强。在人员培训方面，通过国家和地方相结合的专项培训以及组织举办统计知识大讲堂等形式，对各级环保部门和重点企业环境统计人员开展了多类型的培训，培训人员超过1万人次以上，环境统计人员业务能力明显提高。四川、新疆等地还先行一步，开展了环境统计的持证上岗工作，取得了明显成效。</w:t>
      </w:r>
    </w:p>
    <w:p>
      <w:pPr>
        <w:ind w:left="0" w:right="0" w:firstLine="560"/>
        <w:spacing w:before="450" w:after="450" w:line="312" w:lineRule="auto"/>
      </w:pPr>
      <w:r>
        <w:rPr>
          <w:rFonts w:ascii="宋体" w:hAnsi="宋体" w:eastAsia="宋体" w:cs="宋体"/>
          <w:color w:val="000"/>
          <w:sz w:val="28"/>
          <w:szCs w:val="28"/>
        </w:rPr>
        <w:t xml:space="preserve">四是参与决策，有效提升环境统计服务能力。环境统计工作的一个重要使命，就是对各项数据进行分析、汇总、整理,为制定宏观政策和实施环境管理提供决策依据。近年来，环境统计为决策管理服务能力明显增强，从宏观层面看，环境统计不断融入经济社会发展综合决策过程，包括总量减排在内的环境统计数据是各级政府季度经济形势分析的重要内容，成为经济决策的参考依据，相关环保数据在国家统计局《中国资源环境主要统计指标体系》和国务院发展研究中心编制的民生指数等方面得到广泛采用;从微观层面看，环境统计数据不仅应用于总量减排、流域污染防治、重金属污染整治等规划编制及管理决策过程，而且逐步成为总量控制、执法监督、流域管理、重金属防治等环境保护重点工作日常管理的重要依据。四川从202_年开始研究编制全省年度环境统计分析，目前已拓展到环境资源效率分析、环境经济形势分析及预测等研究成果，为政府宏观决策提供有力支持;山西、湖北、浙江等地对重点行业减排项目实行月调度和形势分析，为减排管理决策提供第一手的素材。</w:t>
      </w:r>
    </w:p>
    <w:p>
      <w:pPr>
        <w:ind w:left="0" w:right="0" w:firstLine="560"/>
        <w:spacing w:before="450" w:after="450" w:line="312" w:lineRule="auto"/>
      </w:pPr>
      <w:r>
        <w:rPr>
          <w:rFonts w:ascii="宋体" w:hAnsi="宋体" w:eastAsia="宋体" w:cs="宋体"/>
          <w:color w:val="000"/>
          <w:sz w:val="28"/>
          <w:szCs w:val="28"/>
        </w:rPr>
        <w:t xml:space="preserve">五是紧密联系，开创部门合作新局面。环境统计涉及经济社会发展各个领域，必须加强沟通协作，部门联动，才能切实把信息夯实、数据搞准，关起门来搞统计的做法是要不得的。面对环保工作的新形势、新要求，各级环保部门认真落实对内多协调、对外走出去的要求，建立完善环境统计协作、会商机制，取得了明显成效。与国家统计局及各部委统计机构建立了合作机制，掌握了十二五基准年重点行业基本单位名录，实行重点工业行业主要产品产量数据共享和信息分享，为总量减排、环保规划及管理提供有效支撑。加强环保各项业务衔接，连续6年发布《国家重点监控企业名单》，组织开展包括汞、化学品、持久性有机物(POPs)、消耗臭氧层物质和环保及相关产业发展等专项调查，为各项管理决策提供基本信息服务。研究整理国家统计局《简明统计资料》、《统计报告》、《研究参考资料》及《部门统计工作动态》等资料，定期编写《统计信息》，为部领导决策提供参考。各级环境统计部门主动加强与统计、农业和机动车管理等部门的衔接，北京等省市已经建立了定期数据交换机制，环境统计工作的融入性和开放性不断提高。国家统计局多次来函，对我们的工作给予了充分肯定。</w:t>
      </w:r>
    </w:p>
    <w:p>
      <w:pPr>
        <w:ind w:left="0" w:right="0" w:firstLine="560"/>
        <w:spacing w:before="450" w:after="450" w:line="312" w:lineRule="auto"/>
      </w:pPr>
      <w:r>
        <w:rPr>
          <w:rFonts w:ascii="宋体" w:hAnsi="宋体" w:eastAsia="宋体" w:cs="宋体"/>
          <w:color w:val="000"/>
          <w:sz w:val="28"/>
          <w:szCs w:val="28"/>
        </w:rPr>
        <w:t xml:space="preserve">二、环境统计工作面临的机遇和挑战</w:t>
      </w:r>
    </w:p>
    <w:p>
      <w:pPr>
        <w:ind w:left="0" w:right="0" w:firstLine="560"/>
        <w:spacing w:before="450" w:after="450" w:line="312" w:lineRule="auto"/>
      </w:pPr>
      <w:r>
        <w:rPr>
          <w:rFonts w:ascii="宋体" w:hAnsi="宋体" w:eastAsia="宋体" w:cs="宋体"/>
          <w:color w:val="000"/>
          <w:sz w:val="28"/>
          <w:szCs w:val="28"/>
        </w:rPr>
        <w:t xml:space="preserve">建设美丽中国，对环境保护提出了更高的要求，环境保护的成效如何，最终都要用数据说话。这就要求环境统计的范围不断扩大、深度不断拓展、数据更加准确。这些都给环境统计工作带来了新的发展机遇和挑战。从发展机遇看，主要表现在三个方面：</w:t>
      </w:r>
    </w:p>
    <w:p>
      <w:pPr>
        <w:ind w:left="0" w:right="0" w:firstLine="560"/>
        <w:spacing w:before="450" w:after="450" w:line="312" w:lineRule="auto"/>
      </w:pPr>
      <w:r>
        <w:rPr>
          <w:rFonts w:ascii="宋体" w:hAnsi="宋体" w:eastAsia="宋体" w:cs="宋体"/>
          <w:color w:val="000"/>
          <w:sz w:val="28"/>
          <w:szCs w:val="28"/>
        </w:rPr>
        <w:t xml:space="preserve">第一，建设生态文明迫切需要加强环境统计工作。将生态文明建设提升到与经济、政治、文化、社会建设同等重要的战略高度，作为中国特色社会主义事业五位一体总体布局的组成部分，并作出了明确部署。在生态文明建设中强调要建立反映资源消耗、环境损害和生态效益的经济社会发展评价体系，而环境统计数据将是建立这一评价体系的重要支撑。国务院《关于加强环境保护重点工作的意见》明确要求完善减排统计体系、制定环保产业统计标准、开展农业和农村环境统计、增强环境统计能力。这突出体现了环境统计工作的重要性，也为环境统计工作指明了发展方向。对于环境统计工作来说，是一个前所未有的发展机遇，我们必须把新的要求、新的任务完成好、落实好。</w:t>
      </w:r>
    </w:p>
    <w:p>
      <w:pPr>
        <w:ind w:left="0" w:right="0" w:firstLine="560"/>
        <w:spacing w:before="450" w:after="450" w:line="312" w:lineRule="auto"/>
      </w:pPr>
      <w:r>
        <w:rPr>
          <w:rFonts w:ascii="宋体" w:hAnsi="宋体" w:eastAsia="宋体" w:cs="宋体"/>
          <w:color w:val="000"/>
          <w:sz w:val="28"/>
          <w:szCs w:val="28"/>
        </w:rPr>
        <w:t xml:space="preserve">第二，环境统计数据日益成为政府宏观决策的重要参考。在中央经济工作会议、政府工作报告等重要文件报告中，以统计数据为支撑的环境保护和减排形势分析内容，已经成为必不可少的组成部分。《中国资源环境主要统计指标体系》对环境统计数据提出了更为具体的要求，不仅要做好统计年报工作，还要做好联网直报、季度调度、督查台帐和专项统计调查等各项工作。可以说，环境统计已从幕后走向前台。各级政府的宏观决策对环境统计数据质量提出了更高要求，这就需要各级环境统计部门能够及时提供高质量的、能够与资源消耗、经济和社会发展数据相匹配衔接的环境统计数据，提供高质量的统计分析报告，以充分发挥环境统计对宏观决策的支撑服务功能。满足更高层次、更大范围、更宽尺度的决策需求，必将成为推动环境统计事业发展，提高环境统计工作水平的强大动力。</w:t>
      </w:r>
    </w:p>
    <w:p>
      <w:pPr>
        <w:ind w:left="0" w:right="0" w:firstLine="560"/>
        <w:spacing w:before="450" w:after="450" w:line="312" w:lineRule="auto"/>
      </w:pPr>
      <w:r>
        <w:rPr>
          <w:rFonts w:ascii="宋体" w:hAnsi="宋体" w:eastAsia="宋体" w:cs="宋体"/>
          <w:color w:val="000"/>
          <w:sz w:val="28"/>
          <w:szCs w:val="28"/>
        </w:rPr>
        <w:t xml:space="preserve">第三，环境统计已成为环境信息公开的重要内容。随着社会发展，人民群众的环境意识日益提高，参与社会管理的诉求越来越强，对加大信息公开的范围和力度都有新的期望。国务院高度重视新形势下的环境信息公开，把环保信息公开工作作为政府信息公开的八个重点领域之一，作出了具体部署。环境统计数据是环境信息公开的重要内容，随着环境信息公开工作的深入推进，有利于促进各级领导更加重视环境统计工作，进一步加强基础能力建设，强化数据质量和应用管理，切实保障广大群众对环境信息的知情权、对环境事务的参与权。在新的形势下，如果环境统计基础工作不扎实，数据不准确，信息不可靠，损害的不仅是环保部门的形象，更是政府的公信力，执政党的威望。在这个问题上，有不少沉痛的教训，我们必须认清新形势，适应新要求，实现新突破。</w:t>
      </w:r>
    </w:p>
    <w:p>
      <w:pPr>
        <w:ind w:left="0" w:right="0" w:firstLine="560"/>
        <w:spacing w:before="450" w:after="450" w:line="312" w:lineRule="auto"/>
      </w:pPr>
      <w:r>
        <w:rPr>
          <w:rFonts w:ascii="宋体" w:hAnsi="宋体" w:eastAsia="宋体" w:cs="宋体"/>
          <w:color w:val="000"/>
          <w:sz w:val="28"/>
          <w:szCs w:val="28"/>
        </w:rPr>
        <w:t xml:space="preserve">在看到发展机遇的同时，我们也要充分认识到环境统计工作面临的挑战。数据质量是统计工作的生命，环境统计工作做得好不好，服务能力强不强，最终都要体现在数据质量上。20xx年是新的统计报表实施后的第一年，尽管部里反复要求，多次培训，甚至进行了四上三下的审核过程，但还是出现了各种各样的问题，数据质量参差不齐，主要有以下几个方面：</w:t>
      </w:r>
    </w:p>
    <w:p>
      <w:pPr>
        <w:ind w:left="0" w:right="0" w:firstLine="560"/>
        <w:spacing w:before="450" w:after="450" w:line="312" w:lineRule="auto"/>
      </w:pPr>
      <w:r>
        <w:rPr>
          <w:rFonts w:ascii="宋体" w:hAnsi="宋体" w:eastAsia="宋体" w:cs="宋体"/>
          <w:color w:val="000"/>
          <w:sz w:val="28"/>
          <w:szCs w:val="28"/>
        </w:rPr>
        <w:t xml:space="preserve">一是从主要污染物减排统计要求看，不少数据与实际情况相差很大。主要污染物总量减排核查核算是环保系统的重点工作，与环境统计数据密切相关，理应很好地衔接。但20xx年工业废水排放量仅占工业和生活废水排放总量的35%，明显偏低;37个地级市生活污水处理率超过100%，又明显偏高。同志们都想一想，按照这样统计上来的数据，对我们减排有什么作用?一些地方不按照要求实事求是地填报，导致异常数据甚至逻辑错误反复出现。如第一次上报数据审核发现，全国有1511家企业有燃料煤消耗量，却没有二氧化硫(氮氧化物)产生量或排放量;1711家火电企业、钢铁冶炼企业没有二氧化硫(氮氧化物)产生量或排放量;42家氮肥制造企业没有氨氮产生量或排放量;577家制浆造纸企业没有COD产生量或排放量等。这些重污染企业的污染治理、淘汰整合，是推进总量减排的重要内容，如果仅因为统计数据上出现这样那样的问题，导致减排量无法认定，各级政府是会有怨言的，责任也都落在当地环保部门头上。这种情况以前出现过不少，务必引起高度重视。各地要按照要求，认真整改，不能一而再，再而三地发生类似的问题。明年起再出现这种明显错误，不仅在减排核算中不予考虑，在建设项目环评总量指标审核时,也不予认可。同时，还要进行通报，开始是内部通报省政府或市政府，两到三年过渡期后向社会公开通报。</w:t>
      </w:r>
    </w:p>
    <w:p>
      <w:pPr>
        <w:ind w:left="0" w:right="0" w:firstLine="560"/>
        <w:spacing w:before="450" w:after="450" w:line="312" w:lineRule="auto"/>
      </w:pPr>
      <w:r>
        <w:rPr>
          <w:rFonts w:ascii="宋体" w:hAnsi="宋体" w:eastAsia="宋体" w:cs="宋体"/>
          <w:color w:val="000"/>
          <w:sz w:val="28"/>
          <w:szCs w:val="28"/>
        </w:rPr>
        <w:t xml:space="preserve">二是从一些反映人民群众身心健康的指标看，数据逻辑性不匹配。环境保护要着力解决影响科学发展和损害群众健康的突出问题，切实为环境质量改善尽到职责。一些地方不是从解决实际问题入手抓，而是在数据上做文章。比如全国有1167家有色金属冶炼企业，没有填报任何一种重金属产生量或排放量，不能反映实际排污状况。各督查中心在日常督查中发现的问题，各地未能在环境统计数据上予以落实和体现。一些未建任何环保设施，长期违法生产，群众上访事件频发的企业，也没有纳入统计调查，有的即使纳入调查范围但在环境统计中均体现为达标排放。还有一些危险废物管理不规范的企业，在环境统计中危险废物全部处置和利用。这些指标和广大群众的身心健康密切相关，必须客观真实地掌握和统计，为各级政府管理决策提供科学依据。</w:t>
      </w:r>
    </w:p>
    <w:p>
      <w:pPr>
        <w:ind w:left="0" w:right="0" w:firstLine="560"/>
        <w:spacing w:before="450" w:after="450" w:line="312" w:lineRule="auto"/>
      </w:pPr>
      <w:r>
        <w:rPr>
          <w:rFonts w:ascii="宋体" w:hAnsi="宋体" w:eastAsia="宋体" w:cs="宋体"/>
          <w:color w:val="000"/>
          <w:sz w:val="28"/>
          <w:szCs w:val="28"/>
        </w:rPr>
        <w:t xml:space="preserve">三是一些环境管理指标与业务部门掌握数据差异很大。如一些地方纳入环境统计的自然保护区个数、面积等与生态管理部门自然保护区名录库中的数据有明显差异;突发性环境事件数比国家环境应急管理部门掌握的接报处置数据少了很多。这些数据均应由各地环保部门统一提供，应当是同一个数据，出现这样的问题是不应该的。再如全国一般工业固体废物综合利用率，部分工业行业的工业固体废物综合利用在技术上还很难实现，20xx年全国不到60%，但5个省在90%以上，这样的数据能让人相信吗?能够经得起社会和舆论的监督吗?</w:t>
      </w:r>
    </w:p>
    <w:p>
      <w:pPr>
        <w:ind w:left="0" w:right="0" w:firstLine="560"/>
        <w:spacing w:before="450" w:after="450" w:line="312" w:lineRule="auto"/>
      </w:pPr>
      <w:r>
        <w:rPr>
          <w:rFonts w:ascii="宋体" w:hAnsi="宋体" w:eastAsia="宋体" w:cs="宋体"/>
          <w:color w:val="000"/>
          <w:sz w:val="28"/>
          <w:szCs w:val="28"/>
        </w:rPr>
        <w:t xml:space="preserve">类似的问题还有很多，数据质量问题我年年讲，为什么还会出现这些情况，客观上固然有各级环保部门对新的报表制度还不熟悉、软件操作还不适应等原因，但问题的根源还是在于各级环保部门的领导同志对这项工作重视程度还不够，环境统计工作组织保障不到位，有关要求落实得不严格。目前，环境统计数据实行逐级上报的工作程序，每一层级的工作质量都关系着数据质量的高低。</w:t>
      </w:r>
    </w:p>
    <w:p>
      <w:pPr>
        <w:ind w:left="0" w:right="0" w:firstLine="560"/>
        <w:spacing w:before="450" w:after="450" w:line="312" w:lineRule="auto"/>
      </w:pPr>
      <w:r>
        <w:rPr>
          <w:rFonts w:ascii="宋体" w:hAnsi="宋体" w:eastAsia="宋体" w:cs="宋体"/>
          <w:color w:val="000"/>
          <w:sz w:val="28"/>
          <w:szCs w:val="28"/>
        </w:rPr>
        <w:t xml:space="preserve">从企业层面看，部分企业环境数据意识淡薄，未如实填报数据。一些中小型企业只关注生产不关心排污，甚至不知道企业的污染物产生和排放情况;一些企业出于排污收费、处罚或者被纳入国控源管理等考虑，未如实填报，只是简单采用达标排放来统计排放量;还有些企业根据不同需要故意填报不同数据，分别报送给统计部门和环保部门两套数据;一些企业集团所在地给环保部门应报送当地生产企业的产量却把集团在各地的产量都报送过来，造成数据混乱，可比性差。</w:t>
      </w:r>
    </w:p>
    <w:p>
      <w:pPr>
        <w:ind w:left="0" w:right="0" w:firstLine="560"/>
        <w:spacing w:before="450" w:after="450" w:line="312" w:lineRule="auto"/>
      </w:pPr>
      <w:r>
        <w:rPr>
          <w:rFonts w:ascii="宋体" w:hAnsi="宋体" w:eastAsia="宋体" w:cs="宋体"/>
          <w:color w:val="000"/>
          <w:sz w:val="28"/>
          <w:szCs w:val="28"/>
        </w:rPr>
        <w:t xml:space="preserve">从区县环保部门看，存在培训工作不到位，数据质量把关不严等问题。区县环保部门直接面对企业，但是相当一部分区县环保部门对企业培训不够，导致企业不会填统计报表或按个人理解随意填报;有的为求方便，甚至代替企业填报;一些环境统计人员根本没有去过企业，业务不熟悉，对企业填报数据难以准确把关;有的企业产能已大幅提高，排放量却长期维持不变，有的将减排核定新增量随意加在一些实际排放量较小的企业，造成统计数据出现逻辑错误。还有个别环保部门片面追求创优、评比政绩，要求每个指标都逐年好转，人为干扰环境统计数据，导致个别指标严重失真。</w:t>
      </w:r>
    </w:p>
    <w:p>
      <w:pPr>
        <w:ind w:left="0" w:right="0" w:firstLine="560"/>
        <w:spacing w:before="450" w:after="450" w:line="312" w:lineRule="auto"/>
      </w:pPr>
      <w:r>
        <w:rPr>
          <w:rFonts w:ascii="宋体" w:hAnsi="宋体" w:eastAsia="宋体" w:cs="宋体"/>
          <w:color w:val="000"/>
          <w:sz w:val="28"/>
          <w:szCs w:val="28"/>
        </w:rPr>
        <w:t xml:space="preserve">从市级环保部门看，一些地方责任心不强，统计数据产生过程中充当二传手，只是简单转发文件，对汇总后数据不审核，甚至是审核走过场。市级环保部门各方面的技术力量都比较强,是统计数据质量最关键的审核把关环节,然而一些地市环保部门数据生成审核过程中不注重与各项管理工作实际和社会、经济等宏观数据的衔接，出现环境统计数据自说自话，不仅影响了环境统计数据质量，而且起不到为环境管理和社会经济发展决策提供支撑的作用;有的只注重四项主要污染物指标，忽视对其他指标的审核，不仅导致四种主要污染物排放指标与废水排放量、产品产量、治理设施能力和运行效率等指标关联性差，逻辑关系不合理，而且造成环境统计其他指标数据混乱。</w:t>
      </w:r>
    </w:p>
    <w:p>
      <w:pPr>
        <w:ind w:left="0" w:right="0" w:firstLine="560"/>
        <w:spacing w:before="450" w:after="450" w:line="312" w:lineRule="auto"/>
      </w:pPr>
      <w:r>
        <w:rPr>
          <w:rFonts w:ascii="宋体" w:hAnsi="宋体" w:eastAsia="宋体" w:cs="宋体"/>
          <w:color w:val="000"/>
          <w:sz w:val="28"/>
          <w:szCs w:val="28"/>
        </w:rPr>
        <w:t xml:space="preserve">从省级环保部门看，一些地方认识不到位，没有真正将环境统计工作与总量减排和各项管理工作融为一体，对数据的分析应用重视不够。工作主动性不强，对数据产生的问题不从能源指标和产品产量等角度进行校核，简单的就数论数，说不清经济指标和污染物排放量变化的原因。我们有一位搞了十几年统计工作的同志，没有一次是因为统计的事情，去企业做分析调查。虽然各地环境统计机构、人员、设备、经费等有了很大长进，但远不能适应形势的变化。环境统计数据质量不高的一个重要原因就是没有真正把这些数据使用起来。没有应用，环境统计数据质量就不可能真正得到提高。我看今后可以开展一些环境统计分析方面的竞赛，切实提高环境统计数据质量和综合分析能力，指导当地经济发展和环境保护。</w:t>
      </w:r>
    </w:p>
    <w:p>
      <w:pPr>
        <w:ind w:left="0" w:right="0" w:firstLine="560"/>
        <w:spacing w:before="450" w:after="450" w:line="312" w:lineRule="auto"/>
      </w:pPr>
      <w:r>
        <w:rPr>
          <w:rFonts w:ascii="宋体" w:hAnsi="宋体" w:eastAsia="宋体" w:cs="宋体"/>
          <w:color w:val="000"/>
          <w:sz w:val="28"/>
          <w:szCs w:val="28"/>
        </w:rPr>
        <w:t xml:space="preserve">三、努力做好新形势下的环境统计工作</w:t>
      </w:r>
    </w:p>
    <w:p>
      <w:pPr>
        <w:ind w:left="0" w:right="0" w:firstLine="560"/>
        <w:spacing w:before="450" w:after="450" w:line="312" w:lineRule="auto"/>
      </w:pPr>
      <w:r>
        <w:rPr>
          <w:rFonts w:ascii="宋体" w:hAnsi="宋体" w:eastAsia="宋体" w:cs="宋体"/>
          <w:color w:val="000"/>
          <w:sz w:val="28"/>
          <w:szCs w:val="28"/>
        </w:rPr>
        <w:t xml:space="preserve">20xx年是环境统计工作深化制度体系改革，保障统计数据质量，提高统计服务能力的实践年。要重点做好以下五项工作：</w:t>
      </w:r>
    </w:p>
    <w:p>
      <w:pPr>
        <w:ind w:left="0" w:right="0" w:firstLine="560"/>
        <w:spacing w:before="450" w:after="450" w:line="312" w:lineRule="auto"/>
      </w:pPr>
      <w:r>
        <w:rPr>
          <w:rFonts w:ascii="宋体" w:hAnsi="宋体" w:eastAsia="宋体" w:cs="宋体"/>
          <w:color w:val="000"/>
          <w:sz w:val="28"/>
          <w:szCs w:val="28"/>
        </w:rPr>
        <w:t xml:space="preserve">(一)切实提高环境统计服务能力</w:t>
      </w:r>
    </w:p>
    <w:p>
      <w:pPr>
        <w:ind w:left="0" w:right="0" w:firstLine="560"/>
        <w:spacing w:before="450" w:after="450" w:line="312" w:lineRule="auto"/>
      </w:pPr>
      <w:r>
        <w:rPr>
          <w:rFonts w:ascii="宋体" w:hAnsi="宋体" w:eastAsia="宋体" w:cs="宋体"/>
          <w:color w:val="000"/>
          <w:sz w:val="28"/>
          <w:szCs w:val="28"/>
        </w:rPr>
        <w:t xml:space="preserve">环境统计服务能力是环境统计工作成效的直接体现，关系到政府宏观决策的制定，其核心是及时提供高质量的环境统计数据。要进一步提高对环境统计工作重要性的认识，转变重视减排考核指标、忽视整体数据质量;重视排放指标、忽视管理指标的片面观念，从环保工作固本强基的大局出发，扎扎实实做好环境统计各项工作。每年上报的统计数据，各级环保部门都要按照环境统计规定进行严格审核，根据本辖区的经济社会指标、能源指标等，对各类环境数据进行把关。要坚决杜绝指标数据严重失实但依然上报的情况发生。今后，上一级环保部门对统计数据的审核要更加规范，对于环境统计数据出现的问题甚至故意在数据上做文章，都要予以通报，性质严重的，要依据有关规定实行责任追究。要建立完善协作机制，为环境统计工作提供充分的组织保障。一是主动加强部门沟通，保障统计、农业畜牧、住建、经信、公安等部门相关社会经济数据资料的及时获取和技术支持，确保环境统计数据与宏观经济数据相衔接，使环境管理更好地融入当地经济社会发展。二是进一步加强环保部门内部协调，环评、污防、监测、监察等相关部门要积极参与环境统计数据审核过程，上级部门要及时把信息反馈给下级,将部门联合会审制度落到实处。三是切实为企业做好技术服务，环保部门应加大培训力度，根据企业实际生产和治污设施运行情况，指导企业合理填报生产、产排污等相关数据。各级环保部门的监测、执法监督等数据，应及时反馈给相关企业。四是各级环境统计人员要积极参与总量减排、环境执法检查等业务工作，深入企业了解实际生产情况、主要排污状况，提高对统计数据的敏感性和分析汇总能力，提交高质量、高水平的数据分析报告，为各级政府宏观决策提供及时有效的数据保障。</w:t>
      </w:r>
    </w:p>
    <w:p>
      <w:pPr>
        <w:ind w:left="0" w:right="0" w:firstLine="560"/>
        <w:spacing w:before="450" w:after="450" w:line="312" w:lineRule="auto"/>
      </w:pPr>
      <w:r>
        <w:rPr>
          <w:rFonts w:ascii="宋体" w:hAnsi="宋体" w:eastAsia="宋体" w:cs="宋体"/>
          <w:color w:val="000"/>
          <w:sz w:val="28"/>
          <w:szCs w:val="28"/>
        </w:rPr>
        <w:t xml:space="preserve">(二)扎实做好20xx年环境统计年报工作</w:t>
      </w:r>
    </w:p>
    <w:p>
      <w:pPr>
        <w:ind w:left="0" w:right="0" w:firstLine="560"/>
        <w:spacing w:before="450" w:after="450" w:line="312" w:lineRule="auto"/>
      </w:pPr>
      <w:r>
        <w:rPr>
          <w:rFonts w:ascii="宋体" w:hAnsi="宋体" w:eastAsia="宋体" w:cs="宋体"/>
          <w:color w:val="000"/>
          <w:sz w:val="28"/>
          <w:szCs w:val="28"/>
        </w:rPr>
        <w:t xml:space="preserve">环境统计年报是环境统计工作的重要任务，要高度认识环境统计年报的重要性，把好数据质量关。最近网络上出现的中华少年儿童慈善救助基金会账单因4.75亿元写成47.5亿元导致被怀疑洗钱的事件，给我们敲响了警钟，值得深思，引以为戒。今年的环境统计年报要做到三个无缝对接。一是与减排重点行业全口径核算数据无缝对接。今年的总量减排核算，要求各地对电力、钢铁、水泥、煤化工、造纸、印染、污水处理厂等实行全口径核查核算，各地要严格按照核算结果逐一落实到环境统计年报中。二是与宏观经济指标数据无缝对接。尤其是要注意与人口、主要产品产量、能源消耗等指标的衔接，这也是检验环境统计工作宏观把握能力和综合协调能力的重要体现。总量减排建立了与相关经济社会发展宏观数据相挂钩的核算体系，要切实把这些宏观数据落实到统计年报中，避免出现不一致。去年，一些地方上报的人口数据与统计部门的人口数据相差很大，给环境管理和总量减排工作带来了新的问题，希望这样的问题在今年的环境统计工作中不再出现。三是与业务管理部门数据无缝对接。如自然保护区、突发性环境事件等统计数据，要与提供给上级业务管理部门的数据相一致。另外，要强调一下年报数据的时限要求，考虑到地方工作实际情况，20xx年年报上报时间截止到20xx年4月10日，请各地统筹安排，按时完成数据上报工作。在此期间，部里将派出工作组，组织技术力量加强对重点省份统计工作的指导服务，各督查中心要结合减排督查和执法检查情况，做好年度环境统计数据质量的监督工作。各地要认真做好年报数据部门联合会审，开展数据质量抽查和互查工作，确保数据科学合理。</w:t>
      </w:r>
    </w:p>
    <w:p>
      <w:pPr>
        <w:ind w:left="0" w:right="0" w:firstLine="560"/>
        <w:spacing w:before="450" w:after="450" w:line="312" w:lineRule="auto"/>
      </w:pPr>
      <w:r>
        <w:rPr>
          <w:rFonts w:ascii="宋体" w:hAnsi="宋体" w:eastAsia="宋体" w:cs="宋体"/>
          <w:color w:val="000"/>
          <w:sz w:val="28"/>
          <w:szCs w:val="28"/>
        </w:rPr>
        <w:t xml:space="preserve">(三)开展国家重点监控企业名单筛选和季度联网直报系统试运行</w:t>
      </w:r>
    </w:p>
    <w:p>
      <w:pPr>
        <w:ind w:left="0" w:right="0" w:firstLine="560"/>
        <w:spacing w:before="450" w:after="450" w:line="312" w:lineRule="auto"/>
      </w:pPr>
      <w:r>
        <w:rPr>
          <w:rFonts w:ascii="宋体" w:hAnsi="宋体" w:eastAsia="宋体" w:cs="宋体"/>
          <w:color w:val="000"/>
          <w:sz w:val="28"/>
          <w:szCs w:val="28"/>
        </w:rPr>
        <w:t xml:space="preserve">国控源名单筛选是环境统计的一项基础工作。 20xx年国控源名单发布工作改变以往多年由国家下达初筛名单的做法，由各地按照我部确定的原则分别进行筛选，经国家审核确认后直接发布。各地要在上年国控源名单和已安装在线监测设备并联网企业的基础上进行动态更新，不得随意删除现有的国控源，达到一定规模的新改扩建企业和污水处理厂均应列入重点源。各地要严格审核，确保符合要求的企业全部进入国控源名单，切实加强对重点源的环境监管。确定的国控重点源原则上5年内保持稳定，确实达到有关要求的可往上调增。国控源季度联网直报有利于直接掌握企业源头数据情况,提高环境统计数据的时效性，为季度经济形势分析提供依据。国家统计局率先完成了全国70多万家企业联网直报系统的部署和运行工作。目前，我部已建立了直报报表制度，基本完成了软件开发和硬件部署，在5省8市开展了直报试点工作，取得了明显成效。20xx年将在总结试点工作基础上，在全国组织开展联网直报试运行工作。各级环保部门要加强对基层和企业环境统计人员的培训，提高直报报表填报质量，尽可能利用企业生产报表、财务资料和经营记录，指导和帮助企业完成报表填报工作。要加强火电、钢铁、水泥、造纸等重点行业直报统计工作，这四个行业的企业不论是否属于国控源，均应纳入直报系统，其生产和排污情况对直报系统数据的准确性至关重要，各地要尤为关注，也请中央企业给予重视和支持。监测总站要及时发现解决联网直报工作中出现的问题，加强对各地的技术指导，确保这项工作扎实有效推进。</w:t>
      </w:r>
    </w:p>
    <w:p>
      <w:pPr>
        <w:ind w:left="0" w:right="0" w:firstLine="560"/>
        <w:spacing w:before="450" w:after="450" w:line="312" w:lineRule="auto"/>
      </w:pPr>
      <w:r>
        <w:rPr>
          <w:rFonts w:ascii="宋体" w:hAnsi="宋体" w:eastAsia="宋体" w:cs="宋体"/>
          <w:color w:val="000"/>
          <w:sz w:val="28"/>
          <w:szCs w:val="28"/>
        </w:rPr>
        <w:t xml:space="preserve">(四)大力加强环境统计标准化建设</w:t>
      </w:r>
    </w:p>
    <w:p>
      <w:pPr>
        <w:ind w:left="0" w:right="0" w:firstLine="560"/>
        <w:spacing w:before="450" w:after="450" w:line="312" w:lineRule="auto"/>
      </w:pPr>
      <w:r>
        <w:rPr>
          <w:rFonts w:ascii="宋体" w:hAnsi="宋体" w:eastAsia="宋体" w:cs="宋体"/>
          <w:color w:val="000"/>
          <w:sz w:val="28"/>
          <w:szCs w:val="28"/>
        </w:rPr>
        <w:t xml:space="preserve">十二五总量减排对统计基础能力建设提出了更高的要求。与十一五相比，环境统计的对象由8万家增加到30万家，范围由工业和城镇生活扩大到农业和交通，任务更为繁重，指标更为细化，要求更加具体。国务院即将发布的《十二五主要污染物总量减排统计办法》明确要求，各级人民政府应加强环境统计基础工作和能力建设，建立健全省、市、县三级环境统计体系，完善污染源排放档案和总量减排台账，更新统计调查基本单位名录库，推进环境统计标准化建设，开展标准化建设达标验收工作，环境统计工作经费应纳入同级政府财政预算并足额保障。部里也将出台环境统计标准化建设要求，对技术人员、经费保障、装备配置、资质管理等相关方面作了具体规定。各级环保部门要积极争取当地政府和发改、财政、统计等部门的资金项目支持和技术指导，进一步加强能力建设，为环境统计工作创造更好的基础保障。甘肃、山东等地已经带了好头，走在了全国前列。甘肃省环保厅今年专门成立了统计中心并增加了5个编制，山东省环保厅成立了统计办并新增8个编制。</w:t>
      </w:r>
    </w:p>
    <w:p>
      <w:pPr>
        <w:ind w:left="0" w:right="0" w:firstLine="560"/>
        <w:spacing w:before="450" w:after="450" w:line="312" w:lineRule="auto"/>
      </w:pPr>
      <w:r>
        <w:rPr>
          <w:rFonts w:ascii="宋体" w:hAnsi="宋体" w:eastAsia="宋体" w:cs="宋体"/>
          <w:color w:val="000"/>
          <w:sz w:val="28"/>
          <w:szCs w:val="28"/>
        </w:rPr>
        <w:t xml:space="preserve">(五)积极推进环境统计信息公开</w:t>
      </w:r>
    </w:p>
    <w:p>
      <w:pPr>
        <w:ind w:left="0" w:right="0" w:firstLine="560"/>
        <w:spacing w:before="450" w:after="450" w:line="312" w:lineRule="auto"/>
      </w:pPr>
      <w:r>
        <w:rPr>
          <w:rFonts w:ascii="宋体" w:hAnsi="宋体" w:eastAsia="宋体" w:cs="宋体"/>
          <w:color w:val="000"/>
          <w:sz w:val="28"/>
          <w:szCs w:val="28"/>
        </w:rPr>
        <w:t xml:space="preserve">各级环保部门要按照《环境信息公开办法》、《关于进一步加强环境保护信息公开工作的通知》要求，积极做好环境保护信息公开工作，保障人民群众的知情权、参与权和监督权。一是组织制定《环境统计年报公开发布大纲》，从明年开始，各地要按照要求公布当地环境统计年报数据。各地要在地方公布的同时上报国家，环境保护部将把各地环境统计年报的主要内容发布在网站上。二是逐步扩大环境统计信息的公开范围，只要是符合相关法律法规的规定，属于应公开信息或依申请公开的信息，在不违反《统计法》和保密规定的前提下，可向公民或研究单位提供，必要时也可签订数据使用承诺书，以更好地发挥环境统计数据的社会服务职能。</w:t>
      </w:r>
    </w:p>
    <w:p>
      <w:pPr>
        <w:ind w:left="0" w:right="0" w:firstLine="560"/>
        <w:spacing w:before="450" w:after="450" w:line="312" w:lineRule="auto"/>
      </w:pPr>
      <w:r>
        <w:rPr>
          <w:rFonts w:ascii="宋体" w:hAnsi="宋体" w:eastAsia="宋体" w:cs="宋体"/>
          <w:color w:val="000"/>
          <w:sz w:val="28"/>
          <w:szCs w:val="28"/>
        </w:rPr>
        <w:t xml:space="preserve">同志们，环境统计工作站在一个新的发展阶段。希望大家迎难而上，扎实工作，以更加饱满的热情，探索创新，推动环境保护事业迈上新的台阶。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环境统计年报会议讲话(三)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前不久，环保部在广东省惠州市召开了全国环境统计工作会议，张力军副部长在会上作了重要讲话，要求切实做好污染源普查动态更新，深入推进环境统计改革工作。临近年底，我们紧急召开此次会议，主要目的是深入贯彻落实惠州全国环境统计工作会议的精神，全面总结一段时期以来我省环境统计工作所取得的成绩，深入分析我省环境统计工作面临的形势和挑战，动员部署污染源普查动态更新调查和我省环境统计各项工作。此次会议非常重要，既是一次总结会，也是一次动员部署会。厅党组高度重视，要求各级环保部门攻坚克难、全力以赴推进我省环境统计改革工作开创新局面。下面，我主要讲四点意见。</w:t>
      </w:r>
    </w:p>
    <w:p>
      <w:pPr>
        <w:ind w:left="0" w:right="0" w:firstLine="560"/>
        <w:spacing w:before="450" w:after="450" w:line="312" w:lineRule="auto"/>
      </w:pPr>
      <w:r>
        <w:rPr>
          <w:rFonts w:ascii="宋体" w:hAnsi="宋体" w:eastAsia="宋体" w:cs="宋体"/>
          <w:color w:val="000"/>
          <w:sz w:val="28"/>
          <w:szCs w:val="28"/>
        </w:rPr>
        <w:t xml:space="preserve">一、我省环境统计和污染源普查工作取得积极进展</w:t>
      </w:r>
    </w:p>
    <w:p>
      <w:pPr>
        <w:ind w:left="0" w:right="0" w:firstLine="560"/>
        <w:spacing w:before="450" w:after="450" w:line="312" w:lineRule="auto"/>
      </w:pPr>
      <w:r>
        <w:rPr>
          <w:rFonts w:ascii="宋体" w:hAnsi="宋体" w:eastAsia="宋体" w:cs="宋体"/>
          <w:color w:val="000"/>
          <w:sz w:val="28"/>
          <w:szCs w:val="28"/>
        </w:rPr>
        <w:t xml:space="preserve">一直以来，全省环境统计人员和普查人员在统计和普查战线上默默奉献，兢兢业业地工作，较好地完成了环境统计和污染源普查各项工作任务，首先我代表省环保厅向你们表示衷心的感谢!</w:t>
      </w:r>
    </w:p>
    <w:p>
      <w:pPr>
        <w:ind w:left="0" w:right="0" w:firstLine="560"/>
        <w:spacing w:before="450" w:after="450" w:line="312" w:lineRule="auto"/>
      </w:pPr>
      <w:r>
        <w:rPr>
          <w:rFonts w:ascii="宋体" w:hAnsi="宋体" w:eastAsia="宋体" w:cs="宋体"/>
          <w:color w:val="000"/>
          <w:sz w:val="28"/>
          <w:szCs w:val="28"/>
        </w:rPr>
        <w:t xml:space="preserve">近年来，我省环境统计和第一次污染源普查工作在同志们的共同努力下，取得了一定的成绩。主要表现为：第一，明确了环境统计工作的整体思路。这些年环境统计工作以环保部周生贤部长提出的探索实践中国特色的环境保护新道路为指导，以加强环境统计支撑和保障能力为目标，以改革环境统计管理和优化指标体系为重点，以提高环境统计数据的科学性、真实性为核心，统筹衔接环境统计与污染减排、污染源普查的关系，加强统计基础能力建设，进一步更新统计理念，创新统计制度，规范统计管理，加强统计服务，努力建立与新时期环境保护工作相适应的环境统计工作体系。第二，加强了统计队伍建设和制度建设。在统计能力方面，我厅十分重视统计信息自动化建设，配合中央专项资金分两次给各市州环保局配备了计算机，并为市州环保统计人员配置了统计专用手提电脑。在统计机构方面，省、市、县(区)都设立了环境统计的工作岗位。同时，为了提高统计人员对统计政策、制度及统计工作的熟悉程度，举办了各种各样的培训班，提高了业务水平。在制度建设方面，我省结合自身实际，制定了一系列制度，尤其是将统计数据纳入污染减排年度考核，引起了各级领导的高度重视。目前我省已建立并完善了以纵向网络为主体的环境统计工作体系，省级、市州级、县级和企业级，除企业级外，每一级又有环保部门与各有关部门组成的横向网络。各级环保部门同时又接受同级政府统计部门的业务指导和监督。各级环保部门根据工作需要配备了专职或兼职环境统计人员。多数大中型企业在环保机构中配备了统计人员。冶金、有色、石化、铁道等部分行业主管部门也配备了环境统计人员。纵横交织的环境统计工作网络为更好开展环境统计工作提供了组织保障。第三，较好的完成了我省污染源普查任务和每年的环境统计工作。污染源普查工作历时两年，基本摸清了污染物的排放状况。截止20xx年9月底，全省共落实污染源普查专项经费近亿元，选聘培训普查员及普查指导员2万多名。全省完成了23万多个污染源的入户调查登记任务。我省污染源普查工作得到了国家的高度肯定，顺利通过了国家的验收，目前正在从事全省普查数据的开发利用工作。同时，我省也较好地完成了每年的环境统计工作。第四，加强了环境统计的分析和服务。一是及时更新了省重点污染源数据库。二是开发了污染源地理信息系统。三是通过编制环境统计资料参与政府综合决策。</w:t>
      </w:r>
    </w:p>
    <w:p>
      <w:pPr>
        <w:ind w:left="0" w:right="0" w:firstLine="560"/>
        <w:spacing w:before="450" w:after="450" w:line="312" w:lineRule="auto"/>
      </w:pPr>
      <w:r>
        <w:rPr>
          <w:rFonts w:ascii="宋体" w:hAnsi="宋体" w:eastAsia="宋体" w:cs="宋体"/>
          <w:color w:val="000"/>
          <w:sz w:val="28"/>
          <w:szCs w:val="28"/>
        </w:rPr>
        <w:t xml:space="preserve">二、当前我省环境统计工作存在的问题</w:t>
      </w:r>
    </w:p>
    <w:p>
      <w:pPr>
        <w:ind w:left="0" w:right="0" w:firstLine="560"/>
        <w:spacing w:before="450" w:after="450" w:line="312" w:lineRule="auto"/>
      </w:pPr>
      <w:r>
        <w:rPr>
          <w:rFonts w:ascii="宋体" w:hAnsi="宋体" w:eastAsia="宋体" w:cs="宋体"/>
          <w:color w:val="000"/>
          <w:sz w:val="28"/>
          <w:szCs w:val="28"/>
        </w:rPr>
        <w:t xml:space="preserve">环境保护和污染减排工作的深入开展对环境统计工作提出了很高要求，带来了很多新的任务和挑战，但由于长期以来环境统计基础薄弱、方法落后、管理不力，加之客观上存在统计对象种类多、差异大、变化快、数据获取难等具体困难，但环境统计工作自身还存在许多困难和问题。主要表现为：</w:t>
      </w:r>
    </w:p>
    <w:p>
      <w:pPr>
        <w:ind w:left="0" w:right="0" w:firstLine="560"/>
        <w:spacing w:before="450" w:after="450" w:line="312" w:lineRule="auto"/>
      </w:pPr>
      <w:r>
        <w:rPr>
          <w:rFonts w:ascii="宋体" w:hAnsi="宋体" w:eastAsia="宋体" w:cs="宋体"/>
          <w:color w:val="000"/>
          <w:sz w:val="28"/>
          <w:szCs w:val="28"/>
        </w:rPr>
        <w:t xml:space="preserve">一是认识上有差距。环境统计工作和环境统计人员没有得到应有重视，这是长期以来普遍存在的问题。一些基层环保部门统计工作长期处于边缘化状态，经费不落实，技术装备落后，统计人员待遇差，队伍不稳定。有些领导只考虑最终的数据，不考虑数据产生的过程，为了应付各种考核评比，随意调整数据，有时候还拍脑袋定数据。有些统计人员由于没有得到领导重视，自己的工作热情不高，应付了事;许多地方的统计员都身兼数职，平时忙，没时间审核数据，到了要报数据的时候，就匆匆忙忙把收集的数据上报，有一个企业连续几年的环统数据都一模一样，连小数点后的数字都没动。</w:t>
      </w:r>
    </w:p>
    <w:p>
      <w:pPr>
        <w:ind w:left="0" w:right="0" w:firstLine="560"/>
        <w:spacing w:before="450" w:after="450" w:line="312" w:lineRule="auto"/>
      </w:pPr>
      <w:r>
        <w:rPr>
          <w:rFonts w:ascii="宋体" w:hAnsi="宋体" w:eastAsia="宋体" w:cs="宋体"/>
          <w:color w:val="000"/>
          <w:sz w:val="28"/>
          <w:szCs w:val="28"/>
        </w:rPr>
        <w:t xml:space="preserve">二是人员素质有待提高。人员素质的问题是环保队伍中普遍存在的问题，在环境统计工作中也不例外，主要有两种现象：一是人员本身素质不高。据调查，基层环保队伍中，学环保专业的人员只占到25%左右。尽管省厅在努力通过各种途径逐步提升环保人员的业务素质，仍有部分人员不能适应目前的工作。二是人员的工作素质不高。这主要表现为，工作态度不端正，缺乏工作热情，经常敷衍了事。在环境统计工作中，就表现为缺乏环境统计基本概念和常识，无法甄别一些非常明显异常数据，导致数据失真。</w:t>
      </w:r>
    </w:p>
    <w:p>
      <w:pPr>
        <w:ind w:left="0" w:right="0" w:firstLine="560"/>
        <w:spacing w:before="450" w:after="450" w:line="312" w:lineRule="auto"/>
      </w:pPr>
      <w:r>
        <w:rPr>
          <w:rFonts w:ascii="宋体" w:hAnsi="宋体" w:eastAsia="宋体" w:cs="宋体"/>
          <w:color w:val="000"/>
          <w:sz w:val="28"/>
          <w:szCs w:val="28"/>
        </w:rPr>
        <w:t xml:space="preserve">三是基础工作薄弱。环境保护的基础工作主要表现在污染源监控手段不够，监督性监测频次低，在线监测数据审核不到位，环境统计缺乏必要的技术支撑。同时，还存在缺乏环境统计没有专项经费支撑，硬件缺失，软件不配套，统计方法不科学，统计人员素质不高，难以组织开展综合应用分析，客观上影响了环境统计工作参与环境综合管理、为领导决策服务的能力。</w:t>
      </w:r>
    </w:p>
    <w:p>
      <w:pPr>
        <w:ind w:left="0" w:right="0" w:firstLine="560"/>
        <w:spacing w:before="450" w:after="450" w:line="312" w:lineRule="auto"/>
      </w:pPr>
      <w:r>
        <w:rPr>
          <w:rFonts w:ascii="宋体" w:hAnsi="宋体" w:eastAsia="宋体" w:cs="宋体"/>
          <w:color w:val="000"/>
          <w:sz w:val="28"/>
          <w:szCs w:val="28"/>
        </w:rPr>
        <w:t xml:space="preserve">三、认清形势，知难而上，切实增强做好环境统计工作的使命感和责任感</w:t>
      </w:r>
    </w:p>
    <w:p>
      <w:pPr>
        <w:ind w:left="0" w:right="0" w:firstLine="560"/>
        <w:spacing w:before="450" w:after="450" w:line="312" w:lineRule="auto"/>
      </w:pPr>
      <w:r>
        <w:rPr>
          <w:rFonts w:ascii="宋体" w:hAnsi="宋体" w:eastAsia="宋体" w:cs="宋体"/>
          <w:color w:val="000"/>
          <w:sz w:val="28"/>
          <w:szCs w:val="28"/>
        </w:rPr>
        <w:t xml:space="preserve">环境统计(包括常规环境统计和污染源普查)是政府统计工作的重要组成部分，是环境保护一项重要的、长期的基础性工作，是制定环境保护规划、反映环境质量和污染物排放状况以及参与经济社会发展宏观决策的重要依据。做好新时期环境统计工作，准确把握环境状况，及时发现存在的环境问题，对深化十一五环境保护工作，科学制定十二五环境保护规划具有重要的意义。近年来，随着污染减排工作的深入推进，各级政府对环境保护工作的重视前所未有，环境统计工作责任越来越大，任务越来越重，矛盾越来越多。十一五即将结束、十二五接踵而来，环境统计数据真实性一直是困扰着十一五污染减排基数及减排量认定的突出问题，刚刚结束的全国污染源普查也只是以20xx年数据为基准，因此，环保部提出进行20xx年及202_年污染源普查动态更新调查，从而摸清十一五末的污染源情况，以动态更新的数据作为全国和各地十二五污染减排和环保各项工作的基数。按照国家对污染源普查更新调查对象的筛选规定，经过初步筛选，我省更新需调查的工业企业约1万多家，农业源约3000家，合计约为1.5万家。污染源普查用了两年多时间，动态更新时间只有四个月，到区县甚至只有两个多月，当前这项工作时间紧迫、任务繁重，压力巨大。</w:t>
      </w:r>
    </w:p>
    <w:p>
      <w:pPr>
        <w:ind w:left="0" w:right="0" w:firstLine="560"/>
        <w:spacing w:before="450" w:after="450" w:line="312" w:lineRule="auto"/>
      </w:pPr>
      <w:r>
        <w:rPr>
          <w:rFonts w:ascii="宋体" w:hAnsi="宋体" w:eastAsia="宋体" w:cs="宋体"/>
          <w:color w:val="000"/>
          <w:sz w:val="28"/>
          <w:szCs w:val="28"/>
        </w:rPr>
        <w:t xml:space="preserve">当前，我省环境统计工作面临着以下几个方面的挑战：</w:t>
      </w:r>
    </w:p>
    <w:p>
      <w:pPr>
        <w:ind w:left="0" w:right="0" w:firstLine="560"/>
        <w:spacing w:before="450" w:after="450" w:line="312" w:lineRule="auto"/>
      </w:pPr>
      <w:r>
        <w:rPr>
          <w:rFonts w:ascii="宋体" w:hAnsi="宋体" w:eastAsia="宋体" w:cs="宋体"/>
          <w:color w:val="000"/>
          <w:sz w:val="28"/>
          <w:szCs w:val="28"/>
        </w:rPr>
        <w:t xml:space="preserve">一是与主要污染物总量减排衔接的问题。国务院批转的《主要污染物总量减排统计办法》明确规定：各地应根据实际情况并按照国务院环境保护主管部门最终核定数据，对年报数据进行校核，即年报数据应与总量减排核定数据一致。由于总量减排核定依据《主要污染物总量减排核算细则》，与环境统计有关技术要求并不相同，两者要保持一致存在一定的技术问题。</w:t>
      </w:r>
    </w:p>
    <w:p>
      <w:pPr>
        <w:ind w:left="0" w:right="0" w:firstLine="560"/>
        <w:spacing w:before="450" w:after="450" w:line="312" w:lineRule="auto"/>
      </w:pPr>
      <w:r>
        <w:rPr>
          <w:rFonts w:ascii="宋体" w:hAnsi="宋体" w:eastAsia="宋体" w:cs="宋体"/>
          <w:color w:val="000"/>
          <w:sz w:val="28"/>
          <w:szCs w:val="28"/>
        </w:rPr>
        <w:t xml:space="preserve">二是与污染源普查工作衔接的问题。20xx年开始的第一次全国污染源普查工作已基本结束，完成了全省工业、农业、生活和集中式治理设施4大类污染源近20多万个普查对象的调查，基本查实了全省污染物排放总量，进一步明确了污染源的区域、行业特征和治理情况。但从具体普查数据分析，即使同口径比较，环境统计与污染源普查的二氧化硫、化学需氧量等主要污染物排放量也都不同程度地存在差异，有的差异还比较大。一方面由于两者技术规范不相同，另一方面由于环境统计要与总量减排一致，从而导致了两者之间的差距。</w:t>
      </w:r>
    </w:p>
    <w:p>
      <w:pPr>
        <w:ind w:left="0" w:right="0" w:firstLine="560"/>
        <w:spacing w:before="450" w:after="450" w:line="312" w:lineRule="auto"/>
      </w:pPr>
      <w:r>
        <w:rPr>
          <w:rFonts w:ascii="宋体" w:hAnsi="宋体" w:eastAsia="宋体" w:cs="宋体"/>
          <w:color w:val="000"/>
          <w:sz w:val="28"/>
          <w:szCs w:val="28"/>
        </w:rPr>
        <w:t xml:space="preserve">三是合理确定十二五减排基数的问题。由于多方面的原因，十一五减排基数确定不理想，其根源在于环境统计数据不能较好地反映实际情况。因此，十一五减排工作确定了淡化基数的思路，十一五可以淡化基数，十二五不能再淡化基数，这对我们的统计工作提出了更高的要求。</w:t>
      </w:r>
    </w:p>
    <w:p>
      <w:pPr>
        <w:ind w:left="0" w:right="0" w:firstLine="560"/>
        <w:spacing w:before="450" w:after="450" w:line="312" w:lineRule="auto"/>
      </w:pPr>
      <w:r>
        <w:rPr>
          <w:rFonts w:ascii="宋体" w:hAnsi="宋体" w:eastAsia="宋体" w:cs="宋体"/>
          <w:color w:val="000"/>
          <w:sz w:val="28"/>
          <w:szCs w:val="28"/>
        </w:rPr>
        <w:t xml:space="preserve">机遇与挑战并存，责任与使命同在。各级环保部门必须要提高认识，统一思想，采取切实有效的措施，真抓实干，迎难而上，以必胜的信心打好这场攻坚战。</w:t>
      </w:r>
    </w:p>
    <w:p>
      <w:pPr>
        <w:ind w:left="0" w:right="0" w:firstLine="560"/>
        <w:spacing w:before="450" w:after="450" w:line="312" w:lineRule="auto"/>
      </w:pPr>
      <w:r>
        <w:rPr>
          <w:rFonts w:ascii="宋体" w:hAnsi="宋体" w:eastAsia="宋体" w:cs="宋体"/>
          <w:color w:val="000"/>
          <w:sz w:val="28"/>
          <w:szCs w:val="28"/>
        </w:rPr>
        <w:t xml:space="preserve">四、突出重点，攻坚克难，全力以赴做好环境统计和污染源普查动态更新工作</w:t>
      </w:r>
    </w:p>
    <w:p>
      <w:pPr>
        <w:ind w:left="0" w:right="0" w:firstLine="560"/>
        <w:spacing w:before="450" w:after="450" w:line="312" w:lineRule="auto"/>
      </w:pPr>
      <w:r>
        <w:rPr>
          <w:rFonts w:ascii="宋体" w:hAnsi="宋体" w:eastAsia="宋体" w:cs="宋体"/>
          <w:color w:val="000"/>
          <w:sz w:val="28"/>
          <w:szCs w:val="28"/>
        </w:rPr>
        <w:t xml:space="preserve">当前环境统计工作(包括常规环境统计和污染源普查动态更新)的总体思路是，以提高环境统计数据科学性、真实性为中心，以打造十二五环境统计数据平台、服务环境质量和总量减排为目标，以严格数据审核、实现环境统计与污染源普查工作相衔接、提高队伍素质为主要措施，不断加强环境统计能力建设，适应新形势、新任务需要，为十二五环境保护各项工作奠定基础。</w:t>
      </w:r>
    </w:p>
    <w:p>
      <w:pPr>
        <w:ind w:left="0" w:right="0" w:firstLine="560"/>
        <w:spacing w:before="450" w:after="450" w:line="312" w:lineRule="auto"/>
      </w:pPr>
      <w:r>
        <w:rPr>
          <w:rFonts w:ascii="宋体" w:hAnsi="宋体" w:eastAsia="宋体" w:cs="宋体"/>
          <w:color w:val="000"/>
          <w:sz w:val="28"/>
          <w:szCs w:val="28"/>
        </w:rPr>
        <w:t xml:space="preserve">(一)加强环境统计基础能力建设，打造一支过硬的环统队伍。一是加强环境统计机构和队伍建设。按照张力军副部长的要求，各地应确定环境监测站作为环境统计技术支持单位。目前我省的环境统计工作已经确定划归总量办统一管理，并委托省环境监测中心站承担技术工作。各地也要根据实际情况理顺和完善环境统计工作机制，设置统计机构，配备统计负责人和统计员，为保证统计工作的延续性，省厅要求各市州环保局的环境统计人员在本岗位三年以上。各市州环保局也要加强对区县级统计能力建设的指导监督。二是加强环境统计硬件能力建设。20xx年各地要进一步加强筹划，加快项目准备，配合中央投资同步做好项目建设，从统计数据的采集与核查、数据录入处理与传输、数据存储与备份、数据分析应用与发布全过程考虑，既要统筹兼顾，又要突出重点，切实发挥投资效益，改进基础能力，推进统计信息化建设。三是加强环境统计业务培训工作。近段时间，我厅已分四期对全省各个县区环境统计和普查人员进行了业务培训。今后三年，省厅拟对全省各级环境统计人员进行业务指导和技术培训。各地要继续积极组织统计人员参加国家和省级的各类培训工作，提高统计人员的业务水平和责任意识，提升整个环境统计的能力和水平。四是强化环境统计考核。完善环境统计考评制度，从制度执行、机构建设、人员配备、统计范围、执法力度、污染源排污核查等方面对环境统计工作进行考核评比。</w:t>
      </w:r>
    </w:p>
    <w:p>
      <w:pPr>
        <w:ind w:left="0" w:right="0" w:firstLine="560"/>
        <w:spacing w:before="450" w:after="450" w:line="312" w:lineRule="auto"/>
      </w:pPr>
      <w:r>
        <w:rPr>
          <w:rFonts w:ascii="宋体" w:hAnsi="宋体" w:eastAsia="宋体" w:cs="宋体"/>
          <w:color w:val="000"/>
          <w:sz w:val="28"/>
          <w:szCs w:val="28"/>
        </w:rPr>
        <w:t xml:space="preserve">(二)严格环境统计审核制度和管理责任，探索一条环统改革新路子。为提高环境统计数据的真实性，20xx年重点要在以几个方面加强工作：一是加强环境统计数据审核制度建设。要进一步完善统计数据质量管理控制体系，形成完善的数据质量审核、评估、核查制度。主要污染源企业要建立环境统计台账，区县环保部门要对企业填报的统计数据进行现场核查，与各级政府统计部门建立联合执法和案件移交制度，严厉处罚瞒报、虚报、故意漏报数据的企业。按照新的《统计法》，对拒绝提供统计资料或者提供不真实、不完整统计资料的企事业单位要罚款。对不按要求进行统计的企业，我们要提请统计部门依法处理，切实加强数据源头把关;各级环保部门要切实履行职责，建立健全统计数据联合会审制度。逐步做到从数据产生、数据传输、数据汇总全流程审核把关和质量控制。各级环境监察部门要负责审核环境统计数据的准确性。地市环境监察部门审核区县相关数据，区县环境监察部门要与同级的统计、监测等部门共同把好数据采集的第一关，各级监察部门对上报数据要有审核意见，建立一套环境统计工作和审核机制，使环境统计数据质量在现有基础上有较大幅度的提高。二是建立健全统计数据审核责任制。要加强统计数据的审核把关，切实对辖区环境统计数据质量负责。一方面根据我省十一五主要污染物总量减排考核办法实施细则的有关要求，要将环境统计数据质量纳入污染减排考核评价体系，对数据错报、缺报、迟报的行为进行扣分;另一方面，新的《统计法》也规定单位负责人对本地区、本部门、本单位发生的严重统计违法行为失察的责任，由任免机关或者监察机关依法给予处分，并由县级以上人民政府统计机构予以通报。省环保厅从20xx年开始，将环境统计工作纳入市州环保局目标责任考核内容。三是加强环境统计数据的比对与校验。加强内部环境统计、污染源普查、排污申报登记、排污收费、环评审批等等各类数据间的比对，加强与其他数据的相互校验，尽可能使数据更符合逻辑、更符合实际。</w:t>
      </w:r>
    </w:p>
    <w:p>
      <w:pPr>
        <w:ind w:left="0" w:right="0" w:firstLine="560"/>
        <w:spacing w:before="450" w:after="450" w:line="312" w:lineRule="auto"/>
      </w:pPr>
      <w:r>
        <w:rPr>
          <w:rFonts w:ascii="宋体" w:hAnsi="宋体" w:eastAsia="宋体" w:cs="宋体"/>
          <w:color w:val="000"/>
          <w:sz w:val="28"/>
          <w:szCs w:val="28"/>
        </w:rPr>
        <w:t xml:space="preserve">(三)加强统计数据的综合分析，完善一种环统数据分析模式。整理并提出统计资料，仅是完成了统计工作的一部分，只有通过对各种数据的分析和研究，才能通过现象了解其问题本质和规律，环境统计的本质在于通过汇总整理和分析环境管理情况，揭示环境发展的趋势和规律，真正发挥统计信息的服务功能。各级环保部门要组织研究和撰写环境统计分析报告，为政府、为环保部门领导决策提供支持。各级环境统计人员应在学习政策、钻研业务的基础上，不断提高对环境统计数据的深加工能力，为领导当好参谋，当好监督员、信息员。</w:t>
      </w:r>
    </w:p>
    <w:p>
      <w:pPr>
        <w:ind w:left="0" w:right="0" w:firstLine="560"/>
        <w:spacing w:before="450" w:after="450" w:line="312" w:lineRule="auto"/>
      </w:pPr>
      <w:r>
        <w:rPr>
          <w:rFonts w:ascii="宋体" w:hAnsi="宋体" w:eastAsia="宋体" w:cs="宋体"/>
          <w:color w:val="000"/>
          <w:sz w:val="28"/>
          <w:szCs w:val="28"/>
        </w:rPr>
        <w:t xml:space="preserve">(四)抓住关键环节，认真打好今年的环境统计年报和污染源普查动态更新这场硬仗。一是严格执行有关报表制度，以严肃认真、科学求实的态度，切实抓好数据采集、审核、汇总、上报传输等各个环节，按时报送统计报表。各地要深入了解经济增长幅度与相关行业污染物排放量增长的关系，如实反映本地区污染物排放量。同时要通过各种途径，收集整理本地区与环境统计相关的统计基础数据，尤其是排污量较大的重点行业的发展情况、治理水平数据，结合对污染源的例行监测结果，实事求是地对统计数据进行科学测算，宏观评估。二是按照重点调查、总体核算的原则，抓好重点源筛选、发表调查、汇总统计等关键环节，并根据报表制度规定，对没有发表调查的非重点单位进行估算，较为科学地得出地区的排污总量，完成环境统计和污染源普查动态更新工作。各位局领导回去后要及时向一把手汇报，要在人力物力财力各方面给予倾斜，争取支持。原来的污普办没有撤销的，尽量保留;已经撤销的，要争取把原来的技术骨干保留下来。我们的十一五减排工作做的非常辛苦，就是因为十五统计数据基础不牢。为了奠定十二五减排基础，大家一定要高度重视这项工作，一定要动员原来从事过污染源普查工作的人员加入到这项工作中来，将他们作为这次污染源普查数据更新工作的中坚力量，保持普查工作的连续性。总之，大家一定要从大局出发，组织力量,全力以赴,确保这项工作高质量按时完成。</w:t>
      </w:r>
    </w:p>
    <w:p>
      <w:pPr>
        <w:ind w:left="0" w:right="0" w:firstLine="560"/>
        <w:spacing w:before="450" w:after="450" w:line="312" w:lineRule="auto"/>
      </w:pPr>
      <w:r>
        <w:rPr>
          <w:rFonts w:ascii="宋体" w:hAnsi="宋体" w:eastAsia="宋体" w:cs="宋体"/>
          <w:color w:val="000"/>
          <w:sz w:val="28"/>
          <w:szCs w:val="28"/>
        </w:rPr>
        <w:t xml:space="preserve">同志们,环境统计与污染源普查动态更新工作意义十分重大。我们既要看到困难，更要坚定信心。我希望大家在今后的工作中，要以更加负责的态度、求真务实的作风，抓住机遇、正视困难、勇于担当，推动环境统计工作再上新台阶。我相信，经过大家的共同努力，我们的环境统计工作一定能够创造新的局面，我们肩负的任务一定能够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2025-06-20T13:50:43+08:00</dcterms:created>
  <dcterms:modified xsi:type="dcterms:W3CDTF">2025-06-20T13:50:43+08:00</dcterms:modified>
</cp:coreProperties>
</file>

<file path=docProps/custom.xml><?xml version="1.0" encoding="utf-8"?>
<Properties xmlns="http://schemas.openxmlformats.org/officeDocument/2006/custom-properties" xmlns:vt="http://schemas.openxmlformats.org/officeDocument/2006/docPropsVTypes"/>
</file>